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DB757" w14:textId="77777777" w:rsidR="004B2119" w:rsidRPr="00BF5F23" w:rsidRDefault="004B2119" w:rsidP="004B2119">
      <w:pPr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oKlavuzu"/>
        <w:tblW w:w="16148" w:type="dxa"/>
        <w:tblInd w:w="-1026" w:type="dxa"/>
        <w:tblLook w:val="04A0" w:firstRow="1" w:lastRow="0" w:firstColumn="1" w:lastColumn="0" w:noHBand="0" w:noVBand="1"/>
      </w:tblPr>
      <w:tblGrid>
        <w:gridCol w:w="1226"/>
        <w:gridCol w:w="3260"/>
        <w:gridCol w:w="2885"/>
        <w:gridCol w:w="2977"/>
        <w:gridCol w:w="2539"/>
        <w:gridCol w:w="3261"/>
      </w:tblGrid>
      <w:tr w:rsidR="004B2119" w:rsidRPr="00BF5F23" w14:paraId="1828C163" w14:textId="77777777" w:rsidTr="00964EBE">
        <w:trPr>
          <w:trHeight w:val="509"/>
        </w:trPr>
        <w:tc>
          <w:tcPr>
            <w:tcW w:w="16148" w:type="dxa"/>
            <w:gridSpan w:val="6"/>
            <w:vMerge w:val="restart"/>
            <w:noWrap/>
            <w:hideMark/>
          </w:tcPr>
          <w:p w14:paraId="58AF4258" w14:textId="77777777" w:rsidR="004B2119" w:rsidRPr="00BF5F23" w:rsidRDefault="004B2119" w:rsidP="006945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911D95" w14:textId="45F206F3" w:rsidR="004B2119" w:rsidRPr="00BF5F23" w:rsidRDefault="003F00E9" w:rsidP="00BF06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2024-2025 </w:t>
            </w:r>
            <w:r w:rsidR="004B2119"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EĞİTİM ÖĞRETİM YILI </w:t>
            </w:r>
            <w:r w:rsidR="00E639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BAHAR </w:t>
            </w:r>
            <w:r w:rsidR="00E6397B"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DÖNEMİ</w:t>
            </w:r>
            <w:r w:rsidR="004B2119"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TARİH BÖLÜMÜ DERS PROGRAMI</w:t>
            </w:r>
            <w:r w:rsidR="00BF06D2"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27420A"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="00FF2E82"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403</w:t>
            </w:r>
            <w:r w:rsidR="0027420A"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4B2119" w:rsidRPr="00BF5F23" w14:paraId="1824CC66" w14:textId="77777777" w:rsidTr="005A44F2">
        <w:trPr>
          <w:trHeight w:val="509"/>
        </w:trPr>
        <w:tc>
          <w:tcPr>
            <w:tcW w:w="16148" w:type="dxa"/>
            <w:gridSpan w:val="6"/>
            <w:vMerge/>
            <w:hideMark/>
          </w:tcPr>
          <w:p w14:paraId="6E8FA7C9" w14:textId="77777777" w:rsidR="004B2119" w:rsidRPr="00BF5F23" w:rsidRDefault="004B2119" w:rsidP="006945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B2119" w:rsidRPr="00BF5F23" w14:paraId="70EF420D" w14:textId="77777777" w:rsidTr="00BF5F23">
        <w:trPr>
          <w:trHeight w:val="295"/>
        </w:trPr>
        <w:tc>
          <w:tcPr>
            <w:tcW w:w="1226" w:type="dxa"/>
            <w:noWrap/>
            <w:hideMark/>
          </w:tcPr>
          <w:p w14:paraId="56C21AA1" w14:textId="77777777" w:rsidR="004B2119" w:rsidRPr="00E7662A" w:rsidRDefault="004B2119" w:rsidP="006945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62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 A </w:t>
            </w:r>
            <w:proofErr w:type="spellStart"/>
            <w:r w:rsidRPr="00E7662A">
              <w:rPr>
                <w:rFonts w:ascii="Times New Roman" w:hAnsi="Times New Roman" w:cs="Times New Roman"/>
                <w:b/>
                <w:sz w:val="16"/>
                <w:szCs w:val="16"/>
              </w:rPr>
              <w:t>A</w:t>
            </w:r>
            <w:proofErr w:type="spellEnd"/>
            <w:r w:rsidRPr="00E7662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T L E R</w:t>
            </w:r>
          </w:p>
        </w:tc>
        <w:tc>
          <w:tcPr>
            <w:tcW w:w="3260" w:type="dxa"/>
            <w:noWrap/>
            <w:hideMark/>
          </w:tcPr>
          <w:p w14:paraId="6F846774" w14:textId="77777777" w:rsidR="004B2119" w:rsidRPr="00BF5F23" w:rsidRDefault="004B2119" w:rsidP="006945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2885" w:type="dxa"/>
            <w:noWrap/>
            <w:hideMark/>
          </w:tcPr>
          <w:p w14:paraId="4581CC98" w14:textId="77777777" w:rsidR="004B2119" w:rsidRPr="00BF5F23" w:rsidRDefault="004B2119" w:rsidP="006945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2977" w:type="dxa"/>
            <w:noWrap/>
            <w:hideMark/>
          </w:tcPr>
          <w:p w14:paraId="1F92BC03" w14:textId="77777777" w:rsidR="004B2119" w:rsidRPr="00BF5F23" w:rsidRDefault="004B2119" w:rsidP="006945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539" w:type="dxa"/>
            <w:noWrap/>
            <w:hideMark/>
          </w:tcPr>
          <w:p w14:paraId="5B437BEE" w14:textId="77777777" w:rsidR="004B2119" w:rsidRPr="00BF5F23" w:rsidRDefault="004B2119" w:rsidP="006945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3261" w:type="dxa"/>
            <w:noWrap/>
            <w:hideMark/>
          </w:tcPr>
          <w:p w14:paraId="46F6462F" w14:textId="77777777" w:rsidR="004B2119" w:rsidRPr="00BF5F23" w:rsidRDefault="004B2119" w:rsidP="006945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1E0B1D" w:rsidRPr="00BF5F23" w14:paraId="4B58A452" w14:textId="77777777" w:rsidTr="00BF5F23">
        <w:trPr>
          <w:trHeight w:val="739"/>
        </w:trPr>
        <w:tc>
          <w:tcPr>
            <w:tcW w:w="1226" w:type="dxa"/>
            <w:noWrap/>
            <w:hideMark/>
          </w:tcPr>
          <w:p w14:paraId="25C5E9C8" w14:textId="35499595" w:rsidR="001E0B1D" w:rsidRPr="00BF5F23" w:rsidRDefault="001E0B1D" w:rsidP="001E0B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08:00 –08:50</w:t>
            </w:r>
          </w:p>
        </w:tc>
        <w:tc>
          <w:tcPr>
            <w:tcW w:w="3260" w:type="dxa"/>
          </w:tcPr>
          <w:p w14:paraId="6C6F0C6B" w14:textId="0B38EDF9" w:rsidR="001E0B1D" w:rsidRPr="00BB3737" w:rsidRDefault="001E0B1D" w:rsidP="002A7307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18"/>
                <w:szCs w:val="18"/>
              </w:rPr>
            </w:pPr>
          </w:p>
        </w:tc>
        <w:tc>
          <w:tcPr>
            <w:tcW w:w="2885" w:type="dxa"/>
            <w:noWrap/>
          </w:tcPr>
          <w:p w14:paraId="7B3C459A" w14:textId="77777777" w:rsidR="001E0B1D" w:rsidRPr="00BF5F23" w:rsidRDefault="001E0B1D" w:rsidP="001E0B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14:paraId="0B8915AA" w14:textId="035CFBE7" w:rsidR="001E0B1D" w:rsidRPr="006B6AEA" w:rsidRDefault="001E0B1D" w:rsidP="001E0B1D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2539" w:type="dxa"/>
            <w:noWrap/>
          </w:tcPr>
          <w:p w14:paraId="2510C193" w14:textId="655FF8F6" w:rsidR="001E0B1D" w:rsidRPr="006B6AEA" w:rsidRDefault="001E0B1D" w:rsidP="001E0B1D">
            <w:pPr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3261" w:type="dxa"/>
            <w:noWrap/>
          </w:tcPr>
          <w:p w14:paraId="0EDEDB54" w14:textId="77777777" w:rsidR="001E0B1D" w:rsidRPr="006B6AEA" w:rsidRDefault="001E0B1D" w:rsidP="001E0B1D">
            <w:pPr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  <w:r w:rsidRPr="006B6AEA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 xml:space="preserve"> </w:t>
            </w:r>
          </w:p>
          <w:p w14:paraId="4EB33081" w14:textId="3F8C8340" w:rsidR="001E0B1D" w:rsidRPr="006B6AEA" w:rsidRDefault="001E0B1D" w:rsidP="001E0B1D">
            <w:pPr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</w:p>
        </w:tc>
      </w:tr>
      <w:tr w:rsidR="001E0B1D" w:rsidRPr="00BF5F23" w14:paraId="40BC1347" w14:textId="77777777" w:rsidTr="00BF5F23">
        <w:trPr>
          <w:trHeight w:val="834"/>
        </w:trPr>
        <w:tc>
          <w:tcPr>
            <w:tcW w:w="1226" w:type="dxa"/>
            <w:noWrap/>
            <w:hideMark/>
          </w:tcPr>
          <w:p w14:paraId="22A4C75D" w14:textId="62FC40BB" w:rsidR="001E0B1D" w:rsidRPr="00BF5F23" w:rsidRDefault="001E0B1D" w:rsidP="001E0B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09:00 –09:50</w:t>
            </w:r>
          </w:p>
        </w:tc>
        <w:tc>
          <w:tcPr>
            <w:tcW w:w="3260" w:type="dxa"/>
          </w:tcPr>
          <w:p w14:paraId="34B258C4" w14:textId="77777777" w:rsidR="001E0B1D" w:rsidRPr="002A7307" w:rsidRDefault="001E0B1D" w:rsidP="001E0B1D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2A7307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Osmanlı Tarihi IV (1622-1789)</w:t>
            </w:r>
          </w:p>
          <w:p w14:paraId="39042E45" w14:textId="77777777" w:rsidR="001E0B1D" w:rsidRPr="002A7307" w:rsidRDefault="001E0B1D" w:rsidP="001E0B1D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2A7307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Dr. Öğr. Üyesi HALİT BAŞ</w:t>
            </w:r>
          </w:p>
          <w:p w14:paraId="409C7453" w14:textId="33DBE8DA" w:rsidR="001E0B1D" w:rsidRPr="00BB3737" w:rsidRDefault="0044472B" w:rsidP="0044472B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  <w:sz w:val="18"/>
                <w:szCs w:val="18"/>
              </w:rPr>
              <w:t>7 NİSAN 2025</w:t>
            </w:r>
          </w:p>
        </w:tc>
        <w:tc>
          <w:tcPr>
            <w:tcW w:w="2885" w:type="dxa"/>
            <w:noWrap/>
          </w:tcPr>
          <w:p w14:paraId="7B051368" w14:textId="77777777" w:rsidR="001E0B1D" w:rsidRPr="006B6AEA" w:rsidRDefault="001E0B1D" w:rsidP="008D5430">
            <w:pP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</w:p>
        </w:tc>
        <w:tc>
          <w:tcPr>
            <w:tcW w:w="2977" w:type="dxa"/>
          </w:tcPr>
          <w:p w14:paraId="1327A46B" w14:textId="77777777" w:rsidR="001E0B1D" w:rsidRPr="006B6AEA" w:rsidRDefault="001E0B1D" w:rsidP="006D5C86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6B6AEA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Tarih Metodolojisi ve Bibliyografya II</w:t>
            </w:r>
          </w:p>
          <w:p w14:paraId="0E85E12B" w14:textId="77777777" w:rsidR="001E0B1D" w:rsidRDefault="001E0B1D" w:rsidP="006D5C86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6B6AEA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Doç. Dr. Mehmet DAĞLAR</w:t>
            </w:r>
          </w:p>
          <w:p w14:paraId="3279C68A" w14:textId="5DEC6F96" w:rsidR="008D5430" w:rsidRPr="006B6AEA" w:rsidRDefault="0099428B" w:rsidP="006D5C86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  <w:t>9</w:t>
            </w:r>
            <w:r w:rsidR="008D5430"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  <w:t xml:space="preserve"> Nisan 2025</w:t>
            </w:r>
          </w:p>
        </w:tc>
        <w:tc>
          <w:tcPr>
            <w:tcW w:w="2539" w:type="dxa"/>
            <w:noWrap/>
          </w:tcPr>
          <w:p w14:paraId="04C27A19" w14:textId="4A37893F" w:rsidR="001E0B1D" w:rsidRPr="006B6AEA" w:rsidRDefault="001E0B1D" w:rsidP="0044472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6B6AEA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Doğu Avrupa Türk Kavimleri Tarihi II</w:t>
            </w:r>
          </w:p>
          <w:p w14:paraId="2926E317" w14:textId="62ADE302" w:rsidR="001E0B1D" w:rsidRDefault="001E0B1D" w:rsidP="0044472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6B6AEA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Öğr. Gör. Emin Nuri SALMANOĞLU</w:t>
            </w:r>
          </w:p>
          <w:p w14:paraId="33D2BC04" w14:textId="155079C6" w:rsidR="0099428B" w:rsidRPr="006B6AEA" w:rsidRDefault="0099428B" w:rsidP="0044472B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17 Nisan 2025</w:t>
            </w:r>
          </w:p>
        </w:tc>
        <w:tc>
          <w:tcPr>
            <w:tcW w:w="3261" w:type="dxa"/>
            <w:noWrap/>
          </w:tcPr>
          <w:p w14:paraId="3683C25D" w14:textId="6306C48E" w:rsidR="001E0B1D" w:rsidRPr="006B6AEA" w:rsidRDefault="001E0B1D" w:rsidP="00ED3ED8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6B6AEA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Türk- İslam Kültür ve Medeniyeti II</w:t>
            </w:r>
          </w:p>
          <w:p w14:paraId="3B1B0FD5" w14:textId="431EE8E3" w:rsidR="001E0B1D" w:rsidRDefault="001E0B1D" w:rsidP="00ED3ED8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6B6AEA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Öğr. Gör. Emin Nuri SALMANOĞLU</w:t>
            </w:r>
          </w:p>
          <w:p w14:paraId="77C44C9D" w14:textId="36C996C2" w:rsidR="008D5430" w:rsidRPr="006B6AEA" w:rsidRDefault="008D5430" w:rsidP="00ED3ED8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  <w:t>18 Nisan 2025</w:t>
            </w:r>
          </w:p>
        </w:tc>
      </w:tr>
      <w:tr w:rsidR="006F7D08" w:rsidRPr="00BF5F23" w14:paraId="74FA2581" w14:textId="77777777" w:rsidTr="00BF5F23">
        <w:trPr>
          <w:trHeight w:val="820"/>
        </w:trPr>
        <w:tc>
          <w:tcPr>
            <w:tcW w:w="1226" w:type="dxa"/>
            <w:noWrap/>
            <w:hideMark/>
          </w:tcPr>
          <w:p w14:paraId="0A3C6888" w14:textId="024C2A57" w:rsidR="006F7D08" w:rsidRPr="00BF5F23" w:rsidRDefault="006F7D08" w:rsidP="006F7D0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10:00 –10:50</w:t>
            </w:r>
          </w:p>
        </w:tc>
        <w:tc>
          <w:tcPr>
            <w:tcW w:w="3260" w:type="dxa"/>
            <w:noWrap/>
          </w:tcPr>
          <w:p w14:paraId="1AB6AC63" w14:textId="3AB7F2DD" w:rsidR="006F7D08" w:rsidRPr="0078132C" w:rsidRDefault="006F7D08" w:rsidP="006F7D08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</w:pPr>
            <w:r w:rsidRPr="0078132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885" w:type="dxa"/>
            <w:noWrap/>
          </w:tcPr>
          <w:p w14:paraId="360B6425" w14:textId="2CFA971C" w:rsidR="006F7D08" w:rsidRPr="006B6AEA" w:rsidRDefault="006F7D08" w:rsidP="006F7D08">
            <w:pPr>
              <w:rPr>
                <w:rFonts w:ascii="Times New Roman" w:hAnsi="Times New Roman" w:cs="Times New Roman"/>
                <w:b/>
                <w:bCs/>
                <w:i/>
                <w:color w:val="00B050"/>
                <w:sz w:val="18"/>
                <w:szCs w:val="18"/>
              </w:rPr>
            </w:pPr>
          </w:p>
        </w:tc>
        <w:tc>
          <w:tcPr>
            <w:tcW w:w="2977" w:type="dxa"/>
          </w:tcPr>
          <w:p w14:paraId="09AE6644" w14:textId="5DDFE616" w:rsidR="006F7D08" w:rsidRPr="006B6AEA" w:rsidRDefault="006F7D08" w:rsidP="0099428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6B6AEA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İslâm Tarihi II</w:t>
            </w:r>
          </w:p>
          <w:p w14:paraId="379AD4D1" w14:textId="77777777" w:rsidR="006F7D08" w:rsidRDefault="006F7D08" w:rsidP="006F7D08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6B6AEA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Dr. Öğr. Üyesi Gonca SUTAY</w:t>
            </w:r>
          </w:p>
          <w:p w14:paraId="1DE063F9" w14:textId="6DFF1D2C" w:rsidR="008D5430" w:rsidRPr="006B6AEA" w:rsidRDefault="008D5430" w:rsidP="006F7D08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  <w:t>30 Nisan 2025</w:t>
            </w:r>
          </w:p>
        </w:tc>
        <w:tc>
          <w:tcPr>
            <w:tcW w:w="2539" w:type="dxa"/>
          </w:tcPr>
          <w:p w14:paraId="63717BBD" w14:textId="6D95FDDC" w:rsidR="006F7D08" w:rsidRPr="006B6AEA" w:rsidRDefault="006F7D08" w:rsidP="0044472B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3261" w:type="dxa"/>
          </w:tcPr>
          <w:p w14:paraId="195F3828" w14:textId="16590EE3" w:rsidR="006F7D08" w:rsidRPr="00473F14" w:rsidRDefault="006F7D08" w:rsidP="006F7D08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6F7D08" w:rsidRPr="00BF5F23" w14:paraId="019F80EA" w14:textId="77777777" w:rsidTr="00BF5F23">
        <w:trPr>
          <w:trHeight w:val="791"/>
        </w:trPr>
        <w:tc>
          <w:tcPr>
            <w:tcW w:w="1226" w:type="dxa"/>
            <w:noWrap/>
            <w:hideMark/>
          </w:tcPr>
          <w:p w14:paraId="3B7DB0F0" w14:textId="3F010E5E" w:rsidR="006F7D08" w:rsidRPr="00BF5F23" w:rsidRDefault="006F7D08" w:rsidP="006F7D0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11:00 –11:50</w:t>
            </w:r>
          </w:p>
        </w:tc>
        <w:tc>
          <w:tcPr>
            <w:tcW w:w="3260" w:type="dxa"/>
            <w:noWrap/>
          </w:tcPr>
          <w:p w14:paraId="5FF9B064" w14:textId="49223230" w:rsidR="006F7D08" w:rsidRPr="0078132C" w:rsidRDefault="006F7D08" w:rsidP="0044472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18"/>
                <w:szCs w:val="18"/>
              </w:rPr>
            </w:pPr>
            <w:r w:rsidRPr="0078132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Çağdaş Türk Dünyası Tarihi II</w:t>
            </w:r>
          </w:p>
          <w:p w14:paraId="08F0D7EE" w14:textId="3FEC2E02" w:rsidR="006F7D08" w:rsidRDefault="006F7D08" w:rsidP="0044472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78132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Dr. Öğr. Üyesi Türkan ARIK</w:t>
            </w:r>
          </w:p>
          <w:p w14:paraId="651BB164" w14:textId="4A79DB61" w:rsidR="0044472B" w:rsidRPr="0078132C" w:rsidRDefault="0044472B" w:rsidP="0044472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7 NİSAN 2025</w:t>
            </w:r>
          </w:p>
          <w:p w14:paraId="1A9872A5" w14:textId="77777777" w:rsidR="006F7D08" w:rsidRPr="0078132C" w:rsidRDefault="006F7D08" w:rsidP="006F7D08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</w:pPr>
          </w:p>
        </w:tc>
        <w:tc>
          <w:tcPr>
            <w:tcW w:w="2885" w:type="dxa"/>
            <w:noWrap/>
          </w:tcPr>
          <w:p w14:paraId="6572EBB9" w14:textId="1F73D516" w:rsidR="006F7D08" w:rsidRPr="006B6AEA" w:rsidRDefault="006F7D08" w:rsidP="0044472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6B6AEA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Osmanlıca II</w:t>
            </w:r>
          </w:p>
          <w:p w14:paraId="22F7A126" w14:textId="77777777" w:rsidR="006F7D08" w:rsidRDefault="006F7D08" w:rsidP="0044472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6B6AEA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Doç. Dr. Serpil SÖNMEZ</w:t>
            </w:r>
          </w:p>
          <w:p w14:paraId="04C9F280" w14:textId="187E48D2" w:rsidR="008D5430" w:rsidRPr="006B6AEA" w:rsidRDefault="008D5430" w:rsidP="0044472B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  <w:t>15 Nisan 2025</w:t>
            </w:r>
          </w:p>
        </w:tc>
        <w:tc>
          <w:tcPr>
            <w:tcW w:w="2977" w:type="dxa"/>
          </w:tcPr>
          <w:p w14:paraId="18B0EFA4" w14:textId="21F56083" w:rsidR="006F7D08" w:rsidRPr="006B6AEA" w:rsidRDefault="006F7D08" w:rsidP="006F7D08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2539" w:type="dxa"/>
          </w:tcPr>
          <w:p w14:paraId="56E6370D" w14:textId="595D6F02" w:rsidR="006F7D08" w:rsidRPr="006B6AEA" w:rsidRDefault="006F7D08" w:rsidP="0044472B">
            <w:pPr>
              <w:pStyle w:val="Standard"/>
              <w:snapToGrid w:val="0"/>
              <w:jc w:val="center"/>
              <w:rPr>
                <w:b/>
                <w:color w:val="00B050"/>
                <w:sz w:val="18"/>
                <w:szCs w:val="18"/>
                <w:lang w:val="tr-TR"/>
              </w:rPr>
            </w:pPr>
            <w:r w:rsidRPr="006B6AEA">
              <w:rPr>
                <w:b/>
                <w:color w:val="00B050"/>
                <w:sz w:val="18"/>
                <w:szCs w:val="18"/>
                <w:lang w:val="tr-TR"/>
              </w:rPr>
              <w:t>Orta Asya Türk Tarihi II</w:t>
            </w:r>
          </w:p>
          <w:p w14:paraId="544D8A6B" w14:textId="77777777" w:rsidR="006F7D08" w:rsidRDefault="006F7D08" w:rsidP="0044472B">
            <w:pPr>
              <w:pStyle w:val="Standard"/>
              <w:snapToGrid w:val="0"/>
              <w:jc w:val="center"/>
              <w:rPr>
                <w:b/>
                <w:color w:val="00B050"/>
                <w:sz w:val="18"/>
                <w:szCs w:val="18"/>
                <w:lang w:val="tr-TR"/>
              </w:rPr>
            </w:pPr>
            <w:r w:rsidRPr="006B6AEA">
              <w:rPr>
                <w:b/>
                <w:color w:val="00B050"/>
                <w:sz w:val="18"/>
                <w:szCs w:val="18"/>
                <w:lang w:val="tr-TR"/>
              </w:rPr>
              <w:t>Dr. Öğr. Üyesi Türkan ARIK</w:t>
            </w:r>
          </w:p>
          <w:p w14:paraId="58DACAB5" w14:textId="72686D75" w:rsidR="0099428B" w:rsidRPr="006B6AEA" w:rsidRDefault="0099428B" w:rsidP="0044472B">
            <w:pPr>
              <w:pStyle w:val="Standard"/>
              <w:snapToGrid w:val="0"/>
              <w:jc w:val="center"/>
              <w:rPr>
                <w:b/>
                <w:color w:val="00B050"/>
                <w:sz w:val="18"/>
                <w:szCs w:val="18"/>
                <w:lang w:val="tr-TR"/>
              </w:rPr>
            </w:pPr>
            <w:r>
              <w:rPr>
                <w:b/>
                <w:color w:val="00B050"/>
                <w:sz w:val="18"/>
                <w:szCs w:val="18"/>
                <w:lang w:val="tr-TR"/>
              </w:rPr>
              <w:t>10 Nisan 2025</w:t>
            </w:r>
          </w:p>
        </w:tc>
        <w:tc>
          <w:tcPr>
            <w:tcW w:w="3261" w:type="dxa"/>
          </w:tcPr>
          <w:p w14:paraId="325EABA8" w14:textId="77777777" w:rsidR="006F7D08" w:rsidRPr="00473F14" w:rsidRDefault="006F7D08" w:rsidP="0027591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73F1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Sömürgecilik Tarihi II</w:t>
            </w:r>
          </w:p>
          <w:p w14:paraId="74EC2964" w14:textId="4D00D00A" w:rsidR="006F7D08" w:rsidRDefault="006F7D08" w:rsidP="0027591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73F1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Öğr. Gör. Emin Nuri SALMANOĞLU</w:t>
            </w:r>
          </w:p>
          <w:p w14:paraId="5A07AEAE" w14:textId="692F0C89" w:rsidR="00275913" w:rsidRDefault="00275913" w:rsidP="0027591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11 NİSAN 2025</w:t>
            </w:r>
          </w:p>
          <w:p w14:paraId="51C519AD" w14:textId="77777777" w:rsidR="006D5C86" w:rsidRPr="00473F14" w:rsidRDefault="006D5C86" w:rsidP="006F7D08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14:paraId="4490C9EE" w14:textId="77777777" w:rsidR="006F7D08" w:rsidRPr="00473F14" w:rsidRDefault="006F7D08" w:rsidP="006F7D08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6F7D08" w:rsidRPr="00BF5F23" w14:paraId="16D679AA" w14:textId="77777777" w:rsidTr="00BF5F23">
        <w:trPr>
          <w:trHeight w:val="475"/>
        </w:trPr>
        <w:tc>
          <w:tcPr>
            <w:tcW w:w="1226" w:type="dxa"/>
            <w:noWrap/>
            <w:hideMark/>
          </w:tcPr>
          <w:p w14:paraId="5F212F21" w14:textId="77777777" w:rsidR="006F7D08" w:rsidRPr="00BF5F23" w:rsidRDefault="006F7D08" w:rsidP="006F7D0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12: 00-12-50</w:t>
            </w:r>
          </w:p>
        </w:tc>
        <w:tc>
          <w:tcPr>
            <w:tcW w:w="3260" w:type="dxa"/>
            <w:noWrap/>
          </w:tcPr>
          <w:p w14:paraId="1719DF95" w14:textId="77777777" w:rsidR="006F7D08" w:rsidRPr="00473F14" w:rsidRDefault="006F7D08" w:rsidP="006F7D08">
            <w:pP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</w:pPr>
            <w:r w:rsidRPr="00473F14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  <w:p w14:paraId="474AF472" w14:textId="5A4F0314" w:rsidR="006F7D08" w:rsidRPr="00473F14" w:rsidRDefault="006F7D08" w:rsidP="006F7D08">
            <w:pPr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2885" w:type="dxa"/>
            <w:noWrap/>
          </w:tcPr>
          <w:p w14:paraId="2190A10B" w14:textId="77777777" w:rsidR="006F7D08" w:rsidRPr="00BF5F23" w:rsidRDefault="006F7D08" w:rsidP="006F7D0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447EDE7D" w14:textId="77777777" w:rsidR="006F7D08" w:rsidRPr="00BF5F23" w:rsidRDefault="006F7D08" w:rsidP="006F7D0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39" w:type="dxa"/>
          </w:tcPr>
          <w:p w14:paraId="522A43CA" w14:textId="77777777" w:rsidR="006F7D08" w:rsidRPr="00BF5F23" w:rsidRDefault="006F7D08" w:rsidP="004447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</w:tcPr>
          <w:p w14:paraId="3A77892E" w14:textId="77777777" w:rsidR="006F7D08" w:rsidRPr="00BF5F23" w:rsidRDefault="006F7D08" w:rsidP="006F7D0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F7D08" w:rsidRPr="00BF5F23" w14:paraId="74E19D89" w14:textId="77777777" w:rsidTr="00BF5F23">
        <w:trPr>
          <w:trHeight w:val="854"/>
        </w:trPr>
        <w:tc>
          <w:tcPr>
            <w:tcW w:w="1226" w:type="dxa"/>
            <w:noWrap/>
            <w:hideMark/>
          </w:tcPr>
          <w:p w14:paraId="3D061AF7" w14:textId="2690FFEC" w:rsidR="006F7D08" w:rsidRPr="00BF5F23" w:rsidRDefault="006F7D08" w:rsidP="006F7D0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13:00 –13:50</w:t>
            </w:r>
          </w:p>
        </w:tc>
        <w:tc>
          <w:tcPr>
            <w:tcW w:w="3260" w:type="dxa"/>
          </w:tcPr>
          <w:p w14:paraId="2E455604" w14:textId="7F38E5A7" w:rsidR="006F7D08" w:rsidRPr="006B6AEA" w:rsidRDefault="006F7D08" w:rsidP="0044472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6B6AEA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Eskiçağ Tarihi ve Medeniyetleri II</w:t>
            </w:r>
          </w:p>
          <w:p w14:paraId="464C49DE" w14:textId="37D31F5C" w:rsidR="008D5430" w:rsidRPr="008D5430" w:rsidRDefault="006F7D08" w:rsidP="0044472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6B6AEA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Dr. Öğr. Üyesi Türkan ARIK</w:t>
            </w:r>
          </w:p>
          <w:p w14:paraId="35019A97" w14:textId="39D4C3A1" w:rsidR="008D5430" w:rsidRPr="006B6AEA" w:rsidRDefault="008D5430" w:rsidP="0044472B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  <w:t>14 Nisan 2025</w:t>
            </w:r>
          </w:p>
        </w:tc>
        <w:tc>
          <w:tcPr>
            <w:tcW w:w="2885" w:type="dxa"/>
          </w:tcPr>
          <w:p w14:paraId="1994631B" w14:textId="482E0E03" w:rsidR="006F7D08" w:rsidRPr="00BF5F23" w:rsidRDefault="006F7D08" w:rsidP="006B649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noWrap/>
          </w:tcPr>
          <w:p w14:paraId="1DB940D9" w14:textId="77777777" w:rsidR="006F7D08" w:rsidRPr="002A7307" w:rsidRDefault="006F7D08" w:rsidP="006F7D08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2A7307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Türk Hukuk Tarihi II</w:t>
            </w:r>
          </w:p>
          <w:p w14:paraId="5ABA534E" w14:textId="77777777" w:rsidR="006F7D08" w:rsidRDefault="006F7D08" w:rsidP="006F7D08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2A7307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Prof. Dr. Mehmet GÜNEŞ </w:t>
            </w:r>
          </w:p>
          <w:p w14:paraId="138C5133" w14:textId="7F364CB4" w:rsidR="0044472B" w:rsidRPr="002A7307" w:rsidRDefault="0044472B" w:rsidP="006F7D08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9 NİSAN 2025</w:t>
            </w:r>
          </w:p>
        </w:tc>
        <w:tc>
          <w:tcPr>
            <w:tcW w:w="2539" w:type="dxa"/>
          </w:tcPr>
          <w:p w14:paraId="0913DABC" w14:textId="70788973" w:rsidR="006F7D08" w:rsidRPr="006B6AEA" w:rsidRDefault="006F7D08" w:rsidP="0044472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6B6AEA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İslamiyet Öncesi Türk Kültür ve Medeniyeti II</w:t>
            </w:r>
          </w:p>
          <w:p w14:paraId="0E1217B1" w14:textId="77777777" w:rsidR="0099428B" w:rsidRDefault="006F7D08" w:rsidP="0044472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6B6AEA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Dr. Öğr. Üyesi Türkan ARIK</w:t>
            </w:r>
          </w:p>
          <w:p w14:paraId="59BB2388" w14:textId="43EAAD3A" w:rsidR="006F7D08" w:rsidRPr="006B6AEA" w:rsidRDefault="0099428B" w:rsidP="0044472B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24 Nisan 2025</w:t>
            </w:r>
          </w:p>
        </w:tc>
        <w:tc>
          <w:tcPr>
            <w:tcW w:w="3261" w:type="dxa"/>
          </w:tcPr>
          <w:p w14:paraId="44A57DEB" w14:textId="3937F401" w:rsidR="006F7D08" w:rsidRPr="002A7307" w:rsidRDefault="006F7D08" w:rsidP="006F7D08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2A7307">
              <w:rPr>
                <w:rFonts w:ascii="Times New Roman" w:eastAsia="SimSun" w:hAnsi="Times New Roman" w:cs="Times New Roman"/>
                <w:bCs/>
                <w:color w:val="FF0000"/>
                <w:kern w:val="3"/>
                <w:sz w:val="18"/>
                <w:szCs w:val="18"/>
                <w:lang w:eastAsia="zh-CN" w:bidi="hi-IN"/>
              </w:rPr>
              <w:t>Osmanlı Arşiv Vesikaları</w:t>
            </w:r>
          </w:p>
          <w:p w14:paraId="1BDC7C29" w14:textId="5934A4C4" w:rsidR="006F7D08" w:rsidRPr="006B649A" w:rsidRDefault="00275913" w:rsidP="006F7D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18 Nisan 2025</w:t>
            </w:r>
          </w:p>
          <w:p w14:paraId="388F84AC" w14:textId="77777777" w:rsidR="006F7D08" w:rsidRPr="006B649A" w:rsidRDefault="006F7D08" w:rsidP="006F7D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05901" w:rsidRPr="00BF5F23" w14:paraId="527961D6" w14:textId="77777777" w:rsidTr="00245D2D">
        <w:trPr>
          <w:trHeight w:val="754"/>
        </w:trPr>
        <w:tc>
          <w:tcPr>
            <w:tcW w:w="1226" w:type="dxa"/>
            <w:noWrap/>
            <w:hideMark/>
          </w:tcPr>
          <w:p w14:paraId="0E6595EC" w14:textId="23B6CE10" w:rsidR="00E05901" w:rsidRPr="00BF5F23" w:rsidRDefault="00E05901" w:rsidP="00E059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14:00 –14:50</w:t>
            </w:r>
          </w:p>
        </w:tc>
        <w:tc>
          <w:tcPr>
            <w:tcW w:w="3260" w:type="dxa"/>
          </w:tcPr>
          <w:p w14:paraId="148C6209" w14:textId="5C388A76" w:rsidR="00E05901" w:rsidRPr="006B6AEA" w:rsidRDefault="00E05901" w:rsidP="00412E92">
            <w:pPr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2885" w:type="dxa"/>
          </w:tcPr>
          <w:p w14:paraId="25141F1D" w14:textId="77777777" w:rsidR="00E05901" w:rsidRPr="006B6AEA" w:rsidRDefault="00E05901" w:rsidP="00E05901">
            <w:pP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6B6AEA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İlk Müslüman Türk Devletleri II</w:t>
            </w:r>
          </w:p>
          <w:p w14:paraId="008DD62F" w14:textId="77777777" w:rsidR="00E05901" w:rsidRDefault="00E05901" w:rsidP="00E05901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6B6AEA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Dr. Öğr. Üyesi Yusuf BUDAK</w:t>
            </w:r>
          </w:p>
          <w:p w14:paraId="6899AFBC" w14:textId="049F1378" w:rsidR="008D5430" w:rsidRPr="006B6AEA" w:rsidRDefault="008D5430" w:rsidP="00E05901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22 Nisan 2025</w:t>
            </w:r>
          </w:p>
        </w:tc>
        <w:tc>
          <w:tcPr>
            <w:tcW w:w="2977" w:type="dxa"/>
            <w:noWrap/>
          </w:tcPr>
          <w:p w14:paraId="12A41DC9" w14:textId="4A8901BE" w:rsidR="00E05901" w:rsidRPr="002A7307" w:rsidRDefault="00E05901" w:rsidP="00E05901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2539" w:type="dxa"/>
          </w:tcPr>
          <w:p w14:paraId="4490E3A3" w14:textId="0B0286D4" w:rsidR="00E05901" w:rsidRPr="006B6AEA" w:rsidRDefault="00E05901" w:rsidP="0044472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</w:p>
        </w:tc>
        <w:tc>
          <w:tcPr>
            <w:tcW w:w="3261" w:type="dxa"/>
          </w:tcPr>
          <w:p w14:paraId="06B7C125" w14:textId="6BA80A3A" w:rsidR="00E05901" w:rsidRPr="006B649A" w:rsidRDefault="00E05901" w:rsidP="002A730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05901" w:rsidRPr="00BF5F23" w14:paraId="0ADEB562" w14:textId="77777777" w:rsidTr="00BF5F23">
        <w:trPr>
          <w:trHeight w:val="822"/>
        </w:trPr>
        <w:tc>
          <w:tcPr>
            <w:tcW w:w="1226" w:type="dxa"/>
            <w:noWrap/>
            <w:hideMark/>
          </w:tcPr>
          <w:p w14:paraId="15AB2DD4" w14:textId="370C00AC" w:rsidR="00E05901" w:rsidRPr="00BF5F23" w:rsidRDefault="00E05901" w:rsidP="00E059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15:00 –15:50</w:t>
            </w:r>
          </w:p>
        </w:tc>
        <w:tc>
          <w:tcPr>
            <w:tcW w:w="3260" w:type="dxa"/>
          </w:tcPr>
          <w:p w14:paraId="0D995F36" w14:textId="3997CD39" w:rsidR="00E05901" w:rsidRPr="00473F14" w:rsidRDefault="00E05901" w:rsidP="00E05901">
            <w:pPr>
              <w:jc w:val="both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2885" w:type="dxa"/>
          </w:tcPr>
          <w:p w14:paraId="4FE65CB4" w14:textId="71FC7AC6" w:rsidR="00E05901" w:rsidRPr="006B6AEA" w:rsidRDefault="00E05901" w:rsidP="008D5430">
            <w:pPr>
              <w:rPr>
                <w:rFonts w:ascii="Times New Roman" w:hAnsi="Times New Roman" w:cs="Times New Roman"/>
                <w:b/>
                <w:bCs/>
                <w:i/>
                <w:color w:val="00B050"/>
                <w:sz w:val="18"/>
                <w:szCs w:val="18"/>
              </w:rPr>
            </w:pPr>
          </w:p>
        </w:tc>
        <w:tc>
          <w:tcPr>
            <w:tcW w:w="2977" w:type="dxa"/>
          </w:tcPr>
          <w:p w14:paraId="537F472C" w14:textId="7B243D71" w:rsidR="00E05901" w:rsidRPr="002A7307" w:rsidRDefault="00E05901" w:rsidP="00E05901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</w:pPr>
            <w:r w:rsidRPr="002A7307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Osmanlı Teşkilat Tarihi II</w:t>
            </w:r>
          </w:p>
          <w:p w14:paraId="145F6E54" w14:textId="77777777" w:rsidR="00E05901" w:rsidRDefault="00E05901" w:rsidP="00E0590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2A7307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Prof. Dr. Mehmet GÜNEŞ</w:t>
            </w:r>
          </w:p>
          <w:p w14:paraId="54DA3E65" w14:textId="2EE2AD61" w:rsidR="0044472B" w:rsidRPr="002A7307" w:rsidRDefault="0044472B" w:rsidP="00E0590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30 NİSAN 2025</w:t>
            </w:r>
          </w:p>
        </w:tc>
        <w:tc>
          <w:tcPr>
            <w:tcW w:w="2539" w:type="dxa"/>
          </w:tcPr>
          <w:p w14:paraId="508B82E9" w14:textId="09E79EE8" w:rsidR="00E05901" w:rsidRPr="00CE0546" w:rsidRDefault="00E05901" w:rsidP="0044472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CE0546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 xml:space="preserve">Endülüs </w:t>
            </w:r>
            <w:proofErr w:type="spellStart"/>
            <w:r w:rsidRPr="00CE0546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Emevi</w:t>
            </w:r>
            <w:proofErr w:type="spellEnd"/>
            <w:r w:rsidRPr="00CE0546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 xml:space="preserve"> Devleti</w:t>
            </w:r>
          </w:p>
          <w:p w14:paraId="132A1138" w14:textId="77777777" w:rsidR="00E05901" w:rsidRPr="00CE0546" w:rsidRDefault="00E05901" w:rsidP="0044472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CE0546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Dr. Öğr. Üyesi Gonca SUTAY</w:t>
            </w:r>
          </w:p>
          <w:p w14:paraId="2049C53F" w14:textId="35C8895D" w:rsidR="00E05901" w:rsidRPr="00CE0546" w:rsidRDefault="00A46E26" w:rsidP="0044472B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  <w:t>10 Nisan 2025</w:t>
            </w:r>
          </w:p>
        </w:tc>
        <w:tc>
          <w:tcPr>
            <w:tcW w:w="3261" w:type="dxa"/>
          </w:tcPr>
          <w:p w14:paraId="4920D7FB" w14:textId="7101618E" w:rsidR="00E05901" w:rsidRDefault="00E05901" w:rsidP="00E05901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2A7307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Türkiye Cumhuriyeti Tarihi Kaynakları II</w:t>
            </w:r>
          </w:p>
          <w:p w14:paraId="051264D5" w14:textId="749B17CF" w:rsidR="00275913" w:rsidRPr="002A7307" w:rsidRDefault="00275913" w:rsidP="00E05901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25 Nisan 2025</w:t>
            </w:r>
          </w:p>
          <w:p w14:paraId="0C0A86B6" w14:textId="78D740FE" w:rsidR="00E05901" w:rsidRPr="006B649A" w:rsidRDefault="00E05901" w:rsidP="00E0590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05901" w:rsidRPr="00BF5F23" w14:paraId="0B311E12" w14:textId="77777777" w:rsidTr="00BF5F23">
        <w:trPr>
          <w:trHeight w:val="607"/>
        </w:trPr>
        <w:tc>
          <w:tcPr>
            <w:tcW w:w="1226" w:type="dxa"/>
            <w:tcBorders>
              <w:bottom w:val="single" w:sz="4" w:space="0" w:color="auto"/>
            </w:tcBorders>
            <w:noWrap/>
            <w:hideMark/>
          </w:tcPr>
          <w:p w14:paraId="1CE12C19" w14:textId="77777777" w:rsidR="00E05901" w:rsidRPr="00BF5F23" w:rsidRDefault="00E05901" w:rsidP="00E059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16:00-16:50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096E6E1" w14:textId="413B2778" w:rsidR="00E05901" w:rsidRPr="00BF5F23" w:rsidRDefault="00E05901" w:rsidP="00E0590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85" w:type="dxa"/>
            <w:tcBorders>
              <w:bottom w:val="single" w:sz="4" w:space="0" w:color="auto"/>
            </w:tcBorders>
          </w:tcPr>
          <w:p w14:paraId="582415B0" w14:textId="77777777" w:rsidR="00E05901" w:rsidRPr="00BF5F23" w:rsidRDefault="00E05901" w:rsidP="00E0590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C9F0282" w14:textId="25FCEB04" w:rsidR="00E05901" w:rsidRPr="002A7307" w:rsidRDefault="00E05901" w:rsidP="00E05901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2539" w:type="dxa"/>
            <w:tcBorders>
              <w:bottom w:val="single" w:sz="4" w:space="0" w:color="auto"/>
            </w:tcBorders>
          </w:tcPr>
          <w:p w14:paraId="501A75B0" w14:textId="76FF897B" w:rsidR="00E05901" w:rsidRPr="00CE0546" w:rsidRDefault="00E05901" w:rsidP="00A46E26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057F9984" w14:textId="122E28E6" w:rsidR="00E05901" w:rsidRPr="006B649A" w:rsidRDefault="00E05901" w:rsidP="002A730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765B4618" w14:textId="491583B8" w:rsidR="004B2119" w:rsidRDefault="002B3092" w:rsidP="004B2119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UZMER </w:t>
      </w:r>
      <w:r w:rsidR="0006055E">
        <w:rPr>
          <w:rFonts w:ascii="Times New Roman" w:hAnsi="Times New Roman" w:cs="Times New Roman"/>
          <w:b/>
          <w:sz w:val="18"/>
          <w:szCs w:val="18"/>
        </w:rPr>
        <w:t>Sınav</w:t>
      </w:r>
      <w:r w:rsidR="00D32484">
        <w:rPr>
          <w:rFonts w:ascii="Times New Roman" w:hAnsi="Times New Roman" w:cs="Times New Roman"/>
          <w:b/>
          <w:sz w:val="18"/>
          <w:szCs w:val="18"/>
        </w:rPr>
        <w:t>ları</w:t>
      </w:r>
      <w:r>
        <w:rPr>
          <w:rFonts w:ascii="Times New Roman" w:hAnsi="Times New Roman" w:cs="Times New Roman"/>
          <w:b/>
          <w:sz w:val="18"/>
          <w:szCs w:val="18"/>
        </w:rPr>
        <w:t xml:space="preserve"> 16 Nisan Çarşamba 1</w:t>
      </w:r>
      <w:r w:rsidR="0006055E">
        <w:rPr>
          <w:rFonts w:ascii="Times New Roman" w:hAnsi="Times New Roman" w:cs="Times New Roman"/>
          <w:b/>
          <w:sz w:val="18"/>
          <w:szCs w:val="18"/>
        </w:rPr>
        <w:t>0:00/ Formasyon Sınavları 16 Nisan: 14.00.</w:t>
      </w:r>
    </w:p>
    <w:p w14:paraId="28F01731" w14:textId="2385E7FE" w:rsidR="00A46E26" w:rsidRPr="00BF5F23" w:rsidRDefault="00A46E26" w:rsidP="004B2119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Not: 16 Nisan formasyon ve UZMER sınavları nedeniyle, 23 Nisan</w:t>
      </w:r>
      <w:r w:rsidR="00D32484">
        <w:rPr>
          <w:rFonts w:ascii="Times New Roman" w:hAnsi="Times New Roman" w:cs="Times New Roman"/>
          <w:b/>
          <w:sz w:val="18"/>
          <w:szCs w:val="18"/>
        </w:rPr>
        <w:t>’a ise</w:t>
      </w:r>
      <w:r>
        <w:rPr>
          <w:rFonts w:ascii="Times New Roman" w:hAnsi="Times New Roman" w:cs="Times New Roman"/>
          <w:b/>
          <w:sz w:val="18"/>
          <w:szCs w:val="18"/>
        </w:rPr>
        <w:t xml:space="preserve"> tatilden dolayı sınav yazılmamıştır. </w:t>
      </w:r>
      <w:r w:rsidR="00D32484">
        <w:rPr>
          <w:rFonts w:ascii="Times New Roman" w:hAnsi="Times New Roman" w:cs="Times New Roman"/>
          <w:b/>
          <w:sz w:val="18"/>
          <w:szCs w:val="18"/>
        </w:rPr>
        <w:t xml:space="preserve">Sınavlar ders saatlerine göre hazırlanmıştır. </w:t>
      </w:r>
    </w:p>
    <w:p w14:paraId="269CF158" w14:textId="77777777" w:rsidR="005A63A8" w:rsidRPr="00BF5F23" w:rsidRDefault="005A63A8" w:rsidP="004B2119">
      <w:pPr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oKlavuzu"/>
        <w:tblW w:w="14885" w:type="dxa"/>
        <w:tblInd w:w="-176" w:type="dxa"/>
        <w:tblLook w:val="04A0" w:firstRow="1" w:lastRow="0" w:firstColumn="1" w:lastColumn="0" w:noHBand="0" w:noVBand="1"/>
      </w:tblPr>
      <w:tblGrid>
        <w:gridCol w:w="1702"/>
        <w:gridCol w:w="2693"/>
        <w:gridCol w:w="2126"/>
        <w:gridCol w:w="2694"/>
        <w:gridCol w:w="2976"/>
        <w:gridCol w:w="2694"/>
      </w:tblGrid>
      <w:tr w:rsidR="004B2119" w:rsidRPr="00BF5F23" w14:paraId="4196EDDB" w14:textId="77777777" w:rsidTr="00BF5F23">
        <w:trPr>
          <w:trHeight w:val="509"/>
        </w:trPr>
        <w:tc>
          <w:tcPr>
            <w:tcW w:w="14885" w:type="dxa"/>
            <w:gridSpan w:val="6"/>
            <w:vMerge w:val="restart"/>
            <w:noWrap/>
            <w:hideMark/>
          </w:tcPr>
          <w:p w14:paraId="6DE382B9" w14:textId="77777777" w:rsidR="004B2119" w:rsidRPr="00BF5F23" w:rsidRDefault="004B2119" w:rsidP="006945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1AF788" w14:textId="77777777" w:rsidR="004B2119" w:rsidRPr="00BF5F23" w:rsidRDefault="00BF5F23" w:rsidP="00BF06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2024-2025 EĞİTİM ÖĞRETİM YILI GÜZ DÖNEMİ TARİH BÖLÜMÜ DERS PROGRAMI </w:t>
            </w:r>
            <w:r w:rsidR="004B2119"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="00FF2E82"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409</w:t>
            </w:r>
            <w:r w:rsidR="00BF06D2"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4B2119" w:rsidRPr="00BF5F23" w14:paraId="7E5B1395" w14:textId="77777777" w:rsidTr="005A44F2">
        <w:trPr>
          <w:trHeight w:val="509"/>
        </w:trPr>
        <w:tc>
          <w:tcPr>
            <w:tcW w:w="14885" w:type="dxa"/>
            <w:gridSpan w:val="6"/>
            <w:vMerge/>
            <w:hideMark/>
          </w:tcPr>
          <w:p w14:paraId="562FAF0B" w14:textId="77777777" w:rsidR="004B2119" w:rsidRPr="00BF5F23" w:rsidRDefault="004B2119" w:rsidP="006945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B2119" w:rsidRPr="00BF5F23" w14:paraId="71D58430" w14:textId="77777777" w:rsidTr="002A7307">
        <w:trPr>
          <w:trHeight w:val="361"/>
        </w:trPr>
        <w:tc>
          <w:tcPr>
            <w:tcW w:w="1702" w:type="dxa"/>
            <w:noWrap/>
            <w:hideMark/>
          </w:tcPr>
          <w:p w14:paraId="070B2C20" w14:textId="77777777" w:rsidR="004B2119" w:rsidRPr="00BF5F23" w:rsidRDefault="004B2119" w:rsidP="006945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 A </w:t>
            </w:r>
            <w:proofErr w:type="spellStart"/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A</w:t>
            </w:r>
            <w:proofErr w:type="spellEnd"/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 L E R</w:t>
            </w:r>
          </w:p>
        </w:tc>
        <w:tc>
          <w:tcPr>
            <w:tcW w:w="2693" w:type="dxa"/>
            <w:noWrap/>
            <w:hideMark/>
          </w:tcPr>
          <w:p w14:paraId="52A877CE" w14:textId="77777777" w:rsidR="004B2119" w:rsidRPr="00BF5F23" w:rsidRDefault="004B2119" w:rsidP="006945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2126" w:type="dxa"/>
            <w:noWrap/>
            <w:hideMark/>
          </w:tcPr>
          <w:p w14:paraId="2408EBCF" w14:textId="77777777" w:rsidR="004B2119" w:rsidRPr="00BF5F23" w:rsidRDefault="004B2119" w:rsidP="006945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2694" w:type="dxa"/>
            <w:noWrap/>
            <w:hideMark/>
          </w:tcPr>
          <w:p w14:paraId="054B331A" w14:textId="77777777" w:rsidR="004B2119" w:rsidRPr="00BF5F23" w:rsidRDefault="004B2119" w:rsidP="006945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976" w:type="dxa"/>
            <w:noWrap/>
            <w:hideMark/>
          </w:tcPr>
          <w:p w14:paraId="30F42A30" w14:textId="77777777" w:rsidR="004B2119" w:rsidRPr="00BF5F23" w:rsidRDefault="004B2119" w:rsidP="006945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694" w:type="dxa"/>
            <w:noWrap/>
            <w:hideMark/>
          </w:tcPr>
          <w:p w14:paraId="220340B1" w14:textId="77777777" w:rsidR="004B2119" w:rsidRPr="00BF5F23" w:rsidRDefault="004B2119" w:rsidP="006945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ED43C6" w:rsidRPr="00BF5F23" w14:paraId="5815D399" w14:textId="77777777" w:rsidTr="002A7307">
        <w:trPr>
          <w:trHeight w:val="134"/>
        </w:trPr>
        <w:tc>
          <w:tcPr>
            <w:tcW w:w="1702" w:type="dxa"/>
            <w:noWrap/>
            <w:hideMark/>
          </w:tcPr>
          <w:p w14:paraId="273D26FE" w14:textId="77777777" w:rsidR="00ED43C6" w:rsidRPr="00BF5F23" w:rsidRDefault="00ED43C6" w:rsidP="00ED43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08:00 – 08:50</w:t>
            </w:r>
          </w:p>
        </w:tc>
        <w:tc>
          <w:tcPr>
            <w:tcW w:w="2693" w:type="dxa"/>
          </w:tcPr>
          <w:p w14:paraId="53F3808B" w14:textId="76064B71" w:rsidR="00ED43C6" w:rsidRPr="00CE0546" w:rsidRDefault="00ED43C6" w:rsidP="00CE0546">
            <w:pPr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2126" w:type="dxa"/>
            <w:noWrap/>
          </w:tcPr>
          <w:p w14:paraId="24807A6F" w14:textId="59AAA5A9" w:rsidR="00ED43C6" w:rsidRPr="00473F14" w:rsidRDefault="00ED43C6" w:rsidP="00ED43C6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</w:p>
        </w:tc>
        <w:tc>
          <w:tcPr>
            <w:tcW w:w="2694" w:type="dxa"/>
          </w:tcPr>
          <w:p w14:paraId="48C0C8A1" w14:textId="242D4D82" w:rsidR="00ED43C6" w:rsidRPr="00C51C75" w:rsidRDefault="00ED43C6" w:rsidP="00ED43C6">
            <w:pPr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</w:pPr>
          </w:p>
        </w:tc>
        <w:tc>
          <w:tcPr>
            <w:tcW w:w="2976" w:type="dxa"/>
            <w:noWrap/>
          </w:tcPr>
          <w:p w14:paraId="7A4A75AF" w14:textId="0E99D3A1" w:rsidR="00ED43C6" w:rsidRPr="0078132C" w:rsidRDefault="00ED43C6" w:rsidP="00ED43C6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73F14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noWrap/>
          </w:tcPr>
          <w:p w14:paraId="0FA2153F" w14:textId="77777777" w:rsidR="00ED43C6" w:rsidRPr="00BB3737" w:rsidRDefault="00ED43C6" w:rsidP="00ED43C6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18"/>
                <w:szCs w:val="18"/>
              </w:rPr>
            </w:pPr>
          </w:p>
        </w:tc>
      </w:tr>
      <w:tr w:rsidR="00ED43C6" w:rsidRPr="00BF5F23" w14:paraId="7C93576C" w14:textId="77777777" w:rsidTr="002A7307">
        <w:trPr>
          <w:trHeight w:val="658"/>
        </w:trPr>
        <w:tc>
          <w:tcPr>
            <w:tcW w:w="1702" w:type="dxa"/>
            <w:noWrap/>
            <w:hideMark/>
          </w:tcPr>
          <w:p w14:paraId="586379E2" w14:textId="77777777" w:rsidR="00ED43C6" w:rsidRPr="00BF5F23" w:rsidRDefault="00ED43C6" w:rsidP="00ED43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09:00 – 09:50</w:t>
            </w:r>
          </w:p>
        </w:tc>
        <w:tc>
          <w:tcPr>
            <w:tcW w:w="2693" w:type="dxa"/>
          </w:tcPr>
          <w:p w14:paraId="526BC1FA" w14:textId="77777777" w:rsidR="00ED43C6" w:rsidRPr="00CE0546" w:rsidRDefault="00ED43C6" w:rsidP="00CE054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CE0546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Bizans Tarihi II</w:t>
            </w:r>
          </w:p>
          <w:p w14:paraId="7F1AA8EE" w14:textId="77777777" w:rsidR="00ED43C6" w:rsidRDefault="00ED43C6" w:rsidP="00CE054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CE0546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Dr. Öğr. Üyesi Yusuf BUDAK</w:t>
            </w:r>
          </w:p>
          <w:p w14:paraId="4A02B2E2" w14:textId="0FAD73D9" w:rsidR="00CE0546" w:rsidRPr="00CE0546" w:rsidRDefault="00CE0546" w:rsidP="00CE054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70C0"/>
                <w:sz w:val="18"/>
                <w:szCs w:val="18"/>
              </w:rPr>
              <w:t>14 Nisan 2025</w:t>
            </w:r>
          </w:p>
        </w:tc>
        <w:tc>
          <w:tcPr>
            <w:tcW w:w="2126" w:type="dxa"/>
            <w:noWrap/>
          </w:tcPr>
          <w:p w14:paraId="51934F74" w14:textId="390C36E0" w:rsidR="00ED43C6" w:rsidRPr="00473F14" w:rsidRDefault="00ED43C6" w:rsidP="00ED43C6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78132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</w:tcPr>
          <w:p w14:paraId="34CB983D" w14:textId="7903412D" w:rsidR="00ED43C6" w:rsidRPr="00C51C75" w:rsidRDefault="00ED43C6" w:rsidP="00ED43C6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976" w:type="dxa"/>
            <w:noWrap/>
          </w:tcPr>
          <w:p w14:paraId="472BA4EC" w14:textId="09099EF9" w:rsidR="00ED43C6" w:rsidRPr="00CE0546" w:rsidRDefault="00ED43C6" w:rsidP="00ED43C6">
            <w:pPr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CE0546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noWrap/>
          </w:tcPr>
          <w:p w14:paraId="37EF90D0" w14:textId="77777777" w:rsidR="00ED43C6" w:rsidRPr="00BB3737" w:rsidRDefault="00ED43C6" w:rsidP="00ED43C6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18"/>
                <w:szCs w:val="18"/>
              </w:rPr>
            </w:pPr>
          </w:p>
        </w:tc>
      </w:tr>
      <w:tr w:rsidR="00ED43C6" w:rsidRPr="00BF5F23" w14:paraId="1D3EF31E" w14:textId="77777777" w:rsidTr="002A7307">
        <w:trPr>
          <w:trHeight w:val="798"/>
        </w:trPr>
        <w:tc>
          <w:tcPr>
            <w:tcW w:w="1702" w:type="dxa"/>
            <w:noWrap/>
            <w:hideMark/>
          </w:tcPr>
          <w:p w14:paraId="3B8DBE99" w14:textId="77777777" w:rsidR="00ED43C6" w:rsidRPr="00BF5F23" w:rsidRDefault="00ED43C6" w:rsidP="00ED43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10:00 – 10:50</w:t>
            </w:r>
          </w:p>
        </w:tc>
        <w:tc>
          <w:tcPr>
            <w:tcW w:w="2693" w:type="dxa"/>
            <w:noWrap/>
          </w:tcPr>
          <w:p w14:paraId="459699A4" w14:textId="2D757CA8" w:rsidR="00ED43C6" w:rsidRPr="0078132C" w:rsidRDefault="00ED43C6" w:rsidP="00ED43C6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18"/>
                <w:szCs w:val="18"/>
              </w:rPr>
            </w:pPr>
            <w:r w:rsidRPr="0078132C"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noWrap/>
          </w:tcPr>
          <w:p w14:paraId="5D34E193" w14:textId="77777777" w:rsidR="00ED43C6" w:rsidRPr="00473F14" w:rsidRDefault="00ED43C6" w:rsidP="002A7307">
            <w:pPr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2694" w:type="dxa"/>
          </w:tcPr>
          <w:p w14:paraId="36F121E9" w14:textId="6A2132C4" w:rsidR="00CF34A9" w:rsidRPr="00A90C58" w:rsidRDefault="00CF34A9" w:rsidP="00A90C58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A90C58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Osmanlı </w:t>
            </w:r>
            <w:proofErr w:type="spellStart"/>
            <w:r w:rsidRPr="00A90C58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Sosyo</w:t>
            </w:r>
            <w:proofErr w:type="spellEnd"/>
            <w:r w:rsidRPr="00A90C58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-İktisat Tarihi II Doç. Dr. Mehmet DAĞLAR</w:t>
            </w:r>
          </w:p>
          <w:p w14:paraId="3E5324F8" w14:textId="5BAEA815" w:rsidR="00ED43C6" w:rsidRPr="002A7307" w:rsidRDefault="00CF34A9" w:rsidP="00A90C58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</w:pPr>
            <w:r w:rsidRPr="00A90C58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9 NİSAN 2025</w:t>
            </w:r>
          </w:p>
        </w:tc>
        <w:tc>
          <w:tcPr>
            <w:tcW w:w="2976" w:type="dxa"/>
          </w:tcPr>
          <w:p w14:paraId="13FF90A4" w14:textId="7E71E1B3" w:rsidR="00ED43C6" w:rsidRPr="00CE0546" w:rsidRDefault="00ED43C6" w:rsidP="00CE0546">
            <w:pPr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  <w:r w:rsidRPr="00CE0546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</w:tcPr>
          <w:p w14:paraId="0DD24201" w14:textId="411B9B3E" w:rsidR="00ED43C6" w:rsidRPr="002A7307" w:rsidRDefault="00ED43C6" w:rsidP="00ED43C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2A7307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Siyasi Düşünceler Tarihi </w:t>
            </w:r>
          </w:p>
          <w:p w14:paraId="50750D42" w14:textId="0EEF4FBA" w:rsidR="00ED43C6" w:rsidRDefault="00ED43C6" w:rsidP="00ED43C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2A7307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Doç. Dr. Cem DOĞAN</w:t>
            </w:r>
          </w:p>
          <w:p w14:paraId="7C954F8D" w14:textId="394052F5" w:rsidR="00C64BC5" w:rsidRPr="002A7307" w:rsidRDefault="00C64BC5" w:rsidP="00ED43C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25 NİSAN 2025</w:t>
            </w:r>
          </w:p>
          <w:p w14:paraId="358A7F35" w14:textId="77777777" w:rsidR="00ED43C6" w:rsidRPr="0078132C" w:rsidRDefault="00ED43C6" w:rsidP="00ED43C6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B0F0"/>
                <w:sz w:val="18"/>
                <w:szCs w:val="18"/>
              </w:rPr>
            </w:pPr>
          </w:p>
        </w:tc>
      </w:tr>
      <w:tr w:rsidR="00ED43C6" w:rsidRPr="00BF5F23" w14:paraId="792FF4C7" w14:textId="77777777" w:rsidTr="002A7307">
        <w:trPr>
          <w:trHeight w:val="811"/>
        </w:trPr>
        <w:tc>
          <w:tcPr>
            <w:tcW w:w="1702" w:type="dxa"/>
            <w:noWrap/>
            <w:hideMark/>
          </w:tcPr>
          <w:p w14:paraId="130177BB" w14:textId="77777777" w:rsidR="00ED43C6" w:rsidRPr="00BF5F23" w:rsidRDefault="00ED43C6" w:rsidP="00ED43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11:00 – 11:50</w:t>
            </w:r>
          </w:p>
        </w:tc>
        <w:tc>
          <w:tcPr>
            <w:tcW w:w="2693" w:type="dxa"/>
            <w:noWrap/>
          </w:tcPr>
          <w:p w14:paraId="7CBEE1FE" w14:textId="77777777" w:rsidR="00ED43C6" w:rsidRPr="002A7307" w:rsidRDefault="00ED43C6" w:rsidP="00ED43C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2A7307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Osmanlı Diplomatikası II</w:t>
            </w:r>
          </w:p>
          <w:p w14:paraId="41F0CE3A" w14:textId="77777777" w:rsidR="00ED43C6" w:rsidRPr="002A7307" w:rsidRDefault="00ED43C6" w:rsidP="00ED43C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2A7307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Dr. Öğr. Üyesi HALİT BAŞ</w:t>
            </w:r>
          </w:p>
          <w:p w14:paraId="1D98B604" w14:textId="3AC39B44" w:rsidR="00ED43C6" w:rsidRPr="0078132C" w:rsidRDefault="00C64BC5" w:rsidP="00C64BC5">
            <w:pPr>
              <w:jc w:val="center"/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  <w:t>14 NİSAN 2025</w:t>
            </w:r>
          </w:p>
        </w:tc>
        <w:tc>
          <w:tcPr>
            <w:tcW w:w="2126" w:type="dxa"/>
            <w:noWrap/>
          </w:tcPr>
          <w:p w14:paraId="43FCD588" w14:textId="77777777" w:rsidR="00ED43C6" w:rsidRPr="002A7307" w:rsidRDefault="00ED43C6" w:rsidP="006D5C8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2A730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Türkiye Cumhuriyeti Tarihi II</w:t>
            </w:r>
          </w:p>
          <w:p w14:paraId="189A37D1" w14:textId="7EB3EF68" w:rsidR="00ED43C6" w:rsidRDefault="00ED43C6" w:rsidP="006D5C8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2A730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Prof. Dr. Cengiz ATLI</w:t>
            </w:r>
          </w:p>
          <w:p w14:paraId="315212F0" w14:textId="5A4D9EAD" w:rsidR="006D5C86" w:rsidRPr="00473F14" w:rsidRDefault="006D5C86" w:rsidP="006D5C86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8 NİSAN 2025</w:t>
            </w:r>
          </w:p>
        </w:tc>
        <w:tc>
          <w:tcPr>
            <w:tcW w:w="2694" w:type="dxa"/>
          </w:tcPr>
          <w:p w14:paraId="7A2AE5F8" w14:textId="4A76FC99" w:rsidR="0044472B" w:rsidRPr="002A7307" w:rsidRDefault="0044472B" w:rsidP="0044472B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C00000"/>
                <w:sz w:val="18"/>
                <w:szCs w:val="18"/>
              </w:rPr>
            </w:pPr>
          </w:p>
        </w:tc>
        <w:tc>
          <w:tcPr>
            <w:tcW w:w="2976" w:type="dxa"/>
          </w:tcPr>
          <w:p w14:paraId="3E5890FE" w14:textId="77777777" w:rsidR="00ED43C6" w:rsidRPr="00CE0546" w:rsidRDefault="00ED43C6" w:rsidP="00ED3ED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CE0546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İslâm Tarihi IV</w:t>
            </w:r>
          </w:p>
          <w:p w14:paraId="5482F632" w14:textId="77777777" w:rsidR="00ED43C6" w:rsidRDefault="00ED43C6" w:rsidP="00ED3ED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CE0546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Dr. Öğr. Üyesi Gonca SUTAY</w:t>
            </w:r>
          </w:p>
          <w:p w14:paraId="6024062A" w14:textId="58853B7F" w:rsidR="00CE0546" w:rsidRPr="00CE0546" w:rsidRDefault="00CE0546" w:rsidP="00ED3ED8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17 Nisan 2025</w:t>
            </w:r>
          </w:p>
        </w:tc>
        <w:tc>
          <w:tcPr>
            <w:tcW w:w="2694" w:type="dxa"/>
          </w:tcPr>
          <w:p w14:paraId="5B196B23" w14:textId="076E7517" w:rsidR="00ED43C6" w:rsidRPr="0078132C" w:rsidRDefault="00ED43C6" w:rsidP="00ED43C6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B0F0"/>
                <w:sz w:val="18"/>
                <w:szCs w:val="18"/>
              </w:rPr>
            </w:pPr>
          </w:p>
        </w:tc>
      </w:tr>
      <w:tr w:rsidR="00ED43C6" w:rsidRPr="00BF5F23" w14:paraId="058CA6A7" w14:textId="77777777" w:rsidTr="002A7307">
        <w:trPr>
          <w:trHeight w:val="558"/>
        </w:trPr>
        <w:tc>
          <w:tcPr>
            <w:tcW w:w="1702" w:type="dxa"/>
            <w:noWrap/>
            <w:hideMark/>
          </w:tcPr>
          <w:p w14:paraId="3FCE790B" w14:textId="77777777" w:rsidR="00ED43C6" w:rsidRPr="00BF5F23" w:rsidRDefault="00ED43C6" w:rsidP="00ED43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12: 00-12-50</w:t>
            </w:r>
          </w:p>
        </w:tc>
        <w:tc>
          <w:tcPr>
            <w:tcW w:w="2693" w:type="dxa"/>
            <w:noWrap/>
          </w:tcPr>
          <w:p w14:paraId="658949BD" w14:textId="2D5AEB6C" w:rsidR="00ED43C6" w:rsidRPr="00CE0546" w:rsidRDefault="00ED43C6" w:rsidP="00ED43C6">
            <w:pPr>
              <w:rPr>
                <w:rFonts w:ascii="Times New Roman" w:hAnsi="Times New Roman" w:cs="Times New Roman"/>
                <w:b/>
                <w:bCs/>
                <w:i/>
                <w:color w:val="0070C0"/>
                <w:sz w:val="18"/>
                <w:szCs w:val="18"/>
              </w:rPr>
            </w:pPr>
          </w:p>
        </w:tc>
        <w:tc>
          <w:tcPr>
            <w:tcW w:w="2126" w:type="dxa"/>
            <w:noWrap/>
          </w:tcPr>
          <w:p w14:paraId="7C0CA6C3" w14:textId="732EED40" w:rsidR="00ED43C6" w:rsidRPr="00473F14" w:rsidRDefault="00ED43C6" w:rsidP="00ED43C6">
            <w:pPr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2694" w:type="dxa"/>
          </w:tcPr>
          <w:p w14:paraId="0C6692CF" w14:textId="59D40C85" w:rsidR="00ED43C6" w:rsidRPr="00BF5F23" w:rsidRDefault="00ED43C6" w:rsidP="00CF34A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14:paraId="561ACE5D" w14:textId="7BC27BC0" w:rsidR="00ED43C6" w:rsidRPr="00BF5F23" w:rsidRDefault="00ED43C6" w:rsidP="00ED43C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</w:tcPr>
          <w:p w14:paraId="5D6BA458" w14:textId="77777777" w:rsidR="00ED43C6" w:rsidRPr="00BF5F23" w:rsidRDefault="00ED43C6" w:rsidP="00ED43C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ED43C6" w:rsidRPr="00BF5F23" w14:paraId="4A85097D" w14:textId="77777777" w:rsidTr="002A7307">
        <w:trPr>
          <w:trHeight w:val="695"/>
        </w:trPr>
        <w:tc>
          <w:tcPr>
            <w:tcW w:w="1702" w:type="dxa"/>
            <w:noWrap/>
            <w:hideMark/>
          </w:tcPr>
          <w:p w14:paraId="7FE2109B" w14:textId="77777777" w:rsidR="00ED43C6" w:rsidRPr="00BF5F23" w:rsidRDefault="00ED43C6" w:rsidP="00ED43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13:00 – 13:50</w:t>
            </w:r>
          </w:p>
        </w:tc>
        <w:tc>
          <w:tcPr>
            <w:tcW w:w="2693" w:type="dxa"/>
          </w:tcPr>
          <w:p w14:paraId="38095253" w14:textId="77777777" w:rsidR="00ED43C6" w:rsidRPr="00CE0546" w:rsidRDefault="00ED43C6" w:rsidP="00CE054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CE0546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Eskiçağ Tarihi ve Medeniyetleri IV</w:t>
            </w:r>
          </w:p>
          <w:p w14:paraId="58A7F977" w14:textId="77777777" w:rsidR="00ED43C6" w:rsidRDefault="00ED43C6" w:rsidP="00CE054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CE0546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Dr. Öğr. Üyesi Yusuf BUDAK</w:t>
            </w:r>
          </w:p>
          <w:p w14:paraId="5A4E327C" w14:textId="782F2FBA" w:rsidR="00CE0546" w:rsidRPr="00CE0546" w:rsidRDefault="00CE0546" w:rsidP="00CE0546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21 Nisan 2025</w:t>
            </w:r>
          </w:p>
          <w:p w14:paraId="5325931B" w14:textId="77777777" w:rsidR="00ED43C6" w:rsidRPr="00CE0546" w:rsidRDefault="00ED43C6" w:rsidP="00CE054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5B9FB66" w14:textId="624B75B4" w:rsidR="00ED43C6" w:rsidRPr="0078132C" w:rsidRDefault="008D0A61" w:rsidP="006D5C8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Milli</w:t>
            </w:r>
            <w:proofErr w:type="gramEnd"/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Mücadele Tarihi</w:t>
            </w:r>
          </w:p>
          <w:p w14:paraId="660817C9" w14:textId="587AEBC6" w:rsidR="00ED43C6" w:rsidRDefault="00ED43C6" w:rsidP="006D5C8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78132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Prof. Dr. Cengiz ATLI</w:t>
            </w:r>
          </w:p>
          <w:p w14:paraId="6389527D" w14:textId="0A00B70C" w:rsidR="006D5C86" w:rsidRPr="00BF5F23" w:rsidRDefault="006D5C86" w:rsidP="006D5C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 NİSAN 2025</w:t>
            </w:r>
          </w:p>
        </w:tc>
        <w:tc>
          <w:tcPr>
            <w:tcW w:w="2694" w:type="dxa"/>
            <w:noWrap/>
          </w:tcPr>
          <w:p w14:paraId="36000929" w14:textId="77777777" w:rsidR="00ED43C6" w:rsidRPr="0078132C" w:rsidRDefault="00ED43C6" w:rsidP="0027591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78132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Türkiye </w:t>
            </w:r>
            <w:proofErr w:type="spellStart"/>
            <w:r w:rsidRPr="0078132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Sosyo</w:t>
            </w:r>
            <w:proofErr w:type="spellEnd"/>
            <w:r w:rsidRPr="0078132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-Ekonomik Tarihi II</w:t>
            </w:r>
          </w:p>
          <w:p w14:paraId="737FF3DF" w14:textId="77777777" w:rsidR="00ED43C6" w:rsidRDefault="00ED43C6" w:rsidP="0027591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78132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Doç. Dr. Suna ALTAN</w:t>
            </w:r>
          </w:p>
          <w:p w14:paraId="01CFDAAA" w14:textId="0D94547B" w:rsidR="00275913" w:rsidRPr="0078132C" w:rsidRDefault="00275913" w:rsidP="0027591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9 NİSAN 2025</w:t>
            </w:r>
          </w:p>
        </w:tc>
        <w:tc>
          <w:tcPr>
            <w:tcW w:w="2976" w:type="dxa"/>
          </w:tcPr>
          <w:p w14:paraId="7997B7C8" w14:textId="77777777" w:rsidR="00ED43C6" w:rsidRPr="002A7307" w:rsidRDefault="00ED43C6" w:rsidP="0027591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2A7307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Sanat Tarihi</w:t>
            </w:r>
          </w:p>
          <w:p w14:paraId="6220D4C7" w14:textId="77777777" w:rsidR="00ED43C6" w:rsidRDefault="00ED43C6" w:rsidP="0027591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2A7307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Öğr. Gör. Emin Nuri SALMANOĞLU</w:t>
            </w:r>
          </w:p>
          <w:p w14:paraId="1E044B01" w14:textId="5669807E" w:rsidR="0044472B" w:rsidRPr="0078132C" w:rsidRDefault="00C64BC5" w:rsidP="0027591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24</w:t>
            </w:r>
            <w:r w:rsidR="0044472B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NİSAN 2025</w:t>
            </w:r>
          </w:p>
        </w:tc>
        <w:tc>
          <w:tcPr>
            <w:tcW w:w="2694" w:type="dxa"/>
          </w:tcPr>
          <w:p w14:paraId="2E13D953" w14:textId="77777777" w:rsidR="00ED43C6" w:rsidRPr="00CE0546" w:rsidRDefault="00ED43C6" w:rsidP="00CE0546">
            <w:pPr>
              <w:rPr>
                <w:rFonts w:ascii="Times New Roman" w:hAnsi="Times New Roman" w:cs="Times New Roman"/>
                <w:b/>
                <w:bCs/>
                <w:i/>
                <w:color w:val="0070C0"/>
                <w:sz w:val="18"/>
                <w:szCs w:val="18"/>
              </w:rPr>
            </w:pPr>
          </w:p>
        </w:tc>
      </w:tr>
      <w:tr w:rsidR="00ED43C6" w:rsidRPr="00BF5F23" w14:paraId="6606AC19" w14:textId="77777777" w:rsidTr="002A7307">
        <w:trPr>
          <w:trHeight w:val="737"/>
        </w:trPr>
        <w:tc>
          <w:tcPr>
            <w:tcW w:w="1702" w:type="dxa"/>
            <w:noWrap/>
            <w:hideMark/>
          </w:tcPr>
          <w:p w14:paraId="6CC9CD0F" w14:textId="77777777" w:rsidR="00ED43C6" w:rsidRPr="00BF5F23" w:rsidRDefault="00ED43C6" w:rsidP="00ED43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14:00 – 14:50</w:t>
            </w:r>
          </w:p>
        </w:tc>
        <w:tc>
          <w:tcPr>
            <w:tcW w:w="2693" w:type="dxa"/>
          </w:tcPr>
          <w:p w14:paraId="2BCBB865" w14:textId="77777777" w:rsidR="00ED43C6" w:rsidRPr="002A7307" w:rsidRDefault="00ED43C6" w:rsidP="00ED43C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2A7307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Yakınçağ Avrupa Tarihi II</w:t>
            </w:r>
          </w:p>
          <w:p w14:paraId="416DB31D" w14:textId="77777777" w:rsidR="00ED43C6" w:rsidRDefault="00ED43C6" w:rsidP="00ED43C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2A7307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Doç. Dr. Cem DOĞAN</w:t>
            </w:r>
          </w:p>
          <w:p w14:paraId="0CE0DF20" w14:textId="48014642" w:rsidR="00C64BC5" w:rsidRDefault="00C64BC5" w:rsidP="00ED43C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21 NİSAN 2025</w:t>
            </w:r>
          </w:p>
          <w:p w14:paraId="10950576" w14:textId="77777777" w:rsidR="00C64BC5" w:rsidRPr="002A7307" w:rsidRDefault="00C64BC5" w:rsidP="00ED43C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</w:p>
          <w:p w14:paraId="0BC95C85" w14:textId="41AC63BA" w:rsidR="00ED43C6" w:rsidRPr="0078132C" w:rsidRDefault="00ED43C6" w:rsidP="00ED43C6">
            <w:pPr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6EF1AE8" w14:textId="0CBC2A0A" w:rsidR="00ED43C6" w:rsidRPr="00BF5F23" w:rsidRDefault="00ED43C6" w:rsidP="00ED43C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noWrap/>
          </w:tcPr>
          <w:p w14:paraId="284CA321" w14:textId="21FDB299" w:rsidR="00ED43C6" w:rsidRPr="0078132C" w:rsidRDefault="00ED43C6" w:rsidP="00ED43C6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78132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</w:tcPr>
          <w:p w14:paraId="1F1AEC0D" w14:textId="33F9FBF6" w:rsidR="00ED43C6" w:rsidRPr="0078132C" w:rsidRDefault="00ED43C6" w:rsidP="00ED43C6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14:paraId="66DE7800" w14:textId="56BCD660" w:rsidR="00ED43C6" w:rsidRPr="00CE0546" w:rsidRDefault="00ED43C6" w:rsidP="00ED43C6">
            <w:pPr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CE0546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Anadolu Selçuklu Devleti ve Beylikler Tarihi II</w:t>
            </w:r>
          </w:p>
          <w:p w14:paraId="7E3459A8" w14:textId="77777777" w:rsidR="00ED43C6" w:rsidRDefault="00ED43C6" w:rsidP="00ED43C6">
            <w:pPr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CE0546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 xml:space="preserve">Öğr. Gör. Emin Nuri SALMANOĞLU </w:t>
            </w:r>
          </w:p>
          <w:p w14:paraId="7FAE8A90" w14:textId="6DD65A4E" w:rsidR="00CE0546" w:rsidRPr="00CE0546" w:rsidRDefault="00CE0546" w:rsidP="00ED43C6">
            <w:pPr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18 Nisan 2025</w:t>
            </w:r>
          </w:p>
        </w:tc>
      </w:tr>
      <w:tr w:rsidR="00E31312" w:rsidRPr="00BF5F23" w14:paraId="1D654F77" w14:textId="77777777" w:rsidTr="002A7307">
        <w:trPr>
          <w:trHeight w:val="886"/>
        </w:trPr>
        <w:tc>
          <w:tcPr>
            <w:tcW w:w="1702" w:type="dxa"/>
            <w:noWrap/>
            <w:hideMark/>
          </w:tcPr>
          <w:p w14:paraId="2905299A" w14:textId="77777777" w:rsidR="00E31312" w:rsidRPr="00BF5F23" w:rsidRDefault="00E31312" w:rsidP="00E313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15:00 – 15:50</w:t>
            </w:r>
          </w:p>
        </w:tc>
        <w:tc>
          <w:tcPr>
            <w:tcW w:w="2693" w:type="dxa"/>
          </w:tcPr>
          <w:p w14:paraId="67425FFE" w14:textId="39BB250D" w:rsidR="00E31312" w:rsidRPr="0078132C" w:rsidRDefault="00E31312" w:rsidP="002A730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83E4C31" w14:textId="1A10EF4B" w:rsidR="00E31312" w:rsidRPr="0078132C" w:rsidRDefault="00E31312" w:rsidP="0027591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78132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Türk Dış Politikası II (1923-1938)</w:t>
            </w:r>
          </w:p>
          <w:p w14:paraId="52735976" w14:textId="16B8C1C7" w:rsidR="00E31312" w:rsidRDefault="00E31312" w:rsidP="0027591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78132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Doç. Dr. Suna ALTAN</w:t>
            </w:r>
          </w:p>
          <w:p w14:paraId="78697C2C" w14:textId="1F18EB8B" w:rsidR="00275913" w:rsidRPr="00BF5F23" w:rsidRDefault="00275913" w:rsidP="0027591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 NİSAN 2025</w:t>
            </w:r>
          </w:p>
        </w:tc>
        <w:tc>
          <w:tcPr>
            <w:tcW w:w="2694" w:type="dxa"/>
          </w:tcPr>
          <w:p w14:paraId="256A1536" w14:textId="77777777" w:rsidR="00E31312" w:rsidRPr="0078132C" w:rsidRDefault="00E31312" w:rsidP="0027591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78132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Türk Demokrasi ve Çağdaşlaşma Tarihi II</w:t>
            </w:r>
          </w:p>
          <w:p w14:paraId="71BC7947" w14:textId="486C70F1" w:rsidR="00E31312" w:rsidRDefault="00E31312" w:rsidP="0027591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78132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Doç. Dr. Suna ALTAN</w:t>
            </w:r>
          </w:p>
          <w:p w14:paraId="3C8037B5" w14:textId="55690BA9" w:rsidR="00275913" w:rsidRPr="0078132C" w:rsidRDefault="00275913" w:rsidP="0027591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30 NİSAN 2025</w:t>
            </w:r>
          </w:p>
          <w:p w14:paraId="6F4FDDCB" w14:textId="24B8B390" w:rsidR="00E31312" w:rsidRPr="00BF5F23" w:rsidRDefault="00E31312" w:rsidP="00E313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5AE3D" w14:textId="77777777" w:rsidR="00E31312" w:rsidRPr="0078132C" w:rsidRDefault="00E31312" w:rsidP="0027591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78132C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Çağdaş Dünya Tarihi</w:t>
            </w:r>
          </w:p>
          <w:p w14:paraId="45AA277C" w14:textId="77777777" w:rsidR="00E31312" w:rsidRPr="0078132C" w:rsidRDefault="00E31312" w:rsidP="0027591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78132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Doç. Dr. Cem Doğan</w:t>
            </w:r>
          </w:p>
          <w:p w14:paraId="28D6958C" w14:textId="58F98B55" w:rsidR="00E31312" w:rsidRPr="00473F14" w:rsidRDefault="00275913" w:rsidP="00275913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B0F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B0F0"/>
                <w:sz w:val="18"/>
                <w:szCs w:val="18"/>
              </w:rPr>
              <w:t>24 Nisan 2025</w:t>
            </w:r>
          </w:p>
        </w:tc>
        <w:tc>
          <w:tcPr>
            <w:tcW w:w="2694" w:type="dxa"/>
          </w:tcPr>
          <w:p w14:paraId="4B33F2ED" w14:textId="12C415AB" w:rsidR="00E31312" w:rsidRPr="00CE0546" w:rsidRDefault="00E31312" w:rsidP="00E31312">
            <w:pPr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CE0546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Orta ve Yeniçağda Avrupa Tarihi II</w:t>
            </w:r>
          </w:p>
          <w:p w14:paraId="70AD3434" w14:textId="77777777" w:rsidR="00E31312" w:rsidRDefault="00E31312" w:rsidP="00E31312">
            <w:pPr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CE0546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 xml:space="preserve">Doç. Dr. Cem Doğan </w:t>
            </w:r>
          </w:p>
          <w:p w14:paraId="22FB4A7D" w14:textId="4EC1A4D2" w:rsidR="00CE0546" w:rsidRPr="00CE0546" w:rsidRDefault="00CE0546" w:rsidP="00E31312">
            <w:pPr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  <w:t>25 Nisan 2025</w:t>
            </w:r>
          </w:p>
        </w:tc>
      </w:tr>
      <w:tr w:rsidR="00E31312" w:rsidRPr="00BF5F23" w14:paraId="79F155D2" w14:textId="77777777" w:rsidTr="002A7307">
        <w:trPr>
          <w:trHeight w:val="649"/>
        </w:trPr>
        <w:tc>
          <w:tcPr>
            <w:tcW w:w="1702" w:type="dxa"/>
            <w:noWrap/>
            <w:hideMark/>
          </w:tcPr>
          <w:p w14:paraId="52A64898" w14:textId="77777777" w:rsidR="00E31312" w:rsidRPr="00BF5F23" w:rsidRDefault="00E31312" w:rsidP="00E313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16:00-16:50</w:t>
            </w:r>
          </w:p>
        </w:tc>
        <w:tc>
          <w:tcPr>
            <w:tcW w:w="2693" w:type="dxa"/>
          </w:tcPr>
          <w:p w14:paraId="20C8342F" w14:textId="2FF1D4B3" w:rsidR="00E31312" w:rsidRPr="0078132C" w:rsidRDefault="00E31312" w:rsidP="00E31312">
            <w:pPr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B86B103" w14:textId="6739C329" w:rsidR="00E31312" w:rsidRPr="00BF5F23" w:rsidRDefault="00E31312" w:rsidP="002A730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</w:tcPr>
          <w:p w14:paraId="394193EF" w14:textId="07A0E011" w:rsidR="00E31312" w:rsidRPr="00BF5F23" w:rsidRDefault="00E31312" w:rsidP="002A730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76" w:type="dxa"/>
          </w:tcPr>
          <w:p w14:paraId="418C077D" w14:textId="72097CC3" w:rsidR="00E31312" w:rsidRPr="00473F14" w:rsidRDefault="00E31312" w:rsidP="002A7307">
            <w:pPr>
              <w:rPr>
                <w:rFonts w:ascii="Times New Roman" w:hAnsi="Times New Roman" w:cs="Times New Roman"/>
                <w:b/>
                <w:bCs/>
                <w:i/>
                <w:color w:val="00B0F0"/>
                <w:sz w:val="18"/>
                <w:szCs w:val="18"/>
              </w:rPr>
            </w:pPr>
          </w:p>
        </w:tc>
        <w:tc>
          <w:tcPr>
            <w:tcW w:w="2694" w:type="dxa"/>
          </w:tcPr>
          <w:p w14:paraId="364E6E7C" w14:textId="288FA6AF" w:rsidR="00E31312" w:rsidRPr="00CE0546" w:rsidRDefault="00E31312" w:rsidP="00E31312">
            <w:pPr>
              <w:rPr>
                <w:rFonts w:ascii="Times New Roman" w:hAnsi="Times New Roman" w:cs="Times New Roman"/>
                <w:b/>
                <w:bCs/>
                <w:i/>
                <w:color w:val="0070C0"/>
                <w:sz w:val="18"/>
                <w:szCs w:val="18"/>
              </w:rPr>
            </w:pPr>
          </w:p>
        </w:tc>
      </w:tr>
    </w:tbl>
    <w:p w14:paraId="3A766422" w14:textId="77777777" w:rsidR="007926D0" w:rsidRDefault="007926D0" w:rsidP="00CC557A">
      <w:pPr>
        <w:rPr>
          <w:rFonts w:ascii="Times New Roman" w:hAnsi="Times New Roman" w:cs="Times New Roman"/>
          <w:b/>
          <w:sz w:val="18"/>
          <w:szCs w:val="18"/>
        </w:rPr>
      </w:pPr>
    </w:p>
    <w:p w14:paraId="4E64FED7" w14:textId="77777777" w:rsidR="002A7307" w:rsidRDefault="002A7307" w:rsidP="00CC557A">
      <w:pPr>
        <w:rPr>
          <w:rFonts w:ascii="Times New Roman" w:hAnsi="Times New Roman" w:cs="Times New Roman"/>
          <w:b/>
          <w:sz w:val="18"/>
          <w:szCs w:val="18"/>
        </w:rPr>
      </w:pPr>
    </w:p>
    <w:p w14:paraId="4B29A21A" w14:textId="77777777" w:rsidR="002A7307" w:rsidRPr="00BF5F23" w:rsidRDefault="002A7307" w:rsidP="00CC557A">
      <w:pPr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oKlavuzu"/>
        <w:tblW w:w="14489" w:type="dxa"/>
        <w:tblInd w:w="137" w:type="dxa"/>
        <w:tblLook w:val="04A0" w:firstRow="1" w:lastRow="0" w:firstColumn="1" w:lastColumn="0" w:noHBand="0" w:noVBand="1"/>
      </w:tblPr>
      <w:tblGrid>
        <w:gridCol w:w="1381"/>
        <w:gridCol w:w="2396"/>
        <w:gridCol w:w="2395"/>
        <w:gridCol w:w="2552"/>
        <w:gridCol w:w="3085"/>
        <w:gridCol w:w="2680"/>
      </w:tblGrid>
      <w:tr w:rsidR="003E4E57" w:rsidRPr="00BF5F23" w14:paraId="6838D72A" w14:textId="77777777" w:rsidTr="003E4E57">
        <w:trPr>
          <w:trHeight w:val="590"/>
        </w:trPr>
        <w:tc>
          <w:tcPr>
            <w:tcW w:w="14489" w:type="dxa"/>
            <w:gridSpan w:val="6"/>
            <w:vMerge w:val="restart"/>
            <w:noWrap/>
            <w:hideMark/>
          </w:tcPr>
          <w:p w14:paraId="6AEC3627" w14:textId="77777777" w:rsidR="003E4E57" w:rsidRPr="00BF5F23" w:rsidRDefault="003E4E57" w:rsidP="00F01B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E67327" w14:textId="77777777" w:rsidR="003E4E57" w:rsidRPr="00BF5F23" w:rsidRDefault="003E4E57" w:rsidP="00F01B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DC51BE" w14:textId="77777777" w:rsidR="003E4E57" w:rsidRPr="00BF5F23" w:rsidRDefault="00BF5F23" w:rsidP="00F01B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2024-2025 EĞİTİM ÖĞRETİM YILI GÜZ DÖNEMİ TARİH BÖLÜMÜ DERS PROGRAMI </w:t>
            </w:r>
            <w:r w:rsidR="003E4E57"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(401)</w:t>
            </w:r>
          </w:p>
        </w:tc>
      </w:tr>
      <w:tr w:rsidR="003E4E57" w:rsidRPr="00BF5F23" w14:paraId="01E976B1" w14:textId="77777777" w:rsidTr="005A44F2">
        <w:trPr>
          <w:trHeight w:val="509"/>
        </w:trPr>
        <w:tc>
          <w:tcPr>
            <w:tcW w:w="14489" w:type="dxa"/>
            <w:gridSpan w:val="6"/>
            <w:vMerge/>
            <w:hideMark/>
          </w:tcPr>
          <w:p w14:paraId="67A361BD" w14:textId="77777777" w:rsidR="003E4E57" w:rsidRPr="00BF5F23" w:rsidRDefault="003E4E57" w:rsidP="00F01B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E4E57" w:rsidRPr="00BF5F23" w14:paraId="33DA5170" w14:textId="77777777" w:rsidTr="003E4E57">
        <w:trPr>
          <w:trHeight w:val="418"/>
        </w:trPr>
        <w:tc>
          <w:tcPr>
            <w:tcW w:w="1381" w:type="dxa"/>
            <w:noWrap/>
            <w:hideMark/>
          </w:tcPr>
          <w:p w14:paraId="747B0E68" w14:textId="77777777" w:rsidR="003E4E57" w:rsidRPr="00BF5F23" w:rsidRDefault="003E4E57" w:rsidP="00F01B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 A </w:t>
            </w:r>
            <w:proofErr w:type="spellStart"/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A</w:t>
            </w:r>
            <w:proofErr w:type="spellEnd"/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 L E R</w:t>
            </w:r>
          </w:p>
        </w:tc>
        <w:tc>
          <w:tcPr>
            <w:tcW w:w="2396" w:type="dxa"/>
            <w:noWrap/>
            <w:hideMark/>
          </w:tcPr>
          <w:p w14:paraId="2FE4AF22" w14:textId="77777777" w:rsidR="003E4E57" w:rsidRPr="00BF5F23" w:rsidRDefault="003E4E57" w:rsidP="00F01B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2395" w:type="dxa"/>
            <w:noWrap/>
            <w:hideMark/>
          </w:tcPr>
          <w:p w14:paraId="731F85CA" w14:textId="77777777" w:rsidR="003E4E57" w:rsidRPr="00BF5F23" w:rsidRDefault="003E4E57" w:rsidP="00F01B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2552" w:type="dxa"/>
            <w:noWrap/>
            <w:hideMark/>
          </w:tcPr>
          <w:p w14:paraId="1B5C7971" w14:textId="77777777" w:rsidR="003E4E57" w:rsidRPr="00BF5F23" w:rsidRDefault="003E4E57" w:rsidP="00F01B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3085" w:type="dxa"/>
            <w:noWrap/>
            <w:hideMark/>
          </w:tcPr>
          <w:p w14:paraId="45AB9C9F" w14:textId="77777777" w:rsidR="003E4E57" w:rsidRPr="00BF5F23" w:rsidRDefault="003E4E57" w:rsidP="00F01B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680" w:type="dxa"/>
            <w:noWrap/>
            <w:hideMark/>
          </w:tcPr>
          <w:p w14:paraId="63A45EEB" w14:textId="77777777" w:rsidR="003E4E57" w:rsidRPr="00BF5F23" w:rsidRDefault="003E4E57" w:rsidP="00F01B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1F006A" w:rsidRPr="00BF5F23" w14:paraId="3DCFE223" w14:textId="77777777" w:rsidTr="003E4E57">
        <w:trPr>
          <w:trHeight w:val="155"/>
        </w:trPr>
        <w:tc>
          <w:tcPr>
            <w:tcW w:w="1381" w:type="dxa"/>
            <w:noWrap/>
            <w:hideMark/>
          </w:tcPr>
          <w:p w14:paraId="5972F706" w14:textId="77777777" w:rsidR="001F006A" w:rsidRPr="00BF5F23" w:rsidRDefault="001F006A" w:rsidP="001F006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08:00 – 08:50</w:t>
            </w:r>
          </w:p>
        </w:tc>
        <w:tc>
          <w:tcPr>
            <w:tcW w:w="2396" w:type="dxa"/>
          </w:tcPr>
          <w:p w14:paraId="2A7B8A02" w14:textId="77777777" w:rsidR="001F006A" w:rsidRPr="00BF5F23" w:rsidRDefault="001F006A" w:rsidP="001F00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606A269F" w14:textId="77777777" w:rsidR="001F006A" w:rsidRPr="00BF5F23" w:rsidRDefault="001F006A" w:rsidP="001F00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588EEE" w14:textId="77777777" w:rsidR="001F006A" w:rsidRPr="00BF5F23" w:rsidRDefault="001F006A" w:rsidP="001F00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95" w:type="dxa"/>
            <w:noWrap/>
          </w:tcPr>
          <w:p w14:paraId="57703340" w14:textId="77777777" w:rsidR="001F006A" w:rsidRPr="00BF5F23" w:rsidRDefault="001F006A" w:rsidP="001F006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14:paraId="524EC9EC" w14:textId="636EEEB0" w:rsidR="001F006A" w:rsidRPr="00BB3737" w:rsidRDefault="001F006A" w:rsidP="001F006A">
            <w:pPr>
              <w:rPr>
                <w:rFonts w:ascii="Times New Roman" w:hAnsi="Times New Roman" w:cs="Times New Roman"/>
                <w:b/>
                <w:bCs/>
                <w:color w:val="00B0F0"/>
                <w:sz w:val="18"/>
                <w:szCs w:val="18"/>
              </w:rPr>
            </w:pPr>
            <w:r w:rsidRPr="00BB3737"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  <w:t xml:space="preserve"> </w:t>
            </w:r>
          </w:p>
        </w:tc>
        <w:tc>
          <w:tcPr>
            <w:tcW w:w="3085" w:type="dxa"/>
            <w:noWrap/>
          </w:tcPr>
          <w:p w14:paraId="33A53AA0" w14:textId="77777777" w:rsidR="001F006A" w:rsidRPr="00BF5F23" w:rsidRDefault="001F006A" w:rsidP="001F006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80" w:type="dxa"/>
            <w:noWrap/>
          </w:tcPr>
          <w:p w14:paraId="64C6E86F" w14:textId="77777777" w:rsidR="001F006A" w:rsidRPr="00BF5F23" w:rsidRDefault="001F006A" w:rsidP="001F00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F006A" w:rsidRPr="00BF5F23" w14:paraId="3D5FE4E0" w14:textId="77777777" w:rsidTr="003E4E57">
        <w:trPr>
          <w:trHeight w:val="762"/>
        </w:trPr>
        <w:tc>
          <w:tcPr>
            <w:tcW w:w="1381" w:type="dxa"/>
            <w:noWrap/>
            <w:hideMark/>
          </w:tcPr>
          <w:p w14:paraId="6B231D32" w14:textId="77777777" w:rsidR="001F006A" w:rsidRPr="00BF5F23" w:rsidRDefault="001F006A" w:rsidP="001F006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09:00 – 09:50</w:t>
            </w:r>
          </w:p>
        </w:tc>
        <w:tc>
          <w:tcPr>
            <w:tcW w:w="2396" w:type="dxa"/>
          </w:tcPr>
          <w:p w14:paraId="3D24081E" w14:textId="77777777" w:rsidR="001F006A" w:rsidRPr="00BF5F23" w:rsidRDefault="001F006A" w:rsidP="001F006A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2395" w:type="dxa"/>
            <w:noWrap/>
          </w:tcPr>
          <w:p w14:paraId="2A58319B" w14:textId="2CF627B3" w:rsidR="001F006A" w:rsidRPr="00BF5F23" w:rsidRDefault="001F006A" w:rsidP="001F006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14:paraId="45C24454" w14:textId="77777777" w:rsidR="001F006A" w:rsidRPr="002A7307" w:rsidRDefault="001F006A" w:rsidP="001F006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2A7307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Osmanlı Paleografyası IV</w:t>
            </w:r>
          </w:p>
          <w:p w14:paraId="69D48389" w14:textId="77777777" w:rsidR="006D5C86" w:rsidRDefault="001F006A" w:rsidP="001F006A">
            <w:pPr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</w:pPr>
            <w:r w:rsidRPr="002A7307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     Prof. Dr. Mehmet</w:t>
            </w:r>
            <w:r w:rsidR="002A7307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</w:t>
            </w:r>
            <w:r w:rsidRPr="002A7307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GÜNEŞ</w:t>
            </w:r>
            <w:r w:rsidRPr="00BB3737"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  <w:t xml:space="preserve"> </w:t>
            </w:r>
          </w:p>
          <w:p w14:paraId="375E5C5B" w14:textId="3D09C2E4" w:rsidR="001F006A" w:rsidRPr="00BB3737" w:rsidRDefault="006D5C86" w:rsidP="006D5C86">
            <w:pPr>
              <w:jc w:val="center"/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  <w:t>30 NİSAN 2025</w:t>
            </w:r>
          </w:p>
        </w:tc>
        <w:tc>
          <w:tcPr>
            <w:tcW w:w="3085" w:type="dxa"/>
            <w:noWrap/>
          </w:tcPr>
          <w:p w14:paraId="3A09DE55" w14:textId="77777777" w:rsidR="001F006A" w:rsidRPr="00BF5F23" w:rsidRDefault="001F006A" w:rsidP="001F006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80" w:type="dxa"/>
            <w:noWrap/>
          </w:tcPr>
          <w:p w14:paraId="27A34377" w14:textId="77777777" w:rsidR="001F006A" w:rsidRPr="00BF5F23" w:rsidRDefault="001F006A" w:rsidP="001F00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F006A" w:rsidRPr="00BF5F23" w14:paraId="4CB298A7" w14:textId="77777777" w:rsidTr="003E4E57">
        <w:trPr>
          <w:trHeight w:val="924"/>
        </w:trPr>
        <w:tc>
          <w:tcPr>
            <w:tcW w:w="1381" w:type="dxa"/>
            <w:noWrap/>
            <w:hideMark/>
          </w:tcPr>
          <w:p w14:paraId="22DC4B81" w14:textId="77777777" w:rsidR="001F006A" w:rsidRPr="00BF5F23" w:rsidRDefault="001F006A" w:rsidP="001F006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10:00 – 10:50</w:t>
            </w:r>
          </w:p>
        </w:tc>
        <w:tc>
          <w:tcPr>
            <w:tcW w:w="2396" w:type="dxa"/>
            <w:noWrap/>
          </w:tcPr>
          <w:p w14:paraId="78495D71" w14:textId="77777777" w:rsidR="001F006A" w:rsidRPr="00BF5F23" w:rsidRDefault="001F006A" w:rsidP="001F00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95" w:type="dxa"/>
            <w:noWrap/>
          </w:tcPr>
          <w:p w14:paraId="3192A021" w14:textId="77777777" w:rsidR="001F006A" w:rsidRPr="00BF5F23" w:rsidRDefault="001F006A" w:rsidP="001F006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0EDC4E27" w14:textId="525653B0" w:rsidR="001F006A" w:rsidRPr="00CE0546" w:rsidRDefault="001F006A" w:rsidP="001F006A">
            <w:pPr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</w:p>
        </w:tc>
        <w:tc>
          <w:tcPr>
            <w:tcW w:w="3085" w:type="dxa"/>
          </w:tcPr>
          <w:p w14:paraId="34AEF4AD" w14:textId="33C5BAC8" w:rsidR="001F006A" w:rsidRPr="00BF5F23" w:rsidRDefault="001F006A" w:rsidP="001F006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80" w:type="dxa"/>
          </w:tcPr>
          <w:p w14:paraId="36ED67C4" w14:textId="77777777" w:rsidR="001F006A" w:rsidRPr="00BF5F23" w:rsidRDefault="001F006A" w:rsidP="001F006A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</w:p>
        </w:tc>
      </w:tr>
      <w:tr w:rsidR="001F006A" w:rsidRPr="00BF5F23" w14:paraId="6B0B4DF0" w14:textId="77777777" w:rsidTr="003E4E57">
        <w:trPr>
          <w:trHeight w:val="940"/>
        </w:trPr>
        <w:tc>
          <w:tcPr>
            <w:tcW w:w="1381" w:type="dxa"/>
            <w:noWrap/>
            <w:hideMark/>
          </w:tcPr>
          <w:p w14:paraId="7A971F52" w14:textId="77777777" w:rsidR="001F006A" w:rsidRPr="00BF5F23" w:rsidRDefault="001F006A" w:rsidP="001F006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11:00 – 11:50</w:t>
            </w:r>
          </w:p>
        </w:tc>
        <w:tc>
          <w:tcPr>
            <w:tcW w:w="2396" w:type="dxa"/>
            <w:noWrap/>
          </w:tcPr>
          <w:p w14:paraId="12999922" w14:textId="77777777" w:rsidR="001F006A" w:rsidRPr="00BF5F23" w:rsidRDefault="001F006A" w:rsidP="001F00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95" w:type="dxa"/>
            <w:noWrap/>
          </w:tcPr>
          <w:p w14:paraId="29946912" w14:textId="77777777" w:rsidR="001F006A" w:rsidRPr="00BF5F23" w:rsidRDefault="001F006A" w:rsidP="001F006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14:paraId="7FECAAD7" w14:textId="77777777" w:rsidR="001F006A" w:rsidRPr="00A46E26" w:rsidRDefault="001F006A" w:rsidP="00A46E2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A46E26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Osmanlı Paleografyası II</w:t>
            </w:r>
          </w:p>
          <w:p w14:paraId="372D1D6F" w14:textId="77777777" w:rsidR="001F006A" w:rsidRPr="00A46E26" w:rsidRDefault="001F006A" w:rsidP="00A46E2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A46E26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Doç. Dr. Serpil SÖNMEZ</w:t>
            </w:r>
          </w:p>
          <w:p w14:paraId="4B3E974D" w14:textId="6CDE5ED0" w:rsidR="00A46E26" w:rsidRPr="00CE0546" w:rsidRDefault="00A46E26" w:rsidP="00A46E26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70C0"/>
                <w:sz w:val="18"/>
                <w:szCs w:val="18"/>
              </w:rPr>
            </w:pPr>
            <w:r w:rsidRPr="00A46E26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  <w:t>9 Nisan 2025</w:t>
            </w:r>
          </w:p>
        </w:tc>
        <w:tc>
          <w:tcPr>
            <w:tcW w:w="3085" w:type="dxa"/>
          </w:tcPr>
          <w:p w14:paraId="0309325F" w14:textId="60AF9006" w:rsidR="001F006A" w:rsidRPr="00BF5F23" w:rsidRDefault="001F006A" w:rsidP="001F006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80" w:type="dxa"/>
          </w:tcPr>
          <w:p w14:paraId="12DE08FB" w14:textId="77777777" w:rsidR="001F006A" w:rsidRPr="00BF5F23" w:rsidRDefault="001F006A" w:rsidP="001F006A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</w:p>
        </w:tc>
      </w:tr>
      <w:tr w:rsidR="001F006A" w:rsidRPr="00BF5F23" w14:paraId="258482C2" w14:textId="77777777" w:rsidTr="003E4E57">
        <w:trPr>
          <w:trHeight w:val="646"/>
        </w:trPr>
        <w:tc>
          <w:tcPr>
            <w:tcW w:w="1381" w:type="dxa"/>
            <w:noWrap/>
            <w:hideMark/>
          </w:tcPr>
          <w:p w14:paraId="2BB9EF58" w14:textId="77777777" w:rsidR="001F006A" w:rsidRPr="00BF5F23" w:rsidRDefault="001F006A" w:rsidP="001F006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12: 00-12-50</w:t>
            </w:r>
          </w:p>
        </w:tc>
        <w:tc>
          <w:tcPr>
            <w:tcW w:w="2396" w:type="dxa"/>
            <w:noWrap/>
          </w:tcPr>
          <w:p w14:paraId="171FBFE3" w14:textId="77777777" w:rsidR="001F006A" w:rsidRPr="00BF5F23" w:rsidRDefault="001F006A" w:rsidP="001F006A">
            <w:pP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95" w:type="dxa"/>
            <w:noWrap/>
          </w:tcPr>
          <w:p w14:paraId="381134CB" w14:textId="77777777" w:rsidR="001F006A" w:rsidRPr="00BF5F23" w:rsidRDefault="001F006A" w:rsidP="001F006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0723149C" w14:textId="77777777" w:rsidR="001F006A" w:rsidRPr="006B6AEA" w:rsidRDefault="001F006A" w:rsidP="001F006A">
            <w:pPr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3085" w:type="dxa"/>
          </w:tcPr>
          <w:p w14:paraId="67DA5560" w14:textId="77777777" w:rsidR="001F006A" w:rsidRPr="00BF5F23" w:rsidRDefault="001F006A" w:rsidP="001F006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80" w:type="dxa"/>
          </w:tcPr>
          <w:p w14:paraId="3E0A2043" w14:textId="77777777" w:rsidR="001F006A" w:rsidRPr="00BF5F23" w:rsidRDefault="001F006A" w:rsidP="001F006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1F006A" w:rsidRPr="00BF5F23" w14:paraId="01B79A9A" w14:textId="77777777" w:rsidTr="003E4E57">
        <w:trPr>
          <w:trHeight w:val="805"/>
        </w:trPr>
        <w:tc>
          <w:tcPr>
            <w:tcW w:w="1381" w:type="dxa"/>
            <w:noWrap/>
            <w:hideMark/>
          </w:tcPr>
          <w:p w14:paraId="67990CD6" w14:textId="77777777" w:rsidR="001F006A" w:rsidRPr="00BF5F23" w:rsidRDefault="001F006A" w:rsidP="001F006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13:00 – 13:50</w:t>
            </w:r>
          </w:p>
        </w:tc>
        <w:tc>
          <w:tcPr>
            <w:tcW w:w="2396" w:type="dxa"/>
          </w:tcPr>
          <w:p w14:paraId="758E6F11" w14:textId="77777777" w:rsidR="001F006A" w:rsidRPr="00BF5F23" w:rsidRDefault="001F006A" w:rsidP="001F006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95" w:type="dxa"/>
          </w:tcPr>
          <w:p w14:paraId="7447CCA5" w14:textId="77777777" w:rsidR="001F006A" w:rsidRPr="00BF5F23" w:rsidRDefault="001F006A" w:rsidP="001F006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noWrap/>
          </w:tcPr>
          <w:p w14:paraId="20CE5791" w14:textId="5B961588" w:rsidR="001F006A" w:rsidRPr="00CE0546" w:rsidRDefault="001F006A" w:rsidP="001F006A">
            <w:pPr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CE0546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3085" w:type="dxa"/>
          </w:tcPr>
          <w:p w14:paraId="2702273D" w14:textId="545A232C" w:rsidR="001F006A" w:rsidRPr="00BF5F23" w:rsidRDefault="001F006A" w:rsidP="001F006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80" w:type="dxa"/>
          </w:tcPr>
          <w:p w14:paraId="18A80AEB" w14:textId="77777777" w:rsidR="001F006A" w:rsidRPr="00BF5F23" w:rsidRDefault="001F006A" w:rsidP="001F006A">
            <w:pP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</w:p>
        </w:tc>
      </w:tr>
      <w:tr w:rsidR="001F006A" w:rsidRPr="00BF5F23" w14:paraId="0D344646" w14:textId="77777777" w:rsidTr="003E4E57">
        <w:trPr>
          <w:trHeight w:val="854"/>
        </w:trPr>
        <w:tc>
          <w:tcPr>
            <w:tcW w:w="1381" w:type="dxa"/>
            <w:noWrap/>
            <w:hideMark/>
          </w:tcPr>
          <w:p w14:paraId="7BB2AAC5" w14:textId="77777777" w:rsidR="001F006A" w:rsidRPr="00BF5F23" w:rsidRDefault="001F006A" w:rsidP="001F006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14:00 – 14:50</w:t>
            </w:r>
          </w:p>
        </w:tc>
        <w:tc>
          <w:tcPr>
            <w:tcW w:w="2396" w:type="dxa"/>
          </w:tcPr>
          <w:p w14:paraId="104E3F32" w14:textId="77777777" w:rsidR="001F006A" w:rsidRPr="00BF5F23" w:rsidRDefault="001F006A" w:rsidP="001F006A">
            <w:pP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95" w:type="dxa"/>
          </w:tcPr>
          <w:p w14:paraId="24DB1817" w14:textId="77777777" w:rsidR="001F006A" w:rsidRPr="00BF5F23" w:rsidRDefault="001F006A" w:rsidP="001F006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noWrap/>
          </w:tcPr>
          <w:p w14:paraId="4CD364C1" w14:textId="77777777" w:rsidR="001F006A" w:rsidRPr="00CE0546" w:rsidRDefault="001F006A" w:rsidP="00A46E26">
            <w:pPr>
              <w:pStyle w:val="Standard"/>
              <w:snapToGrid w:val="0"/>
              <w:spacing w:line="360" w:lineRule="auto"/>
              <w:jc w:val="center"/>
              <w:rPr>
                <w:b/>
                <w:color w:val="0070C0"/>
                <w:sz w:val="18"/>
                <w:szCs w:val="18"/>
                <w:lang w:val="tr-TR"/>
              </w:rPr>
            </w:pPr>
            <w:r w:rsidRPr="00CE0546">
              <w:rPr>
                <w:b/>
                <w:color w:val="0070C0"/>
                <w:sz w:val="18"/>
                <w:szCs w:val="18"/>
                <w:lang w:val="tr-TR"/>
              </w:rPr>
              <w:t>Osmanlı Tarihi II (1300-1453)</w:t>
            </w:r>
          </w:p>
          <w:p w14:paraId="1B7826BD" w14:textId="77777777" w:rsidR="001F006A" w:rsidRDefault="001F006A" w:rsidP="00A46E2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CE0546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Doç. Dr. Serpil SÖNMEZ</w:t>
            </w:r>
          </w:p>
          <w:p w14:paraId="6F17DC9B" w14:textId="7186882C" w:rsidR="00A46E26" w:rsidRPr="00CE0546" w:rsidRDefault="006D5C86" w:rsidP="00A46E26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  <w:t xml:space="preserve">9 </w:t>
            </w:r>
            <w:r w:rsidR="00A46E26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  <w:t>Nisan 2025</w:t>
            </w:r>
          </w:p>
        </w:tc>
        <w:tc>
          <w:tcPr>
            <w:tcW w:w="3085" w:type="dxa"/>
          </w:tcPr>
          <w:p w14:paraId="01772C22" w14:textId="60CF9712" w:rsidR="001F006A" w:rsidRPr="00BF5F23" w:rsidRDefault="001F006A" w:rsidP="001F006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80" w:type="dxa"/>
          </w:tcPr>
          <w:p w14:paraId="53E4D7B6" w14:textId="77777777" w:rsidR="001F006A" w:rsidRPr="00BF5F23" w:rsidRDefault="001F006A" w:rsidP="001F006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78132C" w:rsidRPr="00BF5F23" w14:paraId="27128929" w14:textId="77777777" w:rsidTr="003E4E57">
        <w:trPr>
          <w:trHeight w:val="1026"/>
        </w:trPr>
        <w:tc>
          <w:tcPr>
            <w:tcW w:w="1381" w:type="dxa"/>
            <w:noWrap/>
            <w:hideMark/>
          </w:tcPr>
          <w:p w14:paraId="2978B29D" w14:textId="77777777" w:rsidR="0078132C" w:rsidRPr="00BF5F23" w:rsidRDefault="0078132C" w:rsidP="0078132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15:00 – 15:50</w:t>
            </w:r>
          </w:p>
        </w:tc>
        <w:tc>
          <w:tcPr>
            <w:tcW w:w="2396" w:type="dxa"/>
          </w:tcPr>
          <w:p w14:paraId="1668F9F1" w14:textId="77777777" w:rsidR="0078132C" w:rsidRPr="00BF5F23" w:rsidRDefault="0078132C" w:rsidP="0078132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95" w:type="dxa"/>
          </w:tcPr>
          <w:p w14:paraId="54496246" w14:textId="77777777" w:rsidR="0078132C" w:rsidRPr="00BF5F23" w:rsidRDefault="0078132C" w:rsidP="0078132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</w:tcPr>
          <w:p w14:paraId="21782E2F" w14:textId="07817455" w:rsidR="0078132C" w:rsidRPr="00CE0546" w:rsidRDefault="0078132C" w:rsidP="0078132C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  <w:r w:rsidRPr="00CE0546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3085" w:type="dxa"/>
          </w:tcPr>
          <w:p w14:paraId="1A907587" w14:textId="59030BA7" w:rsidR="0078132C" w:rsidRPr="00473F14" w:rsidRDefault="0078132C" w:rsidP="0078132C">
            <w:pPr>
              <w:rPr>
                <w:rFonts w:ascii="Times New Roman" w:hAnsi="Times New Roman" w:cs="Times New Roman"/>
                <w:b/>
                <w:bCs/>
                <w:i/>
                <w:color w:val="00B050"/>
                <w:sz w:val="18"/>
                <w:szCs w:val="18"/>
              </w:rPr>
            </w:pPr>
          </w:p>
        </w:tc>
        <w:tc>
          <w:tcPr>
            <w:tcW w:w="2680" w:type="dxa"/>
          </w:tcPr>
          <w:p w14:paraId="32F97537" w14:textId="77777777" w:rsidR="0078132C" w:rsidRPr="00BF5F23" w:rsidRDefault="0078132C" w:rsidP="0078132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8132C" w:rsidRPr="00BF5F23" w14:paraId="7703B3DA" w14:textId="77777777" w:rsidTr="003E4E57">
        <w:trPr>
          <w:trHeight w:val="752"/>
        </w:trPr>
        <w:tc>
          <w:tcPr>
            <w:tcW w:w="1381" w:type="dxa"/>
            <w:noWrap/>
            <w:hideMark/>
          </w:tcPr>
          <w:p w14:paraId="0D24BCFE" w14:textId="77777777" w:rsidR="0078132C" w:rsidRPr="00BF5F23" w:rsidRDefault="0078132C" w:rsidP="0078132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23">
              <w:rPr>
                <w:rFonts w:ascii="Times New Roman" w:hAnsi="Times New Roman" w:cs="Times New Roman"/>
                <w:b/>
                <w:sz w:val="18"/>
                <w:szCs w:val="18"/>
              </w:rPr>
              <w:t>16:00-16:50</w:t>
            </w:r>
          </w:p>
        </w:tc>
        <w:tc>
          <w:tcPr>
            <w:tcW w:w="2396" w:type="dxa"/>
          </w:tcPr>
          <w:p w14:paraId="5573209B" w14:textId="77777777" w:rsidR="0078132C" w:rsidRPr="00BF5F23" w:rsidRDefault="0078132C" w:rsidP="0078132C">
            <w:pP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2395" w:type="dxa"/>
          </w:tcPr>
          <w:p w14:paraId="3CB6CD53" w14:textId="77777777" w:rsidR="0078132C" w:rsidRPr="00BF5F23" w:rsidRDefault="0078132C" w:rsidP="0078132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59F7B478" w14:textId="709C3AA9" w:rsidR="0078132C" w:rsidRPr="00C51C75" w:rsidRDefault="0078132C" w:rsidP="0078132C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085" w:type="dxa"/>
          </w:tcPr>
          <w:p w14:paraId="0ED357B5" w14:textId="77777777" w:rsidR="0078132C" w:rsidRPr="00473F14" w:rsidRDefault="0078132C" w:rsidP="0078132C">
            <w:pPr>
              <w:rPr>
                <w:rFonts w:ascii="Times New Roman" w:hAnsi="Times New Roman" w:cs="Times New Roman"/>
                <w:b/>
                <w:bCs/>
                <w:i/>
                <w:color w:val="00B050"/>
                <w:sz w:val="18"/>
                <w:szCs w:val="18"/>
              </w:rPr>
            </w:pPr>
          </w:p>
        </w:tc>
        <w:tc>
          <w:tcPr>
            <w:tcW w:w="2680" w:type="dxa"/>
          </w:tcPr>
          <w:p w14:paraId="5CD874BF" w14:textId="77777777" w:rsidR="0078132C" w:rsidRPr="00BF5F23" w:rsidRDefault="0078132C" w:rsidP="0078132C">
            <w:pP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</w:p>
        </w:tc>
      </w:tr>
    </w:tbl>
    <w:p w14:paraId="7A15BC64" w14:textId="77777777" w:rsidR="009B4DCC" w:rsidRPr="00BF5F23" w:rsidRDefault="009B4DCC" w:rsidP="00CC557A">
      <w:pPr>
        <w:rPr>
          <w:rFonts w:ascii="Times New Roman" w:hAnsi="Times New Roman" w:cs="Times New Roman"/>
          <w:b/>
          <w:sz w:val="18"/>
          <w:szCs w:val="18"/>
        </w:rPr>
      </w:pPr>
    </w:p>
    <w:sectPr w:rsidR="009B4DCC" w:rsidRPr="00BF5F23" w:rsidSect="00C825F7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B0DCA" w14:textId="77777777" w:rsidR="003B7249" w:rsidRDefault="003B7249" w:rsidP="009B4DCC">
      <w:pPr>
        <w:spacing w:after="0" w:line="240" w:lineRule="auto"/>
      </w:pPr>
      <w:r>
        <w:separator/>
      </w:r>
    </w:p>
  </w:endnote>
  <w:endnote w:type="continuationSeparator" w:id="0">
    <w:p w14:paraId="4AA589B8" w14:textId="77777777" w:rsidR="003B7249" w:rsidRDefault="003B7249" w:rsidP="009B4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1DAB1" w14:textId="77777777" w:rsidR="003B7249" w:rsidRDefault="003B7249" w:rsidP="009B4DCC">
      <w:pPr>
        <w:spacing w:after="0" w:line="240" w:lineRule="auto"/>
      </w:pPr>
      <w:r>
        <w:separator/>
      </w:r>
    </w:p>
  </w:footnote>
  <w:footnote w:type="continuationSeparator" w:id="0">
    <w:p w14:paraId="7B312F0C" w14:textId="77777777" w:rsidR="003B7249" w:rsidRDefault="003B7249" w:rsidP="009B4D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2119"/>
    <w:rsid w:val="00005CC7"/>
    <w:rsid w:val="0000609D"/>
    <w:rsid w:val="00007BEF"/>
    <w:rsid w:val="00021224"/>
    <w:rsid w:val="00025662"/>
    <w:rsid w:val="00045792"/>
    <w:rsid w:val="0005147A"/>
    <w:rsid w:val="000564CA"/>
    <w:rsid w:val="0006055E"/>
    <w:rsid w:val="00072876"/>
    <w:rsid w:val="00094B51"/>
    <w:rsid w:val="00095C70"/>
    <w:rsid w:val="000B34ED"/>
    <w:rsid w:val="000C522F"/>
    <w:rsid w:val="000F1AB3"/>
    <w:rsid w:val="00100A04"/>
    <w:rsid w:val="00102DCA"/>
    <w:rsid w:val="00113298"/>
    <w:rsid w:val="001217E7"/>
    <w:rsid w:val="00126054"/>
    <w:rsid w:val="00142CAE"/>
    <w:rsid w:val="00153207"/>
    <w:rsid w:val="001570FE"/>
    <w:rsid w:val="0017144C"/>
    <w:rsid w:val="00182C14"/>
    <w:rsid w:val="00197FB1"/>
    <w:rsid w:val="001A650B"/>
    <w:rsid w:val="001D466A"/>
    <w:rsid w:val="001E0B1D"/>
    <w:rsid w:val="001F006A"/>
    <w:rsid w:val="001F5237"/>
    <w:rsid w:val="0020015B"/>
    <w:rsid w:val="00224D5C"/>
    <w:rsid w:val="00236001"/>
    <w:rsid w:val="00243B8A"/>
    <w:rsid w:val="0024505F"/>
    <w:rsid w:val="00245D2D"/>
    <w:rsid w:val="0025373C"/>
    <w:rsid w:val="00253BD5"/>
    <w:rsid w:val="0027420A"/>
    <w:rsid w:val="00275913"/>
    <w:rsid w:val="00291616"/>
    <w:rsid w:val="00295796"/>
    <w:rsid w:val="002A7307"/>
    <w:rsid w:val="002A7ED2"/>
    <w:rsid w:val="002B3092"/>
    <w:rsid w:val="002C1A8D"/>
    <w:rsid w:val="002C2094"/>
    <w:rsid w:val="002E5BAA"/>
    <w:rsid w:val="002E6A80"/>
    <w:rsid w:val="002E7390"/>
    <w:rsid w:val="00301A4C"/>
    <w:rsid w:val="00307814"/>
    <w:rsid w:val="0032178C"/>
    <w:rsid w:val="0033007C"/>
    <w:rsid w:val="0036706E"/>
    <w:rsid w:val="00370A40"/>
    <w:rsid w:val="003A0B15"/>
    <w:rsid w:val="003A1387"/>
    <w:rsid w:val="003B2F6A"/>
    <w:rsid w:val="003B7249"/>
    <w:rsid w:val="003C1EF9"/>
    <w:rsid w:val="003C78C5"/>
    <w:rsid w:val="003E4E57"/>
    <w:rsid w:val="003F00E9"/>
    <w:rsid w:val="003F0F9E"/>
    <w:rsid w:val="003F2A02"/>
    <w:rsid w:val="0040286C"/>
    <w:rsid w:val="00403719"/>
    <w:rsid w:val="00410074"/>
    <w:rsid w:val="00412E92"/>
    <w:rsid w:val="00421D5B"/>
    <w:rsid w:val="00434333"/>
    <w:rsid w:val="0044472B"/>
    <w:rsid w:val="00446F28"/>
    <w:rsid w:val="00473F14"/>
    <w:rsid w:val="004811FE"/>
    <w:rsid w:val="004874B9"/>
    <w:rsid w:val="004910E2"/>
    <w:rsid w:val="004944FE"/>
    <w:rsid w:val="004A41F6"/>
    <w:rsid w:val="004B2119"/>
    <w:rsid w:val="004C2B56"/>
    <w:rsid w:val="004C496D"/>
    <w:rsid w:val="004E71B5"/>
    <w:rsid w:val="004F4A70"/>
    <w:rsid w:val="005114CE"/>
    <w:rsid w:val="00513657"/>
    <w:rsid w:val="00513874"/>
    <w:rsid w:val="00514B96"/>
    <w:rsid w:val="00532E50"/>
    <w:rsid w:val="00554F54"/>
    <w:rsid w:val="00564546"/>
    <w:rsid w:val="00575FDD"/>
    <w:rsid w:val="005A44F2"/>
    <w:rsid w:val="005A63A8"/>
    <w:rsid w:val="005B1822"/>
    <w:rsid w:val="005C0635"/>
    <w:rsid w:val="005C268E"/>
    <w:rsid w:val="005D219D"/>
    <w:rsid w:val="005D359E"/>
    <w:rsid w:val="005E3303"/>
    <w:rsid w:val="005E5547"/>
    <w:rsid w:val="006076BF"/>
    <w:rsid w:val="00615489"/>
    <w:rsid w:val="00626B0A"/>
    <w:rsid w:val="00632525"/>
    <w:rsid w:val="006468C7"/>
    <w:rsid w:val="00651DB1"/>
    <w:rsid w:val="00653EDC"/>
    <w:rsid w:val="006737CE"/>
    <w:rsid w:val="006949F0"/>
    <w:rsid w:val="006A0A64"/>
    <w:rsid w:val="006B649A"/>
    <w:rsid w:val="006B6AEA"/>
    <w:rsid w:val="006C0CC5"/>
    <w:rsid w:val="006D2A1A"/>
    <w:rsid w:val="006D5C86"/>
    <w:rsid w:val="006F7D08"/>
    <w:rsid w:val="0070680F"/>
    <w:rsid w:val="007135D0"/>
    <w:rsid w:val="00754471"/>
    <w:rsid w:val="0078132C"/>
    <w:rsid w:val="007926D0"/>
    <w:rsid w:val="00795350"/>
    <w:rsid w:val="0079798B"/>
    <w:rsid w:val="007C0EF9"/>
    <w:rsid w:val="007C533A"/>
    <w:rsid w:val="007C7702"/>
    <w:rsid w:val="007D50B3"/>
    <w:rsid w:val="007E3D30"/>
    <w:rsid w:val="007E68AE"/>
    <w:rsid w:val="007E6AAB"/>
    <w:rsid w:val="007F1542"/>
    <w:rsid w:val="007F1D92"/>
    <w:rsid w:val="00803186"/>
    <w:rsid w:val="008126E6"/>
    <w:rsid w:val="00841807"/>
    <w:rsid w:val="00843255"/>
    <w:rsid w:val="008432A6"/>
    <w:rsid w:val="008444A9"/>
    <w:rsid w:val="00856064"/>
    <w:rsid w:val="00861463"/>
    <w:rsid w:val="008648FA"/>
    <w:rsid w:val="008715D0"/>
    <w:rsid w:val="0087266B"/>
    <w:rsid w:val="008835C2"/>
    <w:rsid w:val="00884EBF"/>
    <w:rsid w:val="008866A3"/>
    <w:rsid w:val="00893638"/>
    <w:rsid w:val="008A282C"/>
    <w:rsid w:val="008A702D"/>
    <w:rsid w:val="008C35EB"/>
    <w:rsid w:val="008C3951"/>
    <w:rsid w:val="008D0A61"/>
    <w:rsid w:val="008D5430"/>
    <w:rsid w:val="008D7966"/>
    <w:rsid w:val="008E2B2D"/>
    <w:rsid w:val="008E6B12"/>
    <w:rsid w:val="00901257"/>
    <w:rsid w:val="009051B6"/>
    <w:rsid w:val="009166AA"/>
    <w:rsid w:val="0094493C"/>
    <w:rsid w:val="00945FBB"/>
    <w:rsid w:val="00957E9E"/>
    <w:rsid w:val="00964EBE"/>
    <w:rsid w:val="0099428B"/>
    <w:rsid w:val="009A260D"/>
    <w:rsid w:val="009B274F"/>
    <w:rsid w:val="009B4DCC"/>
    <w:rsid w:val="009C3E91"/>
    <w:rsid w:val="009D5344"/>
    <w:rsid w:val="009F7BA4"/>
    <w:rsid w:val="00A103CB"/>
    <w:rsid w:val="00A17452"/>
    <w:rsid w:val="00A21490"/>
    <w:rsid w:val="00A46E26"/>
    <w:rsid w:val="00A60A9F"/>
    <w:rsid w:val="00A74463"/>
    <w:rsid w:val="00A816B3"/>
    <w:rsid w:val="00A87B18"/>
    <w:rsid w:val="00A90C58"/>
    <w:rsid w:val="00A92538"/>
    <w:rsid w:val="00AA261C"/>
    <w:rsid w:val="00AA51E6"/>
    <w:rsid w:val="00AD0B65"/>
    <w:rsid w:val="00AE4938"/>
    <w:rsid w:val="00AF3F84"/>
    <w:rsid w:val="00B02483"/>
    <w:rsid w:val="00B0363D"/>
    <w:rsid w:val="00B132A0"/>
    <w:rsid w:val="00B268DD"/>
    <w:rsid w:val="00B31A5F"/>
    <w:rsid w:val="00B32723"/>
    <w:rsid w:val="00B43A8A"/>
    <w:rsid w:val="00B45B81"/>
    <w:rsid w:val="00B97339"/>
    <w:rsid w:val="00BA02E1"/>
    <w:rsid w:val="00BA0DBE"/>
    <w:rsid w:val="00BA60E6"/>
    <w:rsid w:val="00BA63DE"/>
    <w:rsid w:val="00BB3737"/>
    <w:rsid w:val="00BB53B4"/>
    <w:rsid w:val="00BB61B7"/>
    <w:rsid w:val="00BE3FD6"/>
    <w:rsid w:val="00BF06D2"/>
    <w:rsid w:val="00BF5F23"/>
    <w:rsid w:val="00BF7FC1"/>
    <w:rsid w:val="00C004D9"/>
    <w:rsid w:val="00C03941"/>
    <w:rsid w:val="00C21502"/>
    <w:rsid w:val="00C304DA"/>
    <w:rsid w:val="00C35A86"/>
    <w:rsid w:val="00C438ED"/>
    <w:rsid w:val="00C47FF0"/>
    <w:rsid w:val="00C51C75"/>
    <w:rsid w:val="00C646AE"/>
    <w:rsid w:val="00C64BC5"/>
    <w:rsid w:val="00C74F39"/>
    <w:rsid w:val="00C80558"/>
    <w:rsid w:val="00C91DF5"/>
    <w:rsid w:val="00CA2370"/>
    <w:rsid w:val="00CA786B"/>
    <w:rsid w:val="00CB64B9"/>
    <w:rsid w:val="00CC0555"/>
    <w:rsid w:val="00CC557A"/>
    <w:rsid w:val="00CC67DD"/>
    <w:rsid w:val="00CE0546"/>
    <w:rsid w:val="00CF34A9"/>
    <w:rsid w:val="00D05C0B"/>
    <w:rsid w:val="00D2102F"/>
    <w:rsid w:val="00D21CBF"/>
    <w:rsid w:val="00D30B95"/>
    <w:rsid w:val="00D32484"/>
    <w:rsid w:val="00D430DF"/>
    <w:rsid w:val="00D44532"/>
    <w:rsid w:val="00D4549E"/>
    <w:rsid w:val="00D70CF0"/>
    <w:rsid w:val="00DA45D9"/>
    <w:rsid w:val="00DF0C78"/>
    <w:rsid w:val="00E024FE"/>
    <w:rsid w:val="00E04E7C"/>
    <w:rsid w:val="00E05901"/>
    <w:rsid w:val="00E12AEB"/>
    <w:rsid w:val="00E13069"/>
    <w:rsid w:val="00E26932"/>
    <w:rsid w:val="00E26A84"/>
    <w:rsid w:val="00E31312"/>
    <w:rsid w:val="00E35DEF"/>
    <w:rsid w:val="00E45362"/>
    <w:rsid w:val="00E6397B"/>
    <w:rsid w:val="00E659F2"/>
    <w:rsid w:val="00E7662A"/>
    <w:rsid w:val="00E90164"/>
    <w:rsid w:val="00E949DB"/>
    <w:rsid w:val="00EA58DE"/>
    <w:rsid w:val="00EA781A"/>
    <w:rsid w:val="00ED3ED8"/>
    <w:rsid w:val="00ED43C6"/>
    <w:rsid w:val="00EF0CE6"/>
    <w:rsid w:val="00EF738A"/>
    <w:rsid w:val="00EF7D17"/>
    <w:rsid w:val="00F21955"/>
    <w:rsid w:val="00F23073"/>
    <w:rsid w:val="00F35D4F"/>
    <w:rsid w:val="00F405E7"/>
    <w:rsid w:val="00F53E1C"/>
    <w:rsid w:val="00F80C41"/>
    <w:rsid w:val="00F87837"/>
    <w:rsid w:val="00FB5D89"/>
    <w:rsid w:val="00FD3061"/>
    <w:rsid w:val="00FE3F99"/>
    <w:rsid w:val="00FF0837"/>
    <w:rsid w:val="00FF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ADA98"/>
  <w15:docId w15:val="{F8FFB551-DF91-4510-B976-F537A6C5F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11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B2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B211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paragraph" w:styleId="stBilgi">
    <w:name w:val="header"/>
    <w:basedOn w:val="Normal"/>
    <w:link w:val="stBilgiChar"/>
    <w:uiPriority w:val="99"/>
    <w:semiHidden/>
    <w:unhideWhenUsed/>
    <w:rsid w:val="009B4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9B4DCC"/>
  </w:style>
  <w:style w:type="paragraph" w:styleId="AltBilgi">
    <w:name w:val="footer"/>
    <w:basedOn w:val="Normal"/>
    <w:link w:val="AltBilgiChar"/>
    <w:uiPriority w:val="99"/>
    <w:semiHidden/>
    <w:unhideWhenUsed/>
    <w:rsid w:val="009B4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9B4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2231</TotalTime>
  <Pages>3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ercilsin_36@hotmail.com</dc:creator>
  <cp:keywords/>
  <dc:description/>
  <cp:lastModifiedBy>Yasin Ercilsin</cp:lastModifiedBy>
  <cp:revision>127</cp:revision>
  <cp:lastPrinted>2024-09-30T12:23:00Z</cp:lastPrinted>
  <dcterms:created xsi:type="dcterms:W3CDTF">2022-09-26T17:59:00Z</dcterms:created>
  <dcterms:modified xsi:type="dcterms:W3CDTF">2025-04-08T10:51:00Z</dcterms:modified>
</cp:coreProperties>
</file>