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4909" w:type="dxa"/>
        <w:tblLook w:val="04A0"/>
      </w:tblPr>
      <w:tblGrid>
        <w:gridCol w:w="1295"/>
        <w:gridCol w:w="1304"/>
        <w:gridCol w:w="5038"/>
        <w:gridCol w:w="4369"/>
        <w:gridCol w:w="2903"/>
      </w:tblGrid>
      <w:tr w:rsidR="002A1500" w:rsidTr="00A0609B">
        <w:trPr>
          <w:trHeight w:val="385"/>
        </w:trPr>
        <w:tc>
          <w:tcPr>
            <w:tcW w:w="14909" w:type="dxa"/>
            <w:gridSpan w:val="5"/>
          </w:tcPr>
          <w:p w:rsidR="002A1500" w:rsidRPr="002A1500" w:rsidRDefault="002A1500" w:rsidP="00F31699">
            <w:pPr>
              <w:tabs>
                <w:tab w:val="left" w:pos="4906"/>
                <w:tab w:val="center" w:pos="729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A1500">
              <w:rPr>
                <w:rFonts w:ascii="Times New Roman" w:hAnsi="Times New Roman" w:cs="Times New Roman"/>
                <w:b/>
              </w:rPr>
              <w:t>TARİH BÖLÜMÜ FİNAL PROGRAMI (GÜZ)</w:t>
            </w:r>
          </w:p>
        </w:tc>
      </w:tr>
      <w:tr w:rsidR="00210BF7" w:rsidTr="00BA6668">
        <w:trPr>
          <w:trHeight w:val="357"/>
        </w:trPr>
        <w:tc>
          <w:tcPr>
            <w:tcW w:w="1295" w:type="dxa"/>
          </w:tcPr>
          <w:p w:rsidR="002A1500" w:rsidRDefault="002A1500" w:rsidP="00E6533A">
            <w:pPr>
              <w:tabs>
                <w:tab w:val="left" w:pos="4906"/>
                <w:tab w:val="center" w:pos="729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1304" w:type="dxa"/>
          </w:tcPr>
          <w:p w:rsidR="002A1500" w:rsidRDefault="002A1500" w:rsidP="00E6533A">
            <w:pPr>
              <w:tabs>
                <w:tab w:val="left" w:pos="4906"/>
                <w:tab w:val="center" w:pos="729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5038" w:type="dxa"/>
          </w:tcPr>
          <w:p w:rsidR="002A1500" w:rsidRDefault="00E6533A" w:rsidP="00E6533A">
            <w:pPr>
              <w:tabs>
                <w:tab w:val="left" w:pos="4906"/>
                <w:tab w:val="center" w:pos="729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4369" w:type="dxa"/>
          </w:tcPr>
          <w:p w:rsidR="002A1500" w:rsidRDefault="00E6533A" w:rsidP="00E6533A">
            <w:pPr>
              <w:tabs>
                <w:tab w:val="left" w:pos="4906"/>
                <w:tab w:val="center" w:pos="729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YÜRÜTÜCÜ</w:t>
            </w:r>
          </w:p>
        </w:tc>
        <w:tc>
          <w:tcPr>
            <w:tcW w:w="2903" w:type="dxa"/>
          </w:tcPr>
          <w:p w:rsidR="002A1500" w:rsidRDefault="002A1500" w:rsidP="002A1500">
            <w:pPr>
              <w:tabs>
                <w:tab w:val="left" w:pos="4906"/>
                <w:tab w:val="center" w:pos="7292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BA6668" w:rsidRPr="00E6533A" w:rsidTr="005B249D">
        <w:trPr>
          <w:trHeight w:val="223"/>
        </w:trPr>
        <w:tc>
          <w:tcPr>
            <w:tcW w:w="1295" w:type="dxa"/>
          </w:tcPr>
          <w:p w:rsidR="00BA6668" w:rsidRPr="00BA6668" w:rsidRDefault="00BA6668" w:rsidP="004A573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A666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PAZARTESİ</w:t>
            </w:r>
          </w:p>
          <w:p w:rsidR="00BA6668" w:rsidRPr="00E6533A" w:rsidRDefault="00BA6668" w:rsidP="004A573E">
            <w:pPr>
              <w:rPr>
                <w:sz w:val="20"/>
                <w:szCs w:val="20"/>
              </w:rPr>
            </w:pPr>
            <w:r w:rsidRPr="00BA666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08.01.2024</w:t>
            </w:r>
          </w:p>
        </w:tc>
        <w:tc>
          <w:tcPr>
            <w:tcW w:w="13614" w:type="dxa"/>
            <w:gridSpan w:val="4"/>
          </w:tcPr>
          <w:p w:rsidR="00BA6668" w:rsidRPr="005B249D" w:rsidRDefault="00BA6668" w:rsidP="00BA66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5B249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SINAV TAKVİMİ DIŞINDA OLDUĞU İÇİN SINAV YAZILMAMIŞTIR.</w:t>
            </w:r>
          </w:p>
        </w:tc>
      </w:tr>
      <w:tr w:rsidR="005B249D" w:rsidRPr="00E6533A" w:rsidTr="00BA6668">
        <w:trPr>
          <w:trHeight w:val="406"/>
        </w:trPr>
        <w:tc>
          <w:tcPr>
            <w:tcW w:w="1295" w:type="dxa"/>
            <w:vMerge w:val="restart"/>
          </w:tcPr>
          <w:p w:rsidR="005B249D" w:rsidRPr="00E6533A" w:rsidRDefault="005B249D" w:rsidP="009F572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B249D" w:rsidRPr="00E6533A" w:rsidRDefault="005B249D" w:rsidP="00E04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11.00/11</w:t>
            </w:r>
            <w:r w:rsidRPr="00E6533A">
              <w:rPr>
                <w:sz w:val="20"/>
                <w:szCs w:val="20"/>
              </w:rPr>
              <w:t>.55</w:t>
            </w:r>
          </w:p>
        </w:tc>
        <w:tc>
          <w:tcPr>
            <w:tcW w:w="5038" w:type="dxa"/>
          </w:tcPr>
          <w:p w:rsidR="005B249D" w:rsidRPr="00E6533A" w:rsidRDefault="005B249D" w:rsidP="00646C84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Türk Milli Mücadele Tarihi I</w:t>
            </w:r>
          </w:p>
        </w:tc>
        <w:tc>
          <w:tcPr>
            <w:tcW w:w="4369" w:type="dxa"/>
          </w:tcPr>
          <w:p w:rsidR="005B249D" w:rsidRPr="00E6533A" w:rsidRDefault="005B249D" w:rsidP="00646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Prof. Dr. Cengiz Atlı</w:t>
            </w:r>
          </w:p>
        </w:tc>
        <w:tc>
          <w:tcPr>
            <w:tcW w:w="2903" w:type="dxa"/>
          </w:tcPr>
          <w:p w:rsidR="005B249D" w:rsidRPr="00F31699" w:rsidRDefault="005B249D" w:rsidP="00646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9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B249D" w:rsidRPr="00E6533A" w:rsidTr="005B249D">
        <w:trPr>
          <w:trHeight w:val="418"/>
        </w:trPr>
        <w:tc>
          <w:tcPr>
            <w:tcW w:w="1295" w:type="dxa"/>
            <w:vMerge/>
          </w:tcPr>
          <w:p w:rsidR="005B249D" w:rsidRPr="00E6533A" w:rsidRDefault="005B249D" w:rsidP="009F572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B249D" w:rsidRPr="00E6533A" w:rsidRDefault="005B249D" w:rsidP="009F5728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13.00/13.55</w:t>
            </w:r>
          </w:p>
        </w:tc>
        <w:tc>
          <w:tcPr>
            <w:tcW w:w="5038" w:type="dxa"/>
          </w:tcPr>
          <w:p w:rsidR="005B249D" w:rsidRPr="00E6533A" w:rsidRDefault="005B249D" w:rsidP="009F57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sz w:val="20"/>
                <w:szCs w:val="20"/>
              </w:rPr>
              <w:t>Osmanlıca I</w:t>
            </w:r>
          </w:p>
        </w:tc>
        <w:tc>
          <w:tcPr>
            <w:tcW w:w="4369" w:type="dxa"/>
          </w:tcPr>
          <w:p w:rsidR="005B249D" w:rsidRPr="00E6533A" w:rsidRDefault="005B249D" w:rsidP="009F5728">
            <w:pPr>
              <w:pStyle w:val="Standard"/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E6533A">
              <w:rPr>
                <w:b/>
                <w:sz w:val="20"/>
                <w:szCs w:val="20"/>
              </w:rPr>
              <w:t xml:space="preserve">Dr. Öğr. Üyesi Serpil Sönmez </w:t>
            </w:r>
          </w:p>
          <w:p w:rsidR="005B249D" w:rsidRPr="00E6533A" w:rsidRDefault="005B249D" w:rsidP="009F5728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903" w:type="dxa"/>
          </w:tcPr>
          <w:p w:rsidR="005B249D" w:rsidRPr="00F31699" w:rsidRDefault="005B249D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5B249D" w:rsidRPr="00E6533A" w:rsidTr="00BA6668">
        <w:trPr>
          <w:trHeight w:val="453"/>
        </w:trPr>
        <w:tc>
          <w:tcPr>
            <w:tcW w:w="1295" w:type="dxa"/>
            <w:vMerge/>
          </w:tcPr>
          <w:p w:rsidR="005B249D" w:rsidRPr="00E6533A" w:rsidRDefault="005B249D" w:rsidP="009F572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B249D" w:rsidRPr="00E6533A" w:rsidRDefault="005B249D" w:rsidP="00970919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14.00/14.55</w:t>
            </w:r>
          </w:p>
        </w:tc>
        <w:tc>
          <w:tcPr>
            <w:tcW w:w="5038" w:type="dxa"/>
          </w:tcPr>
          <w:p w:rsidR="005B249D" w:rsidRPr="00E6533A" w:rsidRDefault="005B249D" w:rsidP="00970919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Osmanlı Teşkilat Tarihi I</w:t>
            </w:r>
          </w:p>
        </w:tc>
        <w:tc>
          <w:tcPr>
            <w:tcW w:w="4369" w:type="dxa"/>
          </w:tcPr>
          <w:p w:rsidR="005B249D" w:rsidRPr="00E6533A" w:rsidRDefault="005B249D" w:rsidP="00970919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Prof. Dr. Mehmet Güneş </w:t>
            </w:r>
          </w:p>
        </w:tc>
        <w:tc>
          <w:tcPr>
            <w:tcW w:w="2903" w:type="dxa"/>
          </w:tcPr>
          <w:p w:rsidR="005B249D" w:rsidRPr="00F31699" w:rsidRDefault="005B249D" w:rsidP="00970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5B249D" w:rsidRPr="00E6533A" w:rsidTr="00BA6668">
        <w:trPr>
          <w:trHeight w:val="453"/>
        </w:trPr>
        <w:tc>
          <w:tcPr>
            <w:tcW w:w="1295" w:type="dxa"/>
            <w:vMerge/>
          </w:tcPr>
          <w:p w:rsidR="005B249D" w:rsidRPr="00E6533A" w:rsidRDefault="005B249D" w:rsidP="009F572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B249D" w:rsidRPr="00E6533A" w:rsidRDefault="005B249D" w:rsidP="005A0180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15.00/15.55</w:t>
            </w:r>
          </w:p>
        </w:tc>
        <w:tc>
          <w:tcPr>
            <w:tcW w:w="5038" w:type="dxa"/>
          </w:tcPr>
          <w:p w:rsidR="005B249D" w:rsidRPr="00E6533A" w:rsidRDefault="005B249D" w:rsidP="005A0180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Türk Mitolojisi</w:t>
            </w:r>
          </w:p>
        </w:tc>
        <w:tc>
          <w:tcPr>
            <w:tcW w:w="4369" w:type="dxa"/>
          </w:tcPr>
          <w:p w:rsidR="005B249D" w:rsidRPr="00E6533A" w:rsidRDefault="005B249D" w:rsidP="005A0180">
            <w:pPr>
              <w:pStyle w:val="Standard"/>
              <w:snapToGrid w:val="0"/>
              <w:spacing w:line="276" w:lineRule="auto"/>
              <w:rPr>
                <w:b/>
                <w:color w:val="00B0F0"/>
                <w:sz w:val="20"/>
                <w:szCs w:val="20"/>
              </w:rPr>
            </w:pPr>
            <w:r w:rsidRPr="00E6533A">
              <w:rPr>
                <w:b/>
                <w:color w:val="00B0F0"/>
                <w:sz w:val="20"/>
                <w:szCs w:val="20"/>
              </w:rPr>
              <w:t xml:space="preserve"> Dr. Öğr. Üyesi Serpil Sönmez </w:t>
            </w:r>
          </w:p>
        </w:tc>
        <w:tc>
          <w:tcPr>
            <w:tcW w:w="2903" w:type="dxa"/>
          </w:tcPr>
          <w:p w:rsidR="005B249D" w:rsidRPr="00F31699" w:rsidRDefault="005B249D" w:rsidP="005A0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9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B249D" w:rsidRPr="00E6533A" w:rsidTr="00BA6668">
        <w:trPr>
          <w:trHeight w:val="256"/>
        </w:trPr>
        <w:tc>
          <w:tcPr>
            <w:tcW w:w="1295" w:type="dxa"/>
            <w:vMerge/>
          </w:tcPr>
          <w:p w:rsidR="005B249D" w:rsidRPr="00E6533A" w:rsidRDefault="005B249D" w:rsidP="009F572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B249D" w:rsidRPr="00E6533A" w:rsidRDefault="005B249D" w:rsidP="009F5728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16.00/16.55</w:t>
            </w:r>
          </w:p>
        </w:tc>
        <w:tc>
          <w:tcPr>
            <w:tcW w:w="5038" w:type="dxa"/>
          </w:tcPr>
          <w:p w:rsidR="005B249D" w:rsidRPr="00E6533A" w:rsidRDefault="005B249D" w:rsidP="009F5728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Türkiye Cumhuriyeti Tarihi I</w:t>
            </w:r>
          </w:p>
        </w:tc>
        <w:tc>
          <w:tcPr>
            <w:tcW w:w="4369" w:type="dxa"/>
          </w:tcPr>
          <w:p w:rsidR="005B249D" w:rsidRPr="00E6533A" w:rsidRDefault="005B249D" w:rsidP="009F5728">
            <w:pPr>
              <w:rPr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Prof. Dr. Cengiz Atlı</w:t>
            </w:r>
          </w:p>
        </w:tc>
        <w:tc>
          <w:tcPr>
            <w:tcW w:w="2903" w:type="dxa"/>
          </w:tcPr>
          <w:p w:rsidR="005B249D" w:rsidRPr="00F31699" w:rsidRDefault="005B249D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9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B249D" w:rsidRPr="00E6533A" w:rsidTr="00BA6668">
        <w:trPr>
          <w:trHeight w:val="295"/>
        </w:trPr>
        <w:tc>
          <w:tcPr>
            <w:tcW w:w="1295" w:type="dxa"/>
            <w:vMerge w:val="restart"/>
          </w:tcPr>
          <w:p w:rsidR="005B249D" w:rsidRPr="00E6533A" w:rsidRDefault="005B249D" w:rsidP="009F5728">
            <w:pPr>
              <w:rPr>
                <w:sz w:val="20"/>
                <w:szCs w:val="20"/>
              </w:rPr>
            </w:pPr>
          </w:p>
          <w:p w:rsidR="005B249D" w:rsidRPr="00E6533A" w:rsidRDefault="005B249D" w:rsidP="009F5728">
            <w:pPr>
              <w:rPr>
                <w:sz w:val="20"/>
                <w:szCs w:val="20"/>
              </w:rPr>
            </w:pPr>
          </w:p>
          <w:p w:rsidR="005B249D" w:rsidRPr="00E6533A" w:rsidRDefault="005B249D" w:rsidP="009F5728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ÇARŞAMBA</w:t>
            </w:r>
          </w:p>
          <w:p w:rsidR="005B249D" w:rsidRPr="00E6533A" w:rsidRDefault="005B249D" w:rsidP="009F5728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10.01.2024</w:t>
            </w:r>
          </w:p>
        </w:tc>
        <w:tc>
          <w:tcPr>
            <w:tcW w:w="1304" w:type="dxa"/>
          </w:tcPr>
          <w:p w:rsidR="005B249D" w:rsidRDefault="005B249D" w:rsidP="00D54D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10.00/10</w:t>
            </w:r>
            <w:r w:rsidRPr="00E6533A">
              <w:rPr>
                <w:sz w:val="20"/>
                <w:szCs w:val="20"/>
              </w:rPr>
              <w:t>.55</w:t>
            </w:r>
          </w:p>
        </w:tc>
        <w:tc>
          <w:tcPr>
            <w:tcW w:w="5038" w:type="dxa"/>
          </w:tcPr>
          <w:p w:rsidR="005B249D" w:rsidRPr="00E6533A" w:rsidRDefault="005B249D" w:rsidP="00E35954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Türk Hukuk Tarihi I</w:t>
            </w:r>
          </w:p>
        </w:tc>
        <w:tc>
          <w:tcPr>
            <w:tcW w:w="4369" w:type="dxa"/>
          </w:tcPr>
          <w:p w:rsidR="005B249D" w:rsidRPr="00E6533A" w:rsidRDefault="005B249D" w:rsidP="00E35954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Prof. Dr. Mehmet Güneş </w:t>
            </w:r>
          </w:p>
        </w:tc>
        <w:tc>
          <w:tcPr>
            <w:tcW w:w="2903" w:type="dxa"/>
          </w:tcPr>
          <w:p w:rsidR="005B249D" w:rsidRPr="00F31699" w:rsidRDefault="005B249D" w:rsidP="00E35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5B249D" w:rsidRPr="00E6533A" w:rsidTr="005B249D">
        <w:trPr>
          <w:trHeight w:val="340"/>
        </w:trPr>
        <w:tc>
          <w:tcPr>
            <w:tcW w:w="1295" w:type="dxa"/>
            <w:vMerge/>
          </w:tcPr>
          <w:p w:rsidR="005B249D" w:rsidRPr="00E6533A" w:rsidRDefault="005B249D" w:rsidP="009F572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B249D" w:rsidRPr="00E6533A" w:rsidRDefault="005B249D" w:rsidP="00D54D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11.00/11</w:t>
            </w:r>
            <w:r w:rsidRPr="00E6533A">
              <w:rPr>
                <w:sz w:val="20"/>
                <w:szCs w:val="20"/>
              </w:rPr>
              <w:t>.55</w:t>
            </w:r>
          </w:p>
        </w:tc>
        <w:tc>
          <w:tcPr>
            <w:tcW w:w="5038" w:type="dxa"/>
          </w:tcPr>
          <w:p w:rsidR="005B249D" w:rsidRPr="00E6533A" w:rsidRDefault="005B249D" w:rsidP="00754B23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Osmanlı Paleografyası I</w:t>
            </w:r>
          </w:p>
        </w:tc>
        <w:tc>
          <w:tcPr>
            <w:tcW w:w="4369" w:type="dxa"/>
          </w:tcPr>
          <w:p w:rsidR="005B249D" w:rsidRPr="00E6533A" w:rsidRDefault="005B249D" w:rsidP="00754B23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 xml:space="preserve">Dr. Öğr. Üyesi Serpil Sönmez </w:t>
            </w:r>
          </w:p>
        </w:tc>
        <w:tc>
          <w:tcPr>
            <w:tcW w:w="2903" w:type="dxa"/>
          </w:tcPr>
          <w:p w:rsidR="005B249D" w:rsidRPr="00F31699" w:rsidRDefault="005B249D" w:rsidP="00754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9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B249D" w:rsidRPr="00E6533A" w:rsidTr="00BA6668">
        <w:trPr>
          <w:trHeight w:val="295"/>
        </w:trPr>
        <w:tc>
          <w:tcPr>
            <w:tcW w:w="1295" w:type="dxa"/>
            <w:vMerge/>
          </w:tcPr>
          <w:p w:rsidR="005B249D" w:rsidRPr="00E6533A" w:rsidRDefault="005B249D" w:rsidP="009F572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B249D" w:rsidRPr="00E6533A" w:rsidRDefault="005B249D" w:rsidP="009F5728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13.00/13.55</w:t>
            </w:r>
          </w:p>
        </w:tc>
        <w:tc>
          <w:tcPr>
            <w:tcW w:w="5038" w:type="dxa"/>
          </w:tcPr>
          <w:p w:rsidR="005B249D" w:rsidRPr="00F31699" w:rsidRDefault="005B249D" w:rsidP="009F57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sz w:val="20"/>
                <w:szCs w:val="20"/>
              </w:rPr>
              <w:t>İslâm Tarihi I</w:t>
            </w:r>
          </w:p>
        </w:tc>
        <w:tc>
          <w:tcPr>
            <w:tcW w:w="4369" w:type="dxa"/>
          </w:tcPr>
          <w:p w:rsidR="005B249D" w:rsidRPr="00E6533A" w:rsidRDefault="005B249D" w:rsidP="009F5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Öğr. Üyesi Gonca Sutay </w:t>
            </w:r>
          </w:p>
        </w:tc>
        <w:tc>
          <w:tcPr>
            <w:tcW w:w="2903" w:type="dxa"/>
          </w:tcPr>
          <w:p w:rsidR="005B249D" w:rsidRPr="00F31699" w:rsidRDefault="005B249D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5B249D" w:rsidRPr="00E6533A" w:rsidTr="00BA6668">
        <w:trPr>
          <w:trHeight w:val="335"/>
        </w:trPr>
        <w:tc>
          <w:tcPr>
            <w:tcW w:w="1295" w:type="dxa"/>
            <w:vMerge/>
          </w:tcPr>
          <w:p w:rsidR="005B249D" w:rsidRPr="00E6533A" w:rsidRDefault="005B249D" w:rsidP="009F572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B249D" w:rsidRPr="00E6533A" w:rsidRDefault="005B249D" w:rsidP="009F5728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14.00/14.55</w:t>
            </w:r>
          </w:p>
        </w:tc>
        <w:tc>
          <w:tcPr>
            <w:tcW w:w="5038" w:type="dxa"/>
          </w:tcPr>
          <w:p w:rsidR="005B249D" w:rsidRPr="00E6533A" w:rsidRDefault="005B249D" w:rsidP="00312EE2">
            <w:pPr>
              <w:pStyle w:val="Standard"/>
              <w:snapToGrid w:val="0"/>
              <w:spacing w:line="360" w:lineRule="auto"/>
              <w:rPr>
                <w:b/>
                <w:color w:val="00B0F0"/>
                <w:sz w:val="20"/>
                <w:szCs w:val="20"/>
                <w:lang w:val="tr-TR"/>
              </w:rPr>
            </w:pPr>
            <w:r w:rsidRPr="00E6533A">
              <w:rPr>
                <w:b/>
                <w:color w:val="00B0F0"/>
                <w:sz w:val="20"/>
                <w:szCs w:val="20"/>
                <w:lang w:val="tr-TR"/>
              </w:rPr>
              <w:t>Osmanlı Tarihi I(1300-1453)</w:t>
            </w:r>
          </w:p>
        </w:tc>
        <w:tc>
          <w:tcPr>
            <w:tcW w:w="4369" w:type="dxa"/>
          </w:tcPr>
          <w:p w:rsidR="005B249D" w:rsidRPr="00E6533A" w:rsidRDefault="005B249D" w:rsidP="009F5728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 xml:space="preserve">Dr. Öğr. Üyesi Serpil Sönmez </w:t>
            </w:r>
          </w:p>
        </w:tc>
        <w:tc>
          <w:tcPr>
            <w:tcW w:w="2903" w:type="dxa"/>
          </w:tcPr>
          <w:p w:rsidR="005B249D" w:rsidRPr="00F31699" w:rsidRDefault="005B249D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9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B249D" w:rsidRPr="00E6533A" w:rsidTr="00BA6668">
        <w:trPr>
          <w:trHeight w:val="335"/>
        </w:trPr>
        <w:tc>
          <w:tcPr>
            <w:tcW w:w="1295" w:type="dxa"/>
            <w:vMerge/>
          </w:tcPr>
          <w:p w:rsidR="005B249D" w:rsidRPr="00E6533A" w:rsidRDefault="005B249D" w:rsidP="00312EE2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B249D" w:rsidRPr="00E6533A" w:rsidRDefault="005B249D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15.00/15.55</w:t>
            </w:r>
          </w:p>
        </w:tc>
        <w:tc>
          <w:tcPr>
            <w:tcW w:w="5038" w:type="dxa"/>
          </w:tcPr>
          <w:p w:rsidR="005B249D" w:rsidRPr="00E6533A" w:rsidRDefault="005B249D" w:rsidP="001D3338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Osmanlı Sosyo-İktisat Tarihi I</w:t>
            </w:r>
          </w:p>
        </w:tc>
        <w:tc>
          <w:tcPr>
            <w:tcW w:w="4369" w:type="dxa"/>
          </w:tcPr>
          <w:p w:rsidR="005B249D" w:rsidRPr="00E6533A" w:rsidRDefault="005B249D" w:rsidP="001D3338">
            <w:pPr>
              <w:rPr>
                <w:color w:val="7030A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Doç. Dr. Mehmet Dağlar</w:t>
            </w:r>
          </w:p>
        </w:tc>
        <w:tc>
          <w:tcPr>
            <w:tcW w:w="2903" w:type="dxa"/>
          </w:tcPr>
          <w:p w:rsidR="005B249D" w:rsidRPr="00F31699" w:rsidRDefault="005B249D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249D" w:rsidRPr="00E6533A" w:rsidTr="00BA6668">
        <w:trPr>
          <w:trHeight w:val="434"/>
        </w:trPr>
        <w:tc>
          <w:tcPr>
            <w:tcW w:w="1295" w:type="dxa"/>
            <w:vMerge/>
          </w:tcPr>
          <w:p w:rsidR="005B249D" w:rsidRPr="00E6533A" w:rsidRDefault="005B249D" w:rsidP="00312EE2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B249D" w:rsidRPr="00E6533A" w:rsidRDefault="005B249D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16.00/16.55</w:t>
            </w:r>
          </w:p>
        </w:tc>
        <w:tc>
          <w:tcPr>
            <w:tcW w:w="5038" w:type="dxa"/>
          </w:tcPr>
          <w:p w:rsidR="005B249D" w:rsidRPr="00E6533A" w:rsidRDefault="005B249D" w:rsidP="00312EE2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Türk Demokrasi ve Çağdaşlaşma Tarihi I</w:t>
            </w:r>
          </w:p>
        </w:tc>
        <w:tc>
          <w:tcPr>
            <w:tcW w:w="4369" w:type="dxa"/>
          </w:tcPr>
          <w:p w:rsidR="005B249D" w:rsidRPr="00F31699" w:rsidRDefault="005B249D" w:rsidP="00312EE2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Doç. Dr. Suna Altan</w:t>
            </w:r>
            <w:r w:rsidRPr="00E6533A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2903" w:type="dxa"/>
          </w:tcPr>
          <w:p w:rsidR="005B249D" w:rsidRPr="00F31699" w:rsidRDefault="005B249D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9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B249D" w:rsidRPr="00E6533A" w:rsidTr="00BA6668">
        <w:trPr>
          <w:trHeight w:val="245"/>
        </w:trPr>
        <w:tc>
          <w:tcPr>
            <w:tcW w:w="1295" w:type="dxa"/>
            <w:vMerge w:val="restart"/>
          </w:tcPr>
          <w:p w:rsidR="005B249D" w:rsidRPr="00E6533A" w:rsidRDefault="005B249D" w:rsidP="00312EE2">
            <w:pPr>
              <w:rPr>
                <w:sz w:val="20"/>
                <w:szCs w:val="20"/>
              </w:rPr>
            </w:pPr>
          </w:p>
          <w:p w:rsidR="005B249D" w:rsidRPr="00E6533A" w:rsidRDefault="005B249D" w:rsidP="00312EE2">
            <w:pPr>
              <w:rPr>
                <w:sz w:val="20"/>
                <w:szCs w:val="20"/>
              </w:rPr>
            </w:pPr>
          </w:p>
          <w:p w:rsidR="005B249D" w:rsidRPr="00E6533A" w:rsidRDefault="005B249D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PERŞEMBE</w:t>
            </w:r>
          </w:p>
          <w:p w:rsidR="005B249D" w:rsidRPr="00E6533A" w:rsidRDefault="005B249D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11.01.2024</w:t>
            </w:r>
          </w:p>
        </w:tc>
        <w:tc>
          <w:tcPr>
            <w:tcW w:w="1304" w:type="dxa"/>
          </w:tcPr>
          <w:p w:rsidR="005B249D" w:rsidRPr="00E6533A" w:rsidRDefault="005B249D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13.00/13.55</w:t>
            </w:r>
          </w:p>
        </w:tc>
        <w:tc>
          <w:tcPr>
            <w:tcW w:w="5038" w:type="dxa"/>
          </w:tcPr>
          <w:p w:rsidR="005B249D" w:rsidRPr="00E6533A" w:rsidRDefault="005B249D" w:rsidP="00312E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sz w:val="20"/>
                <w:szCs w:val="20"/>
              </w:rPr>
              <w:t>İlk Müslüman Türk Devletleri I</w:t>
            </w:r>
          </w:p>
        </w:tc>
        <w:tc>
          <w:tcPr>
            <w:tcW w:w="4369" w:type="dxa"/>
          </w:tcPr>
          <w:p w:rsidR="005B249D" w:rsidRPr="00E6533A" w:rsidRDefault="005B249D" w:rsidP="00312E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Öğr. Üyesi </w:t>
            </w:r>
            <w:proofErr w:type="gramStart"/>
            <w:r w:rsidRPr="00E6533A">
              <w:rPr>
                <w:rFonts w:ascii="Times New Roman" w:hAnsi="Times New Roman" w:cs="Times New Roman"/>
                <w:b/>
                <w:sz w:val="20"/>
                <w:szCs w:val="20"/>
              </w:rPr>
              <w:t>Yusuf  Budak</w:t>
            </w:r>
            <w:proofErr w:type="gramEnd"/>
            <w:r w:rsidRPr="00E65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B249D" w:rsidRPr="00E6533A" w:rsidRDefault="005B249D" w:rsidP="00312E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3" w:type="dxa"/>
          </w:tcPr>
          <w:p w:rsidR="005B249D" w:rsidRPr="00F31699" w:rsidRDefault="005B249D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5B249D" w:rsidRPr="00E6533A" w:rsidTr="00BA6668">
        <w:trPr>
          <w:trHeight w:val="245"/>
        </w:trPr>
        <w:tc>
          <w:tcPr>
            <w:tcW w:w="1295" w:type="dxa"/>
            <w:vMerge/>
          </w:tcPr>
          <w:p w:rsidR="005B249D" w:rsidRPr="00E6533A" w:rsidRDefault="005B249D" w:rsidP="00312EE2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B249D" w:rsidRPr="00E6533A" w:rsidRDefault="005B249D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14.00/14.55</w:t>
            </w:r>
          </w:p>
        </w:tc>
        <w:tc>
          <w:tcPr>
            <w:tcW w:w="5038" w:type="dxa"/>
          </w:tcPr>
          <w:p w:rsidR="005B249D" w:rsidRPr="00E6533A" w:rsidRDefault="005B249D" w:rsidP="00312EE2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İslâm Tarihi III</w:t>
            </w:r>
          </w:p>
        </w:tc>
        <w:tc>
          <w:tcPr>
            <w:tcW w:w="4369" w:type="dxa"/>
          </w:tcPr>
          <w:p w:rsidR="005B249D" w:rsidRPr="00E6533A" w:rsidRDefault="005B249D" w:rsidP="00312EE2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 xml:space="preserve">Dr. Öğr. Üyesi Gonca Sutay </w:t>
            </w:r>
          </w:p>
        </w:tc>
        <w:tc>
          <w:tcPr>
            <w:tcW w:w="2903" w:type="dxa"/>
          </w:tcPr>
          <w:p w:rsidR="005B249D" w:rsidRPr="00F31699" w:rsidRDefault="005B249D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9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B249D" w:rsidRPr="00E6533A" w:rsidTr="00BA6668">
        <w:trPr>
          <w:trHeight w:val="245"/>
        </w:trPr>
        <w:tc>
          <w:tcPr>
            <w:tcW w:w="1295" w:type="dxa"/>
            <w:vMerge/>
          </w:tcPr>
          <w:p w:rsidR="005B249D" w:rsidRPr="00E6533A" w:rsidRDefault="005B249D" w:rsidP="00312EE2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B249D" w:rsidRPr="00E6533A" w:rsidRDefault="005B249D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15.00/15.55</w:t>
            </w:r>
          </w:p>
        </w:tc>
        <w:tc>
          <w:tcPr>
            <w:tcW w:w="5038" w:type="dxa"/>
          </w:tcPr>
          <w:p w:rsidR="005B249D" w:rsidRPr="00E6533A" w:rsidRDefault="005B249D" w:rsidP="00C11030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Osmanlı Paleografyası III</w:t>
            </w:r>
          </w:p>
        </w:tc>
        <w:tc>
          <w:tcPr>
            <w:tcW w:w="4369" w:type="dxa"/>
          </w:tcPr>
          <w:p w:rsidR="005B249D" w:rsidRPr="00E6533A" w:rsidRDefault="005B249D" w:rsidP="00C11030">
            <w:pPr>
              <w:rPr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Prof. Dr. Mehmet Güneş  </w:t>
            </w:r>
          </w:p>
        </w:tc>
        <w:tc>
          <w:tcPr>
            <w:tcW w:w="2903" w:type="dxa"/>
          </w:tcPr>
          <w:p w:rsidR="005B249D" w:rsidRPr="00F31699" w:rsidRDefault="005B249D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5B249D" w:rsidRPr="00E6533A" w:rsidTr="00BA6668">
        <w:trPr>
          <w:trHeight w:val="398"/>
        </w:trPr>
        <w:tc>
          <w:tcPr>
            <w:tcW w:w="1295" w:type="dxa"/>
            <w:vMerge/>
          </w:tcPr>
          <w:p w:rsidR="005B249D" w:rsidRPr="00E6533A" w:rsidRDefault="005B249D" w:rsidP="00312EE2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B249D" w:rsidRPr="00E6533A" w:rsidRDefault="005B249D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16.00/16.55</w:t>
            </w:r>
          </w:p>
        </w:tc>
        <w:tc>
          <w:tcPr>
            <w:tcW w:w="5038" w:type="dxa"/>
          </w:tcPr>
          <w:p w:rsidR="005B249D" w:rsidRPr="00E6533A" w:rsidRDefault="005B249D" w:rsidP="00312EE2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İslam Bilim Tarihi </w:t>
            </w:r>
          </w:p>
        </w:tc>
        <w:tc>
          <w:tcPr>
            <w:tcW w:w="4369" w:type="dxa"/>
          </w:tcPr>
          <w:p w:rsidR="005B249D" w:rsidRPr="00E6533A" w:rsidRDefault="005B249D" w:rsidP="00312EE2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Dr. Öğr. Üyesi Yusuf Budak</w:t>
            </w:r>
          </w:p>
        </w:tc>
        <w:tc>
          <w:tcPr>
            <w:tcW w:w="2903" w:type="dxa"/>
          </w:tcPr>
          <w:p w:rsidR="005B249D" w:rsidRPr="00F31699" w:rsidRDefault="005B249D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9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B249D" w:rsidRPr="00E6533A" w:rsidTr="00BA6668">
        <w:trPr>
          <w:trHeight w:val="301"/>
        </w:trPr>
        <w:tc>
          <w:tcPr>
            <w:tcW w:w="1295" w:type="dxa"/>
            <w:vMerge w:val="restart"/>
          </w:tcPr>
          <w:p w:rsidR="005B249D" w:rsidRPr="00E6533A" w:rsidRDefault="005B249D" w:rsidP="00312EE2">
            <w:pPr>
              <w:rPr>
                <w:sz w:val="20"/>
                <w:szCs w:val="20"/>
              </w:rPr>
            </w:pPr>
          </w:p>
          <w:p w:rsidR="005B249D" w:rsidRPr="00E6533A" w:rsidRDefault="005B249D" w:rsidP="00312EE2">
            <w:pPr>
              <w:rPr>
                <w:sz w:val="20"/>
                <w:szCs w:val="20"/>
              </w:rPr>
            </w:pPr>
          </w:p>
          <w:p w:rsidR="005B249D" w:rsidRPr="00E6533A" w:rsidRDefault="005B249D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CUMA</w:t>
            </w:r>
          </w:p>
          <w:p w:rsidR="005B249D" w:rsidRPr="00E6533A" w:rsidRDefault="005B249D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12.</w:t>
            </w:r>
            <w:r w:rsidRPr="00E6533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6533A">
              <w:rPr>
                <w:sz w:val="20"/>
                <w:szCs w:val="20"/>
              </w:rPr>
              <w:t>.2024</w:t>
            </w:r>
          </w:p>
        </w:tc>
        <w:tc>
          <w:tcPr>
            <w:tcW w:w="1304" w:type="dxa"/>
          </w:tcPr>
          <w:p w:rsidR="005B249D" w:rsidRPr="00E6533A" w:rsidRDefault="005B249D" w:rsidP="00312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11.00/11.55</w:t>
            </w:r>
          </w:p>
        </w:tc>
        <w:tc>
          <w:tcPr>
            <w:tcW w:w="5038" w:type="dxa"/>
          </w:tcPr>
          <w:p w:rsidR="005B249D" w:rsidRPr="00E6533A" w:rsidRDefault="005B249D" w:rsidP="00660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sz w:val="20"/>
                <w:szCs w:val="20"/>
              </w:rPr>
              <w:t>Tarih Metodolojisi ve Bibliyografya I</w:t>
            </w:r>
          </w:p>
          <w:p w:rsidR="005B249D" w:rsidRPr="00E6533A" w:rsidRDefault="005B249D" w:rsidP="00660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9" w:type="dxa"/>
          </w:tcPr>
          <w:p w:rsidR="005B249D" w:rsidRPr="00E6533A" w:rsidRDefault="005B249D" w:rsidP="00660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sz w:val="20"/>
                <w:szCs w:val="20"/>
              </w:rPr>
              <w:t>Doç. Dr. Mehmet Dağlar</w:t>
            </w:r>
          </w:p>
        </w:tc>
        <w:tc>
          <w:tcPr>
            <w:tcW w:w="2903" w:type="dxa"/>
          </w:tcPr>
          <w:p w:rsidR="005B249D" w:rsidRPr="00F31699" w:rsidRDefault="005B249D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9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B249D" w:rsidRPr="00E6533A" w:rsidTr="00BA6668">
        <w:trPr>
          <w:trHeight w:val="301"/>
        </w:trPr>
        <w:tc>
          <w:tcPr>
            <w:tcW w:w="1295" w:type="dxa"/>
            <w:vMerge/>
          </w:tcPr>
          <w:p w:rsidR="005B249D" w:rsidRPr="00E6533A" w:rsidRDefault="005B249D" w:rsidP="00312EE2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B249D" w:rsidRPr="00E6533A" w:rsidRDefault="005B249D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13.00/13.55</w:t>
            </w:r>
          </w:p>
        </w:tc>
        <w:tc>
          <w:tcPr>
            <w:tcW w:w="5038" w:type="dxa"/>
          </w:tcPr>
          <w:p w:rsidR="005B249D" w:rsidRPr="005B249D" w:rsidRDefault="005B249D" w:rsidP="005B24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sz w:val="20"/>
                <w:szCs w:val="20"/>
              </w:rPr>
              <w:t>İslamiyet Öncesi Türk Kültür ve Medeniyeti I</w:t>
            </w:r>
          </w:p>
        </w:tc>
        <w:tc>
          <w:tcPr>
            <w:tcW w:w="4369" w:type="dxa"/>
          </w:tcPr>
          <w:p w:rsidR="005B249D" w:rsidRPr="00E6533A" w:rsidRDefault="005B249D" w:rsidP="00312E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Öğr. Üyesi Türkan Arık </w:t>
            </w:r>
          </w:p>
        </w:tc>
        <w:tc>
          <w:tcPr>
            <w:tcW w:w="2903" w:type="dxa"/>
          </w:tcPr>
          <w:p w:rsidR="005B249D" w:rsidRPr="00F31699" w:rsidRDefault="005B249D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5B249D" w:rsidRPr="00E6533A" w:rsidTr="00BA6668">
        <w:trPr>
          <w:trHeight w:val="402"/>
        </w:trPr>
        <w:tc>
          <w:tcPr>
            <w:tcW w:w="1295" w:type="dxa"/>
            <w:vMerge/>
          </w:tcPr>
          <w:p w:rsidR="005B249D" w:rsidRPr="00E6533A" w:rsidRDefault="005B249D" w:rsidP="00312EE2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B249D" w:rsidRPr="00E6533A" w:rsidRDefault="005B249D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14.00/14.55</w:t>
            </w:r>
          </w:p>
        </w:tc>
        <w:tc>
          <w:tcPr>
            <w:tcW w:w="5038" w:type="dxa"/>
          </w:tcPr>
          <w:p w:rsidR="005B249D" w:rsidRPr="00E6533A" w:rsidRDefault="005B249D" w:rsidP="00312EE2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Eskiçağ Tarihi ve Medeniyetleri III</w:t>
            </w:r>
          </w:p>
          <w:p w:rsidR="005B249D" w:rsidRPr="00E6533A" w:rsidRDefault="005B249D" w:rsidP="00312E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9" w:type="dxa"/>
          </w:tcPr>
          <w:p w:rsidR="005B249D" w:rsidRPr="00E6533A" w:rsidRDefault="005B249D" w:rsidP="00312EE2">
            <w:pPr>
              <w:rPr>
                <w:color w:val="00B0F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Doç. Dr. Mehmet Dağlar</w:t>
            </w:r>
          </w:p>
        </w:tc>
        <w:tc>
          <w:tcPr>
            <w:tcW w:w="2903" w:type="dxa"/>
          </w:tcPr>
          <w:p w:rsidR="005B249D" w:rsidRPr="00F31699" w:rsidRDefault="005B249D" w:rsidP="00291AA5">
            <w:pPr>
              <w:tabs>
                <w:tab w:val="left" w:pos="8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9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B249D" w:rsidRPr="00E6533A" w:rsidTr="005B249D">
        <w:trPr>
          <w:trHeight w:val="327"/>
        </w:trPr>
        <w:tc>
          <w:tcPr>
            <w:tcW w:w="1295" w:type="dxa"/>
            <w:vMerge/>
          </w:tcPr>
          <w:p w:rsidR="005B249D" w:rsidRPr="00E6533A" w:rsidRDefault="005B249D" w:rsidP="00312EE2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B249D" w:rsidRPr="00E6533A" w:rsidRDefault="005B249D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15.00/15.55</w:t>
            </w:r>
          </w:p>
        </w:tc>
        <w:tc>
          <w:tcPr>
            <w:tcW w:w="5038" w:type="dxa"/>
          </w:tcPr>
          <w:p w:rsidR="005B249D" w:rsidRPr="00E6533A" w:rsidRDefault="005B249D" w:rsidP="00E7732F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Siyaset Bilimi </w:t>
            </w:r>
          </w:p>
          <w:p w:rsidR="005B249D" w:rsidRPr="00E6533A" w:rsidRDefault="005B249D" w:rsidP="00E7732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</w:p>
        </w:tc>
        <w:tc>
          <w:tcPr>
            <w:tcW w:w="4369" w:type="dxa"/>
          </w:tcPr>
          <w:p w:rsidR="005B249D" w:rsidRPr="00E6533A" w:rsidRDefault="005B249D" w:rsidP="00E7732F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Doç. Dr. Cem Doğan</w:t>
            </w:r>
          </w:p>
        </w:tc>
        <w:tc>
          <w:tcPr>
            <w:tcW w:w="2903" w:type="dxa"/>
          </w:tcPr>
          <w:p w:rsidR="005B249D" w:rsidRPr="00F31699" w:rsidRDefault="005B249D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5B249D" w:rsidRPr="00E6533A" w:rsidTr="00BA6668">
        <w:trPr>
          <w:trHeight w:val="335"/>
        </w:trPr>
        <w:tc>
          <w:tcPr>
            <w:tcW w:w="1295" w:type="dxa"/>
            <w:vMerge/>
          </w:tcPr>
          <w:p w:rsidR="005B249D" w:rsidRPr="00E6533A" w:rsidRDefault="005B249D" w:rsidP="00312EE2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B249D" w:rsidRPr="00E6533A" w:rsidRDefault="005B249D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16.00/16.55</w:t>
            </w:r>
          </w:p>
        </w:tc>
        <w:tc>
          <w:tcPr>
            <w:tcW w:w="5038" w:type="dxa"/>
          </w:tcPr>
          <w:p w:rsidR="005B249D" w:rsidRPr="00E6533A" w:rsidRDefault="005B249D" w:rsidP="00BF3D4C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Çağdaş Türk Dünyası Tarihi I</w:t>
            </w:r>
          </w:p>
          <w:p w:rsidR="005B249D" w:rsidRPr="00E6533A" w:rsidRDefault="005B249D" w:rsidP="00BF3D4C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4369" w:type="dxa"/>
          </w:tcPr>
          <w:p w:rsidR="005B249D" w:rsidRPr="00E6533A" w:rsidRDefault="005B249D" w:rsidP="00BF3D4C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Dr. Öğr. Üyesi Türkan ARIK </w:t>
            </w:r>
          </w:p>
        </w:tc>
        <w:tc>
          <w:tcPr>
            <w:tcW w:w="2903" w:type="dxa"/>
          </w:tcPr>
          <w:p w:rsidR="005B249D" w:rsidRPr="00F31699" w:rsidRDefault="005B249D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9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2C6769" w:rsidRPr="00E6533A" w:rsidRDefault="002C6769" w:rsidP="00B32DB5">
      <w:pPr>
        <w:tabs>
          <w:tab w:val="left" w:pos="13245"/>
        </w:tabs>
        <w:rPr>
          <w:sz w:val="20"/>
          <w:szCs w:val="20"/>
        </w:rPr>
      </w:pPr>
    </w:p>
    <w:tbl>
      <w:tblPr>
        <w:tblStyle w:val="TabloKlavuzu"/>
        <w:tblW w:w="14800" w:type="dxa"/>
        <w:tblLook w:val="04A0"/>
      </w:tblPr>
      <w:tblGrid>
        <w:gridCol w:w="1244"/>
        <w:gridCol w:w="1305"/>
        <w:gridCol w:w="4950"/>
        <w:gridCol w:w="4383"/>
        <w:gridCol w:w="2918"/>
      </w:tblGrid>
      <w:tr w:rsidR="00D81778" w:rsidRPr="00E6533A" w:rsidTr="00D81778">
        <w:trPr>
          <w:trHeight w:val="269"/>
        </w:trPr>
        <w:tc>
          <w:tcPr>
            <w:tcW w:w="14800" w:type="dxa"/>
            <w:gridSpan w:val="5"/>
          </w:tcPr>
          <w:p w:rsidR="00D81778" w:rsidRPr="00E6533A" w:rsidRDefault="00D81778" w:rsidP="00D81778">
            <w:pPr>
              <w:tabs>
                <w:tab w:val="left" w:pos="4906"/>
                <w:tab w:val="center" w:pos="72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sz w:val="20"/>
                <w:szCs w:val="20"/>
              </w:rPr>
              <w:t>TARİH BÖLÜMÜ FİNAL PROGRAMI (GÜZ)</w:t>
            </w:r>
          </w:p>
        </w:tc>
      </w:tr>
      <w:tr w:rsidR="00E6533A" w:rsidRPr="00E6533A" w:rsidTr="00B32DB5">
        <w:trPr>
          <w:trHeight w:val="223"/>
        </w:trPr>
        <w:tc>
          <w:tcPr>
            <w:tcW w:w="1244" w:type="dxa"/>
          </w:tcPr>
          <w:p w:rsidR="00E6533A" w:rsidRPr="00F31699" w:rsidRDefault="00E6533A" w:rsidP="00C11030">
            <w:pPr>
              <w:tabs>
                <w:tab w:val="left" w:pos="4906"/>
                <w:tab w:val="center" w:pos="729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GÜN </w:t>
            </w:r>
          </w:p>
        </w:tc>
        <w:tc>
          <w:tcPr>
            <w:tcW w:w="1305" w:type="dxa"/>
          </w:tcPr>
          <w:p w:rsidR="00E6533A" w:rsidRPr="00F31699" w:rsidRDefault="00E6533A" w:rsidP="00C11030">
            <w:pPr>
              <w:tabs>
                <w:tab w:val="left" w:pos="4906"/>
                <w:tab w:val="center" w:pos="729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4950" w:type="dxa"/>
          </w:tcPr>
          <w:p w:rsidR="00E6533A" w:rsidRPr="00F31699" w:rsidRDefault="00E6533A" w:rsidP="00C11030">
            <w:pPr>
              <w:tabs>
                <w:tab w:val="left" w:pos="4906"/>
                <w:tab w:val="center" w:pos="72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</w:p>
        </w:tc>
        <w:tc>
          <w:tcPr>
            <w:tcW w:w="4383" w:type="dxa"/>
          </w:tcPr>
          <w:p w:rsidR="00E6533A" w:rsidRPr="00F31699" w:rsidRDefault="00E6533A" w:rsidP="00C11030">
            <w:pPr>
              <w:tabs>
                <w:tab w:val="left" w:pos="4906"/>
                <w:tab w:val="center" w:pos="729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b/>
                <w:sz w:val="20"/>
                <w:szCs w:val="20"/>
              </w:rPr>
              <w:t>YÜRÜTÜCÜ</w:t>
            </w:r>
          </w:p>
        </w:tc>
        <w:tc>
          <w:tcPr>
            <w:tcW w:w="2918" w:type="dxa"/>
          </w:tcPr>
          <w:p w:rsidR="00E6533A" w:rsidRPr="00E6533A" w:rsidRDefault="00E6533A" w:rsidP="00C11030">
            <w:pPr>
              <w:tabs>
                <w:tab w:val="left" w:pos="4906"/>
                <w:tab w:val="center" w:pos="729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5986" w:rsidRPr="00E6533A" w:rsidTr="00A0609B">
        <w:trPr>
          <w:trHeight w:val="418"/>
        </w:trPr>
        <w:tc>
          <w:tcPr>
            <w:tcW w:w="1244" w:type="dxa"/>
            <w:vMerge w:val="restart"/>
          </w:tcPr>
          <w:p w:rsidR="00B55986" w:rsidRPr="00E6533A" w:rsidRDefault="00B55986" w:rsidP="00C11030">
            <w:pPr>
              <w:rPr>
                <w:sz w:val="20"/>
                <w:szCs w:val="20"/>
              </w:rPr>
            </w:pPr>
          </w:p>
          <w:p w:rsidR="00B55986" w:rsidRPr="00E6533A" w:rsidRDefault="00B55986" w:rsidP="00C11030">
            <w:pPr>
              <w:rPr>
                <w:sz w:val="20"/>
                <w:szCs w:val="20"/>
              </w:rPr>
            </w:pPr>
          </w:p>
          <w:p w:rsidR="00B55986" w:rsidRPr="00E6533A" w:rsidRDefault="00B55986" w:rsidP="00C11030">
            <w:pPr>
              <w:rPr>
                <w:sz w:val="20"/>
                <w:szCs w:val="20"/>
              </w:rPr>
            </w:pPr>
          </w:p>
          <w:p w:rsidR="00B55986" w:rsidRPr="00E6533A" w:rsidRDefault="00B55986" w:rsidP="00C11030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PAZARTESİ</w:t>
            </w:r>
          </w:p>
          <w:p w:rsidR="00B55986" w:rsidRPr="00E6533A" w:rsidRDefault="00B55986" w:rsidP="00C11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E6533A">
              <w:rPr>
                <w:sz w:val="20"/>
                <w:szCs w:val="20"/>
              </w:rPr>
              <w:t>.01.2024</w:t>
            </w:r>
          </w:p>
        </w:tc>
        <w:tc>
          <w:tcPr>
            <w:tcW w:w="1305" w:type="dxa"/>
          </w:tcPr>
          <w:p w:rsidR="00B55986" w:rsidRPr="00E6533A" w:rsidRDefault="00B55986" w:rsidP="00C11030">
            <w:pPr>
              <w:rPr>
                <w:sz w:val="20"/>
                <w:szCs w:val="20"/>
              </w:rPr>
            </w:pPr>
          </w:p>
        </w:tc>
        <w:tc>
          <w:tcPr>
            <w:tcW w:w="4950" w:type="dxa"/>
          </w:tcPr>
          <w:p w:rsidR="00B55986" w:rsidRPr="00E6533A" w:rsidRDefault="00B55986" w:rsidP="00F316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83" w:type="dxa"/>
          </w:tcPr>
          <w:p w:rsidR="00B55986" w:rsidRDefault="00B55986" w:rsidP="00E65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8" w:type="dxa"/>
          </w:tcPr>
          <w:p w:rsidR="00B55986" w:rsidRPr="00F31699" w:rsidRDefault="00B55986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86" w:rsidRPr="00E6533A" w:rsidTr="00A0609B">
        <w:trPr>
          <w:trHeight w:val="418"/>
        </w:trPr>
        <w:tc>
          <w:tcPr>
            <w:tcW w:w="1244" w:type="dxa"/>
            <w:vMerge/>
          </w:tcPr>
          <w:p w:rsidR="00B55986" w:rsidRPr="00E6533A" w:rsidRDefault="00B55986" w:rsidP="00C1103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55986" w:rsidRPr="00E6533A" w:rsidRDefault="00B55986" w:rsidP="00C11030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13.00/13.55</w:t>
            </w:r>
          </w:p>
        </w:tc>
        <w:tc>
          <w:tcPr>
            <w:tcW w:w="4950" w:type="dxa"/>
          </w:tcPr>
          <w:p w:rsidR="00B55986" w:rsidRPr="00F31699" w:rsidRDefault="00B55986" w:rsidP="00F3169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Kariyer Planlama </w:t>
            </w:r>
          </w:p>
        </w:tc>
        <w:tc>
          <w:tcPr>
            <w:tcW w:w="4383" w:type="dxa"/>
          </w:tcPr>
          <w:p w:rsidR="00B55986" w:rsidRPr="00E6533A" w:rsidRDefault="00B55986" w:rsidP="00E6533A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Öğr. Üyesi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Yusuf  </w:t>
            </w:r>
            <w:r w:rsidRPr="00E6533A">
              <w:rPr>
                <w:rFonts w:ascii="Times New Roman" w:hAnsi="Times New Roman" w:cs="Times New Roman"/>
                <w:b/>
                <w:sz w:val="20"/>
                <w:szCs w:val="20"/>
              </w:rPr>
              <w:t>Budak</w:t>
            </w:r>
            <w:proofErr w:type="gramEnd"/>
            <w:r w:rsidRPr="00E65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18" w:type="dxa"/>
          </w:tcPr>
          <w:p w:rsidR="00B55986" w:rsidRPr="00F31699" w:rsidRDefault="00B55986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B55986" w:rsidRPr="00E6533A" w:rsidTr="00A0609B">
        <w:trPr>
          <w:trHeight w:val="302"/>
        </w:trPr>
        <w:tc>
          <w:tcPr>
            <w:tcW w:w="1244" w:type="dxa"/>
            <w:vMerge/>
          </w:tcPr>
          <w:p w:rsidR="00B55986" w:rsidRPr="00E6533A" w:rsidRDefault="00B55986" w:rsidP="00312EE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55986" w:rsidRPr="00E6533A" w:rsidRDefault="00B55986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14.00/14.55</w:t>
            </w:r>
          </w:p>
        </w:tc>
        <w:tc>
          <w:tcPr>
            <w:tcW w:w="4950" w:type="dxa"/>
          </w:tcPr>
          <w:p w:rsidR="00B55986" w:rsidRPr="00E6533A" w:rsidRDefault="00B55986" w:rsidP="009439A1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Bizans Tarihi I</w:t>
            </w:r>
          </w:p>
        </w:tc>
        <w:tc>
          <w:tcPr>
            <w:tcW w:w="4383" w:type="dxa"/>
          </w:tcPr>
          <w:p w:rsidR="00B55986" w:rsidRPr="00E6533A" w:rsidRDefault="00B55986" w:rsidP="009439A1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 xml:space="preserve">Dr. Öğr. Üyesi Yusuf Budak </w:t>
            </w:r>
          </w:p>
        </w:tc>
        <w:tc>
          <w:tcPr>
            <w:tcW w:w="2918" w:type="dxa"/>
          </w:tcPr>
          <w:p w:rsidR="00B55986" w:rsidRPr="00F31699" w:rsidRDefault="00B55986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9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55986" w:rsidRPr="00E6533A" w:rsidTr="00A0609B">
        <w:trPr>
          <w:trHeight w:val="351"/>
        </w:trPr>
        <w:tc>
          <w:tcPr>
            <w:tcW w:w="1244" w:type="dxa"/>
            <w:vMerge/>
          </w:tcPr>
          <w:p w:rsidR="00B55986" w:rsidRPr="00E6533A" w:rsidRDefault="00B55986" w:rsidP="00312EE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55986" w:rsidRPr="00E6533A" w:rsidRDefault="00B55986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15.00/15.55</w:t>
            </w:r>
          </w:p>
        </w:tc>
        <w:tc>
          <w:tcPr>
            <w:tcW w:w="4950" w:type="dxa"/>
          </w:tcPr>
          <w:p w:rsidR="00B55986" w:rsidRPr="00E6533A" w:rsidRDefault="00B55986" w:rsidP="00312EE2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Osmanlı Diplomatikası I</w:t>
            </w:r>
          </w:p>
        </w:tc>
        <w:tc>
          <w:tcPr>
            <w:tcW w:w="4383" w:type="dxa"/>
          </w:tcPr>
          <w:p w:rsidR="00B55986" w:rsidRPr="00E6533A" w:rsidRDefault="00B55986" w:rsidP="00E6533A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Dr. Öğr. Üyesi Halit Baş</w:t>
            </w:r>
          </w:p>
        </w:tc>
        <w:tc>
          <w:tcPr>
            <w:tcW w:w="2918" w:type="dxa"/>
          </w:tcPr>
          <w:p w:rsidR="00B55986" w:rsidRPr="00F31699" w:rsidRDefault="00B55986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B55986" w:rsidRPr="00E6533A" w:rsidTr="00A0609B">
        <w:trPr>
          <w:trHeight w:val="352"/>
        </w:trPr>
        <w:tc>
          <w:tcPr>
            <w:tcW w:w="1244" w:type="dxa"/>
            <w:vMerge/>
          </w:tcPr>
          <w:p w:rsidR="00B55986" w:rsidRPr="00E6533A" w:rsidRDefault="00B55986" w:rsidP="00312EE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55986" w:rsidRPr="00E6533A" w:rsidRDefault="00B55986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16.00/16.55</w:t>
            </w:r>
          </w:p>
        </w:tc>
        <w:tc>
          <w:tcPr>
            <w:tcW w:w="4950" w:type="dxa"/>
          </w:tcPr>
          <w:p w:rsidR="00B55986" w:rsidRPr="00E6533A" w:rsidRDefault="00B55986" w:rsidP="00312EE2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6533A">
              <w:rPr>
                <w:rFonts w:ascii="Times New Roman" w:eastAsia="SimSun" w:hAnsi="Times New Roman" w:cs="Times New Roman"/>
                <w:b/>
                <w:color w:val="00B050"/>
                <w:kern w:val="3"/>
                <w:sz w:val="20"/>
                <w:szCs w:val="20"/>
                <w:lang w:eastAsia="zh-CN" w:bidi="hi-IN"/>
              </w:rPr>
              <w:t>Yerel Tarih Araştırmaları I</w:t>
            </w:r>
          </w:p>
        </w:tc>
        <w:tc>
          <w:tcPr>
            <w:tcW w:w="4383" w:type="dxa"/>
          </w:tcPr>
          <w:p w:rsidR="00B55986" w:rsidRPr="00E6533A" w:rsidRDefault="00B55986" w:rsidP="00E6533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Öğr. Gör. Emin Nuri Salmanoğlu</w:t>
            </w:r>
          </w:p>
        </w:tc>
        <w:tc>
          <w:tcPr>
            <w:tcW w:w="2918" w:type="dxa"/>
          </w:tcPr>
          <w:p w:rsidR="00B55986" w:rsidRPr="00F31699" w:rsidRDefault="00B55986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9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1699" w:rsidRPr="00E6533A" w:rsidTr="00A0609B">
        <w:trPr>
          <w:trHeight w:val="330"/>
        </w:trPr>
        <w:tc>
          <w:tcPr>
            <w:tcW w:w="1244" w:type="dxa"/>
            <w:vMerge w:val="restart"/>
          </w:tcPr>
          <w:p w:rsidR="00F31699" w:rsidRPr="00E6533A" w:rsidRDefault="00F31699" w:rsidP="00C11030">
            <w:pPr>
              <w:rPr>
                <w:sz w:val="20"/>
                <w:szCs w:val="20"/>
              </w:rPr>
            </w:pPr>
          </w:p>
          <w:p w:rsidR="00F31699" w:rsidRPr="00E6533A" w:rsidRDefault="00F31699" w:rsidP="00C11030">
            <w:pPr>
              <w:rPr>
                <w:sz w:val="20"/>
                <w:szCs w:val="20"/>
              </w:rPr>
            </w:pPr>
          </w:p>
          <w:p w:rsidR="00F31699" w:rsidRPr="00E6533A" w:rsidRDefault="00F31699" w:rsidP="00C11030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SALI</w:t>
            </w:r>
          </w:p>
          <w:p w:rsidR="00F31699" w:rsidRPr="00E6533A" w:rsidRDefault="00F31699" w:rsidP="00C11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E6533A">
              <w:rPr>
                <w:sz w:val="20"/>
                <w:szCs w:val="20"/>
              </w:rPr>
              <w:t>.01.2024</w:t>
            </w:r>
          </w:p>
          <w:p w:rsidR="00F31699" w:rsidRPr="00E6533A" w:rsidRDefault="00F31699" w:rsidP="00C1103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31699" w:rsidRPr="00E6533A" w:rsidRDefault="00F31699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13.00/13.55</w:t>
            </w:r>
          </w:p>
        </w:tc>
        <w:tc>
          <w:tcPr>
            <w:tcW w:w="4950" w:type="dxa"/>
          </w:tcPr>
          <w:p w:rsidR="00F31699" w:rsidRPr="00E6533A" w:rsidRDefault="00F31699" w:rsidP="00312E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sz w:val="20"/>
                <w:szCs w:val="20"/>
              </w:rPr>
              <w:t>Doğu Avrupa Türk Kavimleri Tarihi I</w:t>
            </w:r>
          </w:p>
        </w:tc>
        <w:tc>
          <w:tcPr>
            <w:tcW w:w="4383" w:type="dxa"/>
          </w:tcPr>
          <w:p w:rsidR="00F31699" w:rsidRPr="00E6533A" w:rsidRDefault="00F31699" w:rsidP="00E6533A">
            <w:pPr>
              <w:rPr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Öğr. Gör. Emin Nuri Salmanoğlu</w:t>
            </w:r>
          </w:p>
        </w:tc>
        <w:tc>
          <w:tcPr>
            <w:tcW w:w="2918" w:type="dxa"/>
          </w:tcPr>
          <w:p w:rsidR="00F31699" w:rsidRPr="00F31699" w:rsidRDefault="00F31699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B32DB5" w:rsidRPr="00E6533A" w:rsidTr="00A0609B">
        <w:trPr>
          <w:trHeight w:val="335"/>
        </w:trPr>
        <w:tc>
          <w:tcPr>
            <w:tcW w:w="1244" w:type="dxa"/>
            <w:vMerge/>
          </w:tcPr>
          <w:p w:rsidR="00B32DB5" w:rsidRPr="00E6533A" w:rsidRDefault="00B32DB5" w:rsidP="00312EE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32DB5" w:rsidRPr="00E6533A" w:rsidRDefault="00B32DB5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14.00/14.55</w:t>
            </w:r>
          </w:p>
        </w:tc>
        <w:tc>
          <w:tcPr>
            <w:tcW w:w="4950" w:type="dxa"/>
          </w:tcPr>
          <w:p w:rsidR="00B32DB5" w:rsidRPr="002B1D4C" w:rsidRDefault="00B32DB5" w:rsidP="00C11030">
            <w:pPr>
              <w:rPr>
                <w:color w:val="00B0F0"/>
              </w:rPr>
            </w:pPr>
            <w:r w:rsidRPr="002B1D4C">
              <w:rPr>
                <w:rFonts w:ascii="Times New Roman" w:hAnsi="Times New Roman" w:cs="Times New Roman"/>
                <w:b/>
                <w:color w:val="00B0F0"/>
              </w:rPr>
              <w:t xml:space="preserve">Hindistan Türk Devletleri Tarihi </w:t>
            </w:r>
          </w:p>
        </w:tc>
        <w:tc>
          <w:tcPr>
            <w:tcW w:w="4383" w:type="dxa"/>
          </w:tcPr>
          <w:p w:rsidR="00B32DB5" w:rsidRPr="002B1D4C" w:rsidRDefault="00B32DB5" w:rsidP="00C11030">
            <w:pPr>
              <w:rPr>
                <w:color w:val="00B0F0"/>
              </w:rPr>
            </w:pPr>
            <w:r w:rsidRPr="002B1D4C">
              <w:rPr>
                <w:rFonts w:ascii="Times New Roman" w:hAnsi="Times New Roman" w:cs="Times New Roman"/>
                <w:b/>
                <w:color w:val="00B0F0"/>
              </w:rPr>
              <w:t xml:space="preserve">Doç. Dr. Mehmet DAĞLAR </w:t>
            </w:r>
          </w:p>
        </w:tc>
        <w:tc>
          <w:tcPr>
            <w:tcW w:w="2918" w:type="dxa"/>
          </w:tcPr>
          <w:p w:rsidR="00B32DB5" w:rsidRPr="00F31699" w:rsidRDefault="00B32DB5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9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32DB5" w:rsidRPr="00E6533A" w:rsidTr="00E6533A">
        <w:trPr>
          <w:trHeight w:val="313"/>
        </w:trPr>
        <w:tc>
          <w:tcPr>
            <w:tcW w:w="1244" w:type="dxa"/>
            <w:vMerge/>
          </w:tcPr>
          <w:p w:rsidR="00B32DB5" w:rsidRPr="00E6533A" w:rsidRDefault="00B32DB5" w:rsidP="00312EE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32DB5" w:rsidRPr="00E6533A" w:rsidRDefault="00B32DB5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15.00/15.55</w:t>
            </w:r>
          </w:p>
        </w:tc>
        <w:tc>
          <w:tcPr>
            <w:tcW w:w="4950" w:type="dxa"/>
          </w:tcPr>
          <w:p w:rsidR="00B32DB5" w:rsidRPr="00E6533A" w:rsidRDefault="00B32DB5" w:rsidP="00C11030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Osmanlı Tarihi III(1622-1789)</w:t>
            </w:r>
          </w:p>
        </w:tc>
        <w:tc>
          <w:tcPr>
            <w:tcW w:w="4383" w:type="dxa"/>
          </w:tcPr>
          <w:p w:rsidR="00B32DB5" w:rsidRPr="00E6533A" w:rsidRDefault="00B32DB5" w:rsidP="00C11030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Dr. Öğr. Üyesi Halit Baş </w:t>
            </w:r>
          </w:p>
          <w:p w:rsidR="00B32DB5" w:rsidRPr="00E6533A" w:rsidRDefault="00B32DB5" w:rsidP="00C110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8" w:type="dxa"/>
          </w:tcPr>
          <w:p w:rsidR="00B32DB5" w:rsidRPr="00F31699" w:rsidRDefault="00B32DB5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B32DB5" w:rsidRPr="00E6533A" w:rsidTr="00304A8D">
        <w:trPr>
          <w:trHeight w:val="330"/>
        </w:trPr>
        <w:tc>
          <w:tcPr>
            <w:tcW w:w="1244" w:type="dxa"/>
            <w:vMerge/>
          </w:tcPr>
          <w:p w:rsidR="00B32DB5" w:rsidRPr="00E6533A" w:rsidRDefault="00B32DB5" w:rsidP="00312EE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32DB5" w:rsidRPr="00E6533A" w:rsidRDefault="00B32DB5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16.00/16.55</w:t>
            </w:r>
          </w:p>
        </w:tc>
        <w:tc>
          <w:tcPr>
            <w:tcW w:w="4950" w:type="dxa"/>
          </w:tcPr>
          <w:p w:rsidR="00B32DB5" w:rsidRPr="00E6533A" w:rsidRDefault="00B32DB5" w:rsidP="00312EE2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Türk Dış Politikası I (1923-1938) </w:t>
            </w:r>
          </w:p>
        </w:tc>
        <w:tc>
          <w:tcPr>
            <w:tcW w:w="4383" w:type="dxa"/>
          </w:tcPr>
          <w:p w:rsidR="00B32DB5" w:rsidRPr="00E6533A" w:rsidRDefault="00B32DB5" w:rsidP="00E6533A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Doç. Dr. Suna Altan</w:t>
            </w:r>
            <w:r w:rsidRPr="00E6533A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</w:t>
            </w:r>
          </w:p>
          <w:p w:rsidR="00B32DB5" w:rsidRPr="00E6533A" w:rsidRDefault="00B32DB5" w:rsidP="00E6533A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18" w:type="dxa"/>
          </w:tcPr>
          <w:p w:rsidR="00B32DB5" w:rsidRPr="00F31699" w:rsidRDefault="00B32DB5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9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32DB5" w:rsidRPr="00E6533A" w:rsidTr="00A0609B">
        <w:trPr>
          <w:trHeight w:val="295"/>
        </w:trPr>
        <w:tc>
          <w:tcPr>
            <w:tcW w:w="1244" w:type="dxa"/>
            <w:vMerge w:val="restart"/>
          </w:tcPr>
          <w:p w:rsidR="00B32DB5" w:rsidRPr="00E6533A" w:rsidRDefault="00B32DB5" w:rsidP="00C11030">
            <w:pPr>
              <w:rPr>
                <w:sz w:val="20"/>
                <w:szCs w:val="20"/>
              </w:rPr>
            </w:pPr>
          </w:p>
          <w:p w:rsidR="00B32DB5" w:rsidRPr="00E6533A" w:rsidRDefault="00B32DB5" w:rsidP="00C11030">
            <w:pPr>
              <w:rPr>
                <w:sz w:val="20"/>
                <w:szCs w:val="20"/>
              </w:rPr>
            </w:pPr>
          </w:p>
          <w:p w:rsidR="00B32DB5" w:rsidRPr="00E6533A" w:rsidRDefault="00B32DB5" w:rsidP="00C11030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ÇARŞAMBA</w:t>
            </w:r>
          </w:p>
          <w:p w:rsidR="00B32DB5" w:rsidRPr="00E6533A" w:rsidRDefault="00B32DB5" w:rsidP="00C11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E6533A">
              <w:rPr>
                <w:sz w:val="20"/>
                <w:szCs w:val="20"/>
              </w:rPr>
              <w:t>.01.2024</w:t>
            </w:r>
          </w:p>
        </w:tc>
        <w:tc>
          <w:tcPr>
            <w:tcW w:w="1305" w:type="dxa"/>
          </w:tcPr>
          <w:p w:rsidR="00B32DB5" w:rsidRPr="00E6533A" w:rsidRDefault="00B32DB5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13.00/13.55</w:t>
            </w:r>
          </w:p>
        </w:tc>
        <w:tc>
          <w:tcPr>
            <w:tcW w:w="4950" w:type="dxa"/>
          </w:tcPr>
          <w:p w:rsidR="00B32DB5" w:rsidRPr="00E6533A" w:rsidRDefault="00B32DB5" w:rsidP="00312EE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Türk- İslam Kültür ve Medeniyeti I    </w:t>
            </w:r>
          </w:p>
        </w:tc>
        <w:tc>
          <w:tcPr>
            <w:tcW w:w="4383" w:type="dxa"/>
          </w:tcPr>
          <w:p w:rsidR="00B32DB5" w:rsidRPr="00E6533A" w:rsidRDefault="00B32DB5" w:rsidP="00E6533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Öğr. Gör. Emin Nuri Salmanoğlu</w:t>
            </w:r>
          </w:p>
        </w:tc>
        <w:tc>
          <w:tcPr>
            <w:tcW w:w="2918" w:type="dxa"/>
          </w:tcPr>
          <w:p w:rsidR="00B32DB5" w:rsidRPr="00F31699" w:rsidRDefault="00B32DB5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B32DB5" w:rsidRPr="00E6533A" w:rsidTr="00A0609B">
        <w:trPr>
          <w:trHeight w:val="335"/>
        </w:trPr>
        <w:tc>
          <w:tcPr>
            <w:tcW w:w="1244" w:type="dxa"/>
            <w:vMerge/>
          </w:tcPr>
          <w:p w:rsidR="00B32DB5" w:rsidRPr="00E6533A" w:rsidRDefault="00B32DB5" w:rsidP="00312EE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32DB5" w:rsidRPr="00E6533A" w:rsidRDefault="00B32DB5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14.00/14.55</w:t>
            </w:r>
          </w:p>
        </w:tc>
        <w:tc>
          <w:tcPr>
            <w:tcW w:w="4950" w:type="dxa"/>
          </w:tcPr>
          <w:p w:rsidR="00B32DB5" w:rsidRPr="00E6533A" w:rsidRDefault="00B32DB5" w:rsidP="00312EE2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Anadolu Selçuklu Devleti ve Beylikler Tarihi I</w:t>
            </w:r>
          </w:p>
          <w:p w:rsidR="00B32DB5" w:rsidRPr="00E6533A" w:rsidRDefault="00B32DB5" w:rsidP="00312EE2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4383" w:type="dxa"/>
          </w:tcPr>
          <w:p w:rsidR="00B32DB5" w:rsidRPr="00E6533A" w:rsidRDefault="00B32DB5" w:rsidP="00E6533A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 xml:space="preserve">Öğr. Gör. Emin Nuri Salmanoğlu </w:t>
            </w:r>
          </w:p>
          <w:p w:rsidR="00B32DB5" w:rsidRPr="00E6533A" w:rsidRDefault="00B32DB5" w:rsidP="00E6533A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2918" w:type="dxa"/>
          </w:tcPr>
          <w:p w:rsidR="00B32DB5" w:rsidRPr="00F31699" w:rsidRDefault="00B32DB5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9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32DB5" w:rsidRPr="00E6533A" w:rsidTr="00A0609B">
        <w:trPr>
          <w:trHeight w:val="335"/>
        </w:trPr>
        <w:tc>
          <w:tcPr>
            <w:tcW w:w="1244" w:type="dxa"/>
            <w:vMerge/>
          </w:tcPr>
          <w:p w:rsidR="00B32DB5" w:rsidRPr="00E6533A" w:rsidRDefault="00B32DB5" w:rsidP="00312EE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32DB5" w:rsidRPr="00E6533A" w:rsidRDefault="00B32DB5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15.00/15.55</w:t>
            </w:r>
          </w:p>
        </w:tc>
        <w:tc>
          <w:tcPr>
            <w:tcW w:w="4950" w:type="dxa"/>
          </w:tcPr>
          <w:p w:rsidR="00B32DB5" w:rsidRPr="00E6533A" w:rsidRDefault="00B32DB5" w:rsidP="00312EE2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Ortadoğu Tarihi </w:t>
            </w:r>
          </w:p>
        </w:tc>
        <w:tc>
          <w:tcPr>
            <w:tcW w:w="4383" w:type="dxa"/>
          </w:tcPr>
          <w:p w:rsidR="00B32DB5" w:rsidRPr="00E6533A" w:rsidRDefault="00B32DB5" w:rsidP="00E6533A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Öğr. Gör. E. N. Salmanoğlu </w:t>
            </w:r>
          </w:p>
        </w:tc>
        <w:tc>
          <w:tcPr>
            <w:tcW w:w="2918" w:type="dxa"/>
          </w:tcPr>
          <w:p w:rsidR="00B32DB5" w:rsidRPr="00F31699" w:rsidRDefault="00B32DB5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B32DB5" w:rsidRPr="00E6533A" w:rsidTr="00A0609B">
        <w:trPr>
          <w:trHeight w:val="335"/>
        </w:trPr>
        <w:tc>
          <w:tcPr>
            <w:tcW w:w="1244" w:type="dxa"/>
            <w:vMerge/>
          </w:tcPr>
          <w:p w:rsidR="00B32DB5" w:rsidRPr="00E6533A" w:rsidRDefault="00B32DB5" w:rsidP="00312EE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32DB5" w:rsidRPr="00E6533A" w:rsidRDefault="00B32DB5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16.00/16.55</w:t>
            </w:r>
          </w:p>
        </w:tc>
        <w:tc>
          <w:tcPr>
            <w:tcW w:w="4950" w:type="dxa"/>
          </w:tcPr>
          <w:p w:rsidR="00B32DB5" w:rsidRPr="00E6533A" w:rsidRDefault="00B32DB5" w:rsidP="00312EE2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Sömürgecilik Tarihi I</w:t>
            </w:r>
          </w:p>
        </w:tc>
        <w:tc>
          <w:tcPr>
            <w:tcW w:w="4383" w:type="dxa"/>
          </w:tcPr>
          <w:p w:rsidR="00B32DB5" w:rsidRPr="00E6533A" w:rsidRDefault="00B32DB5" w:rsidP="00E6533A">
            <w:pPr>
              <w:pStyle w:val="Standard"/>
              <w:snapToGrid w:val="0"/>
              <w:spacing w:line="276" w:lineRule="auto"/>
              <w:rPr>
                <w:b/>
                <w:color w:val="00B050"/>
                <w:sz w:val="20"/>
                <w:szCs w:val="20"/>
              </w:rPr>
            </w:pPr>
            <w:r w:rsidRPr="00E6533A">
              <w:rPr>
                <w:b/>
                <w:color w:val="00B050"/>
                <w:sz w:val="20"/>
                <w:szCs w:val="20"/>
              </w:rPr>
              <w:t xml:space="preserve">Öğr. Gör. Emin </w:t>
            </w:r>
            <w:proofErr w:type="spellStart"/>
            <w:r w:rsidRPr="00E6533A">
              <w:rPr>
                <w:b/>
                <w:color w:val="00B050"/>
                <w:sz w:val="20"/>
                <w:szCs w:val="20"/>
              </w:rPr>
              <w:t>Nuri</w:t>
            </w:r>
            <w:proofErr w:type="spellEnd"/>
            <w:r w:rsidRPr="00E6533A">
              <w:rPr>
                <w:b/>
                <w:color w:val="00B050"/>
                <w:sz w:val="20"/>
                <w:szCs w:val="20"/>
              </w:rPr>
              <w:t xml:space="preserve"> Salmanoğlu</w:t>
            </w:r>
          </w:p>
        </w:tc>
        <w:tc>
          <w:tcPr>
            <w:tcW w:w="2918" w:type="dxa"/>
          </w:tcPr>
          <w:p w:rsidR="00B32DB5" w:rsidRPr="00F31699" w:rsidRDefault="00B32DB5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9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32DB5" w:rsidRPr="00E6533A" w:rsidTr="00A0609B">
        <w:trPr>
          <w:trHeight w:val="245"/>
        </w:trPr>
        <w:tc>
          <w:tcPr>
            <w:tcW w:w="1244" w:type="dxa"/>
            <w:vMerge w:val="restart"/>
          </w:tcPr>
          <w:p w:rsidR="00B32DB5" w:rsidRPr="00E6533A" w:rsidRDefault="00B32DB5" w:rsidP="00C11030">
            <w:pPr>
              <w:rPr>
                <w:sz w:val="20"/>
                <w:szCs w:val="20"/>
              </w:rPr>
            </w:pPr>
          </w:p>
          <w:p w:rsidR="00B32DB5" w:rsidRPr="00E6533A" w:rsidRDefault="00B32DB5" w:rsidP="00C11030">
            <w:pPr>
              <w:rPr>
                <w:sz w:val="20"/>
                <w:szCs w:val="20"/>
              </w:rPr>
            </w:pPr>
          </w:p>
          <w:p w:rsidR="00B32DB5" w:rsidRPr="00E6533A" w:rsidRDefault="00B32DB5" w:rsidP="00C11030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PERŞEMBE</w:t>
            </w:r>
          </w:p>
          <w:p w:rsidR="00B32DB5" w:rsidRPr="00E6533A" w:rsidRDefault="00B32DB5" w:rsidP="00C11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E6533A">
              <w:rPr>
                <w:sz w:val="20"/>
                <w:szCs w:val="20"/>
              </w:rPr>
              <w:t>.01.2024</w:t>
            </w:r>
          </w:p>
        </w:tc>
        <w:tc>
          <w:tcPr>
            <w:tcW w:w="1305" w:type="dxa"/>
          </w:tcPr>
          <w:p w:rsidR="00B32DB5" w:rsidRPr="00E6533A" w:rsidRDefault="00B32DB5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13.00/13.55</w:t>
            </w:r>
          </w:p>
        </w:tc>
        <w:tc>
          <w:tcPr>
            <w:tcW w:w="4950" w:type="dxa"/>
          </w:tcPr>
          <w:p w:rsidR="00B32DB5" w:rsidRPr="00E6533A" w:rsidRDefault="00B32DB5" w:rsidP="00312E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sz w:val="20"/>
                <w:szCs w:val="20"/>
              </w:rPr>
              <w:t>Eskiçağ Tarihi ve Medeniyetleri I</w:t>
            </w:r>
          </w:p>
          <w:p w:rsidR="00B32DB5" w:rsidRPr="00E6533A" w:rsidRDefault="00B32DB5" w:rsidP="00312E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3" w:type="dxa"/>
          </w:tcPr>
          <w:p w:rsidR="00B32DB5" w:rsidRPr="00E6533A" w:rsidRDefault="00B32DB5" w:rsidP="00E6533A">
            <w:pPr>
              <w:rPr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Üyesi Türkan Arık</w:t>
            </w:r>
          </w:p>
        </w:tc>
        <w:tc>
          <w:tcPr>
            <w:tcW w:w="2918" w:type="dxa"/>
          </w:tcPr>
          <w:p w:rsidR="00B32DB5" w:rsidRPr="00F31699" w:rsidRDefault="00B32DB5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B32DB5" w:rsidRPr="00E6533A" w:rsidTr="00A0609B">
        <w:trPr>
          <w:trHeight w:val="245"/>
        </w:trPr>
        <w:tc>
          <w:tcPr>
            <w:tcW w:w="1244" w:type="dxa"/>
            <w:vMerge/>
          </w:tcPr>
          <w:p w:rsidR="00B32DB5" w:rsidRPr="00E6533A" w:rsidRDefault="00B32DB5" w:rsidP="00312EE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32DB5" w:rsidRPr="00E6533A" w:rsidRDefault="00B32DB5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14.00/14.55</w:t>
            </w:r>
          </w:p>
        </w:tc>
        <w:tc>
          <w:tcPr>
            <w:tcW w:w="4950" w:type="dxa"/>
          </w:tcPr>
          <w:p w:rsidR="00B32DB5" w:rsidRPr="00E6533A" w:rsidRDefault="00B32DB5" w:rsidP="00823D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Orta ve Yeniçağda Avrupa Tarihi I</w:t>
            </w:r>
          </w:p>
        </w:tc>
        <w:tc>
          <w:tcPr>
            <w:tcW w:w="4383" w:type="dxa"/>
          </w:tcPr>
          <w:p w:rsidR="00B32DB5" w:rsidRPr="00E6533A" w:rsidRDefault="00B32DB5" w:rsidP="00823D20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 xml:space="preserve"> Doç. Dr. Cem Doğan</w:t>
            </w:r>
          </w:p>
          <w:p w:rsidR="00B32DB5" w:rsidRPr="00E6533A" w:rsidRDefault="00B32DB5" w:rsidP="00823D20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2918" w:type="dxa"/>
          </w:tcPr>
          <w:p w:rsidR="00B32DB5" w:rsidRPr="00F31699" w:rsidRDefault="00B32DB5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9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32DB5" w:rsidRPr="00E6533A" w:rsidTr="00F31699">
        <w:trPr>
          <w:trHeight w:val="334"/>
        </w:trPr>
        <w:tc>
          <w:tcPr>
            <w:tcW w:w="1244" w:type="dxa"/>
            <w:vMerge/>
          </w:tcPr>
          <w:p w:rsidR="00B32DB5" w:rsidRPr="00E6533A" w:rsidRDefault="00B32DB5" w:rsidP="00312EE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32DB5" w:rsidRPr="00E6533A" w:rsidRDefault="00B32DB5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15.00/15.55</w:t>
            </w:r>
          </w:p>
        </w:tc>
        <w:tc>
          <w:tcPr>
            <w:tcW w:w="4950" w:type="dxa"/>
          </w:tcPr>
          <w:p w:rsidR="00B32DB5" w:rsidRPr="00E6533A" w:rsidRDefault="00B32DB5" w:rsidP="009E3630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Yakınçağ Avrupa Tarihi I</w:t>
            </w:r>
          </w:p>
        </w:tc>
        <w:tc>
          <w:tcPr>
            <w:tcW w:w="4383" w:type="dxa"/>
          </w:tcPr>
          <w:p w:rsidR="00B32DB5" w:rsidRPr="00E6533A" w:rsidRDefault="00B32DB5" w:rsidP="009E3630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Doç. Dr. Cem Doğan</w:t>
            </w:r>
          </w:p>
          <w:p w:rsidR="00B32DB5" w:rsidRPr="00E6533A" w:rsidRDefault="00B32DB5" w:rsidP="009E3630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</w:p>
        </w:tc>
        <w:tc>
          <w:tcPr>
            <w:tcW w:w="2918" w:type="dxa"/>
          </w:tcPr>
          <w:p w:rsidR="00B32DB5" w:rsidRPr="00F31699" w:rsidRDefault="00B32DB5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B32DB5" w:rsidRPr="00E6533A" w:rsidTr="00A0609B">
        <w:trPr>
          <w:trHeight w:val="398"/>
        </w:trPr>
        <w:tc>
          <w:tcPr>
            <w:tcW w:w="1244" w:type="dxa"/>
            <w:vMerge/>
          </w:tcPr>
          <w:p w:rsidR="00B32DB5" w:rsidRPr="00E6533A" w:rsidRDefault="00B32DB5" w:rsidP="00312EE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32DB5" w:rsidRPr="00E6533A" w:rsidRDefault="00B32DB5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16.00/16.55</w:t>
            </w:r>
          </w:p>
        </w:tc>
        <w:tc>
          <w:tcPr>
            <w:tcW w:w="4950" w:type="dxa"/>
          </w:tcPr>
          <w:p w:rsidR="00B32DB5" w:rsidRPr="00F31699" w:rsidRDefault="00B32DB5" w:rsidP="00312EE2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Türkiye Sosyo-Ekonomik Tarihi I</w:t>
            </w:r>
          </w:p>
        </w:tc>
        <w:tc>
          <w:tcPr>
            <w:tcW w:w="4383" w:type="dxa"/>
          </w:tcPr>
          <w:p w:rsidR="00B32DB5" w:rsidRPr="00E6533A" w:rsidRDefault="00B32DB5" w:rsidP="00E6533A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Doç. Dr. Suna Altan</w:t>
            </w:r>
            <w:r w:rsidRPr="00E6533A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2918" w:type="dxa"/>
          </w:tcPr>
          <w:p w:rsidR="00B32DB5" w:rsidRPr="00F31699" w:rsidRDefault="00B32DB5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9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32DB5" w:rsidRPr="00E6533A" w:rsidTr="00A0609B">
        <w:trPr>
          <w:trHeight w:val="301"/>
        </w:trPr>
        <w:tc>
          <w:tcPr>
            <w:tcW w:w="1244" w:type="dxa"/>
            <w:vMerge w:val="restart"/>
          </w:tcPr>
          <w:p w:rsidR="00B32DB5" w:rsidRPr="00E6533A" w:rsidRDefault="00B32DB5" w:rsidP="00C11030">
            <w:pPr>
              <w:rPr>
                <w:sz w:val="20"/>
                <w:szCs w:val="20"/>
              </w:rPr>
            </w:pPr>
          </w:p>
          <w:p w:rsidR="00B32DB5" w:rsidRPr="00E6533A" w:rsidRDefault="00B32DB5" w:rsidP="00C11030">
            <w:pPr>
              <w:rPr>
                <w:sz w:val="20"/>
                <w:szCs w:val="20"/>
              </w:rPr>
            </w:pPr>
          </w:p>
          <w:p w:rsidR="00B32DB5" w:rsidRPr="00E6533A" w:rsidRDefault="00B32DB5" w:rsidP="00C11030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CUMA</w:t>
            </w:r>
          </w:p>
          <w:p w:rsidR="00B32DB5" w:rsidRPr="00E6533A" w:rsidRDefault="00B32DB5" w:rsidP="00C11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E6533A">
              <w:rPr>
                <w:sz w:val="20"/>
                <w:szCs w:val="20"/>
              </w:rPr>
              <w:t>.</w:t>
            </w:r>
            <w:r w:rsidRPr="00E6533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6533A">
              <w:rPr>
                <w:sz w:val="20"/>
                <w:szCs w:val="20"/>
              </w:rPr>
              <w:t>.2024</w:t>
            </w:r>
          </w:p>
        </w:tc>
        <w:tc>
          <w:tcPr>
            <w:tcW w:w="1305" w:type="dxa"/>
          </w:tcPr>
          <w:p w:rsidR="00B32DB5" w:rsidRPr="00E6533A" w:rsidRDefault="00B32DB5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13.00/13.55</w:t>
            </w:r>
          </w:p>
        </w:tc>
        <w:tc>
          <w:tcPr>
            <w:tcW w:w="4950" w:type="dxa"/>
          </w:tcPr>
          <w:p w:rsidR="00B32DB5" w:rsidRPr="00F31699" w:rsidRDefault="00B32DB5" w:rsidP="00F31699">
            <w:pPr>
              <w:pStyle w:val="Standard"/>
              <w:snapToGrid w:val="0"/>
              <w:rPr>
                <w:b/>
                <w:sz w:val="20"/>
                <w:szCs w:val="20"/>
                <w:lang w:val="tr-TR"/>
              </w:rPr>
            </w:pPr>
            <w:r w:rsidRPr="00E6533A">
              <w:rPr>
                <w:b/>
                <w:sz w:val="20"/>
                <w:szCs w:val="20"/>
                <w:lang w:val="tr-TR"/>
              </w:rPr>
              <w:t>Orta Asya Türk Tarihi I</w:t>
            </w:r>
          </w:p>
        </w:tc>
        <w:tc>
          <w:tcPr>
            <w:tcW w:w="4383" w:type="dxa"/>
          </w:tcPr>
          <w:p w:rsidR="00B32DB5" w:rsidRPr="00E6533A" w:rsidRDefault="00B32DB5" w:rsidP="00312E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Öğr. Üyesi Türkan Arık </w:t>
            </w:r>
          </w:p>
        </w:tc>
        <w:tc>
          <w:tcPr>
            <w:tcW w:w="2918" w:type="dxa"/>
          </w:tcPr>
          <w:p w:rsidR="00B32DB5" w:rsidRPr="00F31699" w:rsidRDefault="00B32DB5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B32DB5" w:rsidRPr="00E6533A" w:rsidTr="00A0609B">
        <w:trPr>
          <w:trHeight w:val="402"/>
        </w:trPr>
        <w:tc>
          <w:tcPr>
            <w:tcW w:w="1244" w:type="dxa"/>
            <w:vMerge/>
          </w:tcPr>
          <w:p w:rsidR="00B32DB5" w:rsidRPr="00E6533A" w:rsidRDefault="00B32DB5" w:rsidP="00312EE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32DB5" w:rsidRPr="00E6533A" w:rsidRDefault="00B32DB5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14.00/14.55</w:t>
            </w:r>
          </w:p>
        </w:tc>
        <w:tc>
          <w:tcPr>
            <w:tcW w:w="4950" w:type="dxa"/>
          </w:tcPr>
          <w:p w:rsidR="00B32DB5" w:rsidRPr="00F31699" w:rsidRDefault="00B32DB5" w:rsidP="00BE013E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Tarih Sosyolojisi </w:t>
            </w:r>
          </w:p>
        </w:tc>
        <w:tc>
          <w:tcPr>
            <w:tcW w:w="4383" w:type="dxa"/>
          </w:tcPr>
          <w:p w:rsidR="00B32DB5" w:rsidRPr="00F31699" w:rsidRDefault="00B32DB5" w:rsidP="00BE013E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Dr. Öğr. Üyesi Hasan Biçim</w:t>
            </w:r>
            <w:r w:rsidRPr="00E6533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2918" w:type="dxa"/>
          </w:tcPr>
          <w:p w:rsidR="00B32DB5" w:rsidRPr="00F31699" w:rsidRDefault="00B32DB5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91A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32DB5" w:rsidRPr="00E6533A" w:rsidTr="00A0609B">
        <w:trPr>
          <w:trHeight w:val="335"/>
        </w:trPr>
        <w:tc>
          <w:tcPr>
            <w:tcW w:w="1244" w:type="dxa"/>
            <w:vMerge/>
          </w:tcPr>
          <w:p w:rsidR="00B32DB5" w:rsidRPr="00E6533A" w:rsidRDefault="00B32DB5" w:rsidP="00312EE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B32DB5" w:rsidRPr="00E6533A" w:rsidRDefault="00B32DB5" w:rsidP="00312EE2">
            <w:pPr>
              <w:rPr>
                <w:sz w:val="20"/>
                <w:szCs w:val="20"/>
              </w:rPr>
            </w:pPr>
            <w:r w:rsidRPr="00E6533A">
              <w:rPr>
                <w:sz w:val="20"/>
                <w:szCs w:val="20"/>
              </w:rPr>
              <w:t>15.00/15.55</w:t>
            </w:r>
          </w:p>
        </w:tc>
        <w:tc>
          <w:tcPr>
            <w:tcW w:w="4950" w:type="dxa"/>
          </w:tcPr>
          <w:p w:rsidR="00B32DB5" w:rsidRPr="00E6533A" w:rsidRDefault="00B32DB5" w:rsidP="00A0762E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Türkiye Cumhuriyeti Tarihi Kaynakları I</w:t>
            </w:r>
          </w:p>
          <w:p w:rsidR="00B32DB5" w:rsidRPr="00E6533A" w:rsidRDefault="00B32DB5" w:rsidP="00A0762E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4383" w:type="dxa"/>
          </w:tcPr>
          <w:p w:rsidR="00B32DB5" w:rsidRPr="00E6533A" w:rsidRDefault="00B32DB5" w:rsidP="00A0762E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Doç. Dr. Suna Altan</w:t>
            </w:r>
            <w:r w:rsidRPr="00E6533A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E6533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</w:t>
            </w:r>
          </w:p>
          <w:p w:rsidR="00B32DB5" w:rsidRPr="00E6533A" w:rsidRDefault="00B32DB5" w:rsidP="00A0762E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918" w:type="dxa"/>
          </w:tcPr>
          <w:p w:rsidR="00B32DB5" w:rsidRPr="00F31699" w:rsidRDefault="00B32DB5" w:rsidP="00C1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699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</w:tbl>
    <w:p w:rsidR="00D81778" w:rsidRDefault="00D81778" w:rsidP="00F31699">
      <w:pPr>
        <w:tabs>
          <w:tab w:val="left" w:pos="8255"/>
        </w:tabs>
      </w:pPr>
    </w:p>
    <w:sectPr w:rsidR="00D81778" w:rsidSect="002A15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20FBD"/>
    <w:multiLevelType w:val="hybridMultilevel"/>
    <w:tmpl w:val="1138DBFA"/>
    <w:lvl w:ilvl="0" w:tplc="783E3F3E">
      <w:start w:val="1"/>
      <w:numFmt w:val="decimal"/>
      <w:pStyle w:val="Balk2"/>
      <w:lvlText w:val="%1."/>
      <w:lvlJc w:val="left"/>
      <w:pPr>
        <w:ind w:left="1080" w:hanging="360"/>
      </w:pPr>
      <w:rPr>
        <w:rFonts w:asciiTheme="majorHAnsi" w:hAnsiTheme="majorHAnsi" w:hint="default"/>
        <w:b w:val="0"/>
        <w:i w:val="0"/>
        <w:spacing w:val="0"/>
        <w:position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A1500"/>
    <w:rsid w:val="00210BF7"/>
    <w:rsid w:val="00231221"/>
    <w:rsid w:val="00291AA5"/>
    <w:rsid w:val="002A1500"/>
    <w:rsid w:val="002C6769"/>
    <w:rsid w:val="00304A8D"/>
    <w:rsid w:val="00312EE2"/>
    <w:rsid w:val="003F4869"/>
    <w:rsid w:val="0045324E"/>
    <w:rsid w:val="004A573E"/>
    <w:rsid w:val="004F10C5"/>
    <w:rsid w:val="005B249D"/>
    <w:rsid w:val="00785231"/>
    <w:rsid w:val="007C5A6A"/>
    <w:rsid w:val="00870D5E"/>
    <w:rsid w:val="008C0388"/>
    <w:rsid w:val="009856BB"/>
    <w:rsid w:val="009F5728"/>
    <w:rsid w:val="00A0609B"/>
    <w:rsid w:val="00AC1077"/>
    <w:rsid w:val="00AF2B55"/>
    <w:rsid w:val="00B32DB5"/>
    <w:rsid w:val="00B55986"/>
    <w:rsid w:val="00BA6668"/>
    <w:rsid w:val="00D81778"/>
    <w:rsid w:val="00D8780D"/>
    <w:rsid w:val="00E6533A"/>
    <w:rsid w:val="00F31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769"/>
  </w:style>
  <w:style w:type="paragraph" w:styleId="Balk1">
    <w:name w:val="heading 1"/>
    <w:basedOn w:val="Normal"/>
    <w:next w:val="Normal"/>
    <w:link w:val="Balk1Char"/>
    <w:uiPriority w:val="9"/>
    <w:qFormat/>
    <w:rsid w:val="00D878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7C5A6A"/>
    <w:pPr>
      <w:keepNext/>
      <w:keepLines/>
      <w:numPr>
        <w:numId w:val="1"/>
      </w:numPr>
      <w:spacing w:before="200" w:after="0" w:line="36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basedOn w:val="Balk1"/>
    <w:link w:val="Stil1Char"/>
    <w:autoRedefine/>
    <w:qFormat/>
    <w:rsid w:val="00D8780D"/>
    <w:pPr>
      <w:keepNext w:val="0"/>
      <w:keepLines w:val="0"/>
      <w:spacing w:before="0" w:line="360" w:lineRule="auto"/>
      <w:ind w:left="360"/>
      <w:jc w:val="center"/>
    </w:pPr>
    <w:rPr>
      <w:rFonts w:ascii="Times New Roman" w:eastAsiaTheme="minorHAnsi" w:hAnsi="Times New Roman" w:cs="Times New Roman"/>
      <w:bCs w:val="0"/>
      <w:color w:val="auto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D878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il1Char">
    <w:name w:val="Stil1 Char"/>
    <w:basedOn w:val="Balk1Char"/>
    <w:link w:val="Stil1"/>
    <w:rsid w:val="00D8780D"/>
    <w:rPr>
      <w:rFonts w:ascii="Times New Roman" w:hAnsi="Times New Roman" w:cs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7C5A6A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TabloKlavuzu">
    <w:name w:val="Table Grid"/>
    <w:basedOn w:val="NormalTablo"/>
    <w:uiPriority w:val="59"/>
    <w:rsid w:val="002A1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A150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ercilsin_36@hotmail.com</dc:creator>
  <cp:keywords/>
  <dc:description/>
  <cp:lastModifiedBy>ercilsin_36@hotmail.com</cp:lastModifiedBy>
  <cp:revision>8</cp:revision>
  <dcterms:created xsi:type="dcterms:W3CDTF">2023-12-18T19:48:00Z</dcterms:created>
  <dcterms:modified xsi:type="dcterms:W3CDTF">2024-01-03T16:35:00Z</dcterms:modified>
</cp:coreProperties>
</file>