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4909" w:type="dxa"/>
        <w:tblLook w:val="04A0"/>
      </w:tblPr>
      <w:tblGrid>
        <w:gridCol w:w="1245"/>
        <w:gridCol w:w="1305"/>
        <w:gridCol w:w="5058"/>
        <w:gridCol w:w="3982"/>
        <w:gridCol w:w="3319"/>
      </w:tblGrid>
      <w:tr w:rsidR="002A1500" w:rsidTr="00A0609B">
        <w:trPr>
          <w:trHeight w:val="385"/>
        </w:trPr>
        <w:tc>
          <w:tcPr>
            <w:tcW w:w="14909" w:type="dxa"/>
            <w:gridSpan w:val="5"/>
          </w:tcPr>
          <w:p w:rsidR="002A1500" w:rsidRPr="002A1500" w:rsidRDefault="002A1500" w:rsidP="00184CA7">
            <w:pPr>
              <w:tabs>
                <w:tab w:val="left" w:pos="4906"/>
                <w:tab w:val="center" w:pos="72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A1500">
              <w:rPr>
                <w:rFonts w:ascii="Times New Roman" w:hAnsi="Times New Roman" w:cs="Times New Roman"/>
                <w:b/>
              </w:rPr>
              <w:t xml:space="preserve">TARİH BÖLÜMÜ </w:t>
            </w:r>
            <w:r w:rsidR="00184CA7">
              <w:rPr>
                <w:rFonts w:ascii="Times New Roman" w:hAnsi="Times New Roman" w:cs="Times New Roman"/>
                <w:b/>
              </w:rPr>
              <w:t xml:space="preserve">BÜTÜNLEME </w:t>
            </w:r>
            <w:r w:rsidRPr="002A1500">
              <w:rPr>
                <w:rFonts w:ascii="Times New Roman" w:hAnsi="Times New Roman" w:cs="Times New Roman"/>
                <w:b/>
              </w:rPr>
              <w:t>PROGRAMI (GÜZ)</w:t>
            </w:r>
          </w:p>
        </w:tc>
      </w:tr>
      <w:tr w:rsidR="00210BF7" w:rsidTr="003B313E">
        <w:trPr>
          <w:trHeight w:val="357"/>
        </w:trPr>
        <w:tc>
          <w:tcPr>
            <w:tcW w:w="1245" w:type="dxa"/>
          </w:tcPr>
          <w:p w:rsidR="002A1500" w:rsidRDefault="002A1500" w:rsidP="00E6533A">
            <w:pPr>
              <w:tabs>
                <w:tab w:val="left" w:pos="4906"/>
                <w:tab w:val="center" w:pos="729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</w:tcPr>
          <w:p w:rsidR="002A1500" w:rsidRDefault="002A1500" w:rsidP="00E6533A">
            <w:pPr>
              <w:tabs>
                <w:tab w:val="left" w:pos="4906"/>
                <w:tab w:val="center" w:pos="729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5058" w:type="dxa"/>
          </w:tcPr>
          <w:p w:rsidR="002A1500" w:rsidRDefault="00E6533A" w:rsidP="00E6533A">
            <w:pPr>
              <w:tabs>
                <w:tab w:val="left" w:pos="4906"/>
                <w:tab w:val="center" w:pos="729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3982" w:type="dxa"/>
          </w:tcPr>
          <w:p w:rsidR="002A1500" w:rsidRDefault="00E6533A" w:rsidP="00E6533A">
            <w:pPr>
              <w:tabs>
                <w:tab w:val="left" w:pos="4906"/>
                <w:tab w:val="center" w:pos="729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YÜRÜTÜCÜ</w:t>
            </w:r>
          </w:p>
        </w:tc>
        <w:tc>
          <w:tcPr>
            <w:tcW w:w="3319" w:type="dxa"/>
          </w:tcPr>
          <w:p w:rsidR="002A1500" w:rsidRDefault="002A1500" w:rsidP="002A1500">
            <w:pPr>
              <w:tabs>
                <w:tab w:val="left" w:pos="4906"/>
                <w:tab w:val="center" w:pos="7292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51B04" w:rsidRPr="00E6533A" w:rsidTr="003B313E">
        <w:trPr>
          <w:trHeight w:val="418"/>
        </w:trPr>
        <w:tc>
          <w:tcPr>
            <w:tcW w:w="1245" w:type="dxa"/>
            <w:vMerge w:val="restart"/>
          </w:tcPr>
          <w:p w:rsidR="00051B04" w:rsidRPr="00E6533A" w:rsidRDefault="00051B04" w:rsidP="004A573E">
            <w:pPr>
              <w:rPr>
                <w:sz w:val="20"/>
                <w:szCs w:val="20"/>
              </w:rPr>
            </w:pPr>
          </w:p>
          <w:p w:rsidR="00051B04" w:rsidRPr="00E6533A" w:rsidRDefault="00051B04" w:rsidP="004A573E">
            <w:pPr>
              <w:rPr>
                <w:sz w:val="20"/>
                <w:szCs w:val="20"/>
              </w:rPr>
            </w:pPr>
          </w:p>
          <w:p w:rsidR="00051B04" w:rsidRPr="00E6533A" w:rsidRDefault="00051B04" w:rsidP="004A573E">
            <w:pPr>
              <w:rPr>
                <w:sz w:val="20"/>
                <w:szCs w:val="20"/>
              </w:rPr>
            </w:pPr>
          </w:p>
          <w:p w:rsidR="00051B04" w:rsidRPr="00E6533A" w:rsidRDefault="00051B04" w:rsidP="004A573E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PAZARTESİ</w:t>
            </w:r>
          </w:p>
          <w:p w:rsidR="00051B04" w:rsidRPr="00E6533A" w:rsidRDefault="00051B04" w:rsidP="004A5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E6533A">
              <w:rPr>
                <w:sz w:val="20"/>
                <w:szCs w:val="20"/>
              </w:rPr>
              <w:t>.01.2024</w:t>
            </w:r>
          </w:p>
        </w:tc>
        <w:tc>
          <w:tcPr>
            <w:tcW w:w="1305" w:type="dxa"/>
          </w:tcPr>
          <w:p w:rsidR="00051B04" w:rsidRDefault="00051B04" w:rsidP="0031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08.00-08.55</w:t>
            </w:r>
          </w:p>
        </w:tc>
        <w:tc>
          <w:tcPr>
            <w:tcW w:w="5058" w:type="dxa"/>
          </w:tcPr>
          <w:p w:rsidR="00051B04" w:rsidRPr="00F31699" w:rsidRDefault="00051B04" w:rsidP="00EF36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82" w:type="dxa"/>
          </w:tcPr>
          <w:p w:rsidR="00051B04" w:rsidRPr="00E6533A" w:rsidRDefault="00051B04" w:rsidP="00EF3641">
            <w:pPr>
              <w:rPr>
                <w:b/>
                <w:sz w:val="20"/>
                <w:szCs w:val="20"/>
              </w:rPr>
            </w:pPr>
          </w:p>
        </w:tc>
        <w:tc>
          <w:tcPr>
            <w:tcW w:w="3319" w:type="dxa"/>
          </w:tcPr>
          <w:p w:rsidR="00051B04" w:rsidRPr="00F31699" w:rsidRDefault="00051B04" w:rsidP="004A5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B04" w:rsidRPr="00E6533A" w:rsidTr="003B313E">
        <w:trPr>
          <w:trHeight w:val="418"/>
        </w:trPr>
        <w:tc>
          <w:tcPr>
            <w:tcW w:w="1245" w:type="dxa"/>
            <w:vMerge/>
          </w:tcPr>
          <w:p w:rsidR="00051B04" w:rsidRPr="00E6533A" w:rsidRDefault="00051B04" w:rsidP="004A573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31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09.00-09.55</w:t>
            </w:r>
          </w:p>
        </w:tc>
        <w:tc>
          <w:tcPr>
            <w:tcW w:w="5058" w:type="dxa"/>
          </w:tcPr>
          <w:p w:rsidR="00051B04" w:rsidRPr="00E6533A" w:rsidRDefault="00051B04" w:rsidP="00F52F50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Osmanlı Tarihi III(1622-1789)</w:t>
            </w:r>
          </w:p>
        </w:tc>
        <w:tc>
          <w:tcPr>
            <w:tcW w:w="3982" w:type="dxa"/>
          </w:tcPr>
          <w:p w:rsidR="00051B04" w:rsidRPr="00E6533A" w:rsidRDefault="00051B04" w:rsidP="00F52F50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Dr. Öğr. Üyesi Halit Baş </w:t>
            </w:r>
          </w:p>
          <w:p w:rsidR="00051B04" w:rsidRPr="00E6533A" w:rsidRDefault="00051B04" w:rsidP="00F52F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9" w:type="dxa"/>
          </w:tcPr>
          <w:p w:rsidR="00051B04" w:rsidRPr="00F31699" w:rsidRDefault="00051B04" w:rsidP="004A5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</w:tr>
      <w:tr w:rsidR="00051B04" w:rsidRPr="00E6533A" w:rsidTr="003B313E">
        <w:trPr>
          <w:trHeight w:val="418"/>
        </w:trPr>
        <w:tc>
          <w:tcPr>
            <w:tcW w:w="1245" w:type="dxa"/>
            <w:vMerge/>
          </w:tcPr>
          <w:p w:rsidR="00051B04" w:rsidRPr="00E6533A" w:rsidRDefault="00051B04" w:rsidP="004A573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31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10.00-10.55</w:t>
            </w:r>
          </w:p>
        </w:tc>
        <w:tc>
          <w:tcPr>
            <w:tcW w:w="5058" w:type="dxa"/>
          </w:tcPr>
          <w:p w:rsidR="00051B04" w:rsidRPr="00E6533A" w:rsidRDefault="00051B04" w:rsidP="000743D7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İslam Bilim Tarihi </w:t>
            </w:r>
          </w:p>
        </w:tc>
        <w:tc>
          <w:tcPr>
            <w:tcW w:w="3982" w:type="dxa"/>
          </w:tcPr>
          <w:p w:rsidR="00051B04" w:rsidRPr="00E6533A" w:rsidRDefault="00051B04" w:rsidP="000743D7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Dr. Öğr. Üyesi Yusuf Budak</w:t>
            </w:r>
          </w:p>
        </w:tc>
        <w:tc>
          <w:tcPr>
            <w:tcW w:w="3319" w:type="dxa"/>
          </w:tcPr>
          <w:p w:rsidR="00051B04" w:rsidRPr="00F31699" w:rsidRDefault="00051B04" w:rsidP="004A5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</w:tr>
      <w:tr w:rsidR="00051B04" w:rsidRPr="00E6533A" w:rsidTr="003B313E">
        <w:trPr>
          <w:trHeight w:val="418"/>
        </w:trPr>
        <w:tc>
          <w:tcPr>
            <w:tcW w:w="1245" w:type="dxa"/>
            <w:vMerge/>
          </w:tcPr>
          <w:p w:rsidR="00051B04" w:rsidRPr="00E6533A" w:rsidRDefault="00051B04" w:rsidP="004A573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31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11.00-11.55</w:t>
            </w:r>
          </w:p>
        </w:tc>
        <w:tc>
          <w:tcPr>
            <w:tcW w:w="5058" w:type="dxa"/>
          </w:tcPr>
          <w:p w:rsidR="00051B04" w:rsidRPr="00E6533A" w:rsidRDefault="00051B04" w:rsidP="003123D1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Osmanlı Diplomatikası I</w:t>
            </w:r>
          </w:p>
        </w:tc>
        <w:tc>
          <w:tcPr>
            <w:tcW w:w="3982" w:type="dxa"/>
          </w:tcPr>
          <w:p w:rsidR="00051B04" w:rsidRPr="00E6533A" w:rsidRDefault="00051B04" w:rsidP="003123D1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Dr. Öğr. Üyesi Halit Baş</w:t>
            </w:r>
          </w:p>
        </w:tc>
        <w:tc>
          <w:tcPr>
            <w:tcW w:w="3319" w:type="dxa"/>
          </w:tcPr>
          <w:p w:rsidR="00051B04" w:rsidRPr="00F31699" w:rsidRDefault="00051B04" w:rsidP="004A5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051B04" w:rsidRPr="00E6533A" w:rsidTr="003B313E">
        <w:trPr>
          <w:trHeight w:val="418"/>
        </w:trPr>
        <w:tc>
          <w:tcPr>
            <w:tcW w:w="1245" w:type="dxa"/>
            <w:vMerge/>
          </w:tcPr>
          <w:p w:rsidR="00051B04" w:rsidRPr="00E6533A" w:rsidRDefault="00051B04" w:rsidP="004A573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31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12.00-12.55</w:t>
            </w:r>
          </w:p>
        </w:tc>
        <w:tc>
          <w:tcPr>
            <w:tcW w:w="5058" w:type="dxa"/>
          </w:tcPr>
          <w:p w:rsidR="00051B04" w:rsidRPr="00E6533A" w:rsidRDefault="00051B04" w:rsidP="00D247DC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Bizans Tarihi I</w:t>
            </w:r>
          </w:p>
        </w:tc>
        <w:tc>
          <w:tcPr>
            <w:tcW w:w="3982" w:type="dxa"/>
          </w:tcPr>
          <w:p w:rsidR="00051B04" w:rsidRPr="00E6533A" w:rsidRDefault="00051B04" w:rsidP="00D247D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Dr. Öğr. Üyesi Yusuf Budak </w:t>
            </w:r>
          </w:p>
        </w:tc>
        <w:tc>
          <w:tcPr>
            <w:tcW w:w="3319" w:type="dxa"/>
          </w:tcPr>
          <w:p w:rsidR="00051B04" w:rsidRPr="00F31699" w:rsidRDefault="00051B04" w:rsidP="004A5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</w:tr>
      <w:tr w:rsidR="00051B04" w:rsidRPr="00E6533A" w:rsidTr="00653664">
        <w:trPr>
          <w:trHeight w:val="234"/>
        </w:trPr>
        <w:tc>
          <w:tcPr>
            <w:tcW w:w="1245" w:type="dxa"/>
            <w:vMerge/>
          </w:tcPr>
          <w:p w:rsidR="00051B04" w:rsidRPr="00E6533A" w:rsidRDefault="00051B04" w:rsidP="004A573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4A573E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13.00/13.55</w:t>
            </w:r>
          </w:p>
        </w:tc>
        <w:tc>
          <w:tcPr>
            <w:tcW w:w="5058" w:type="dxa"/>
          </w:tcPr>
          <w:p w:rsidR="00051B04" w:rsidRPr="00E6533A" w:rsidRDefault="00051B04" w:rsidP="00D64715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Türk Milli Mücadele Tarihi I</w:t>
            </w:r>
          </w:p>
          <w:p w:rsidR="00051B04" w:rsidRPr="00E6533A" w:rsidRDefault="00051B04" w:rsidP="00D64715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3982" w:type="dxa"/>
          </w:tcPr>
          <w:p w:rsidR="00051B04" w:rsidRPr="00E6533A" w:rsidRDefault="00051B04" w:rsidP="00D64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Prof. Dr. Cengiz Atlı</w:t>
            </w:r>
          </w:p>
        </w:tc>
        <w:tc>
          <w:tcPr>
            <w:tcW w:w="3319" w:type="dxa"/>
          </w:tcPr>
          <w:p w:rsidR="00051B04" w:rsidRPr="00F31699" w:rsidRDefault="00051B04" w:rsidP="007B6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051B04" w:rsidRPr="00E6533A" w:rsidTr="003B313E">
        <w:trPr>
          <w:trHeight w:val="302"/>
        </w:trPr>
        <w:tc>
          <w:tcPr>
            <w:tcW w:w="1245" w:type="dxa"/>
            <w:vMerge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14.00/14.55</w:t>
            </w:r>
          </w:p>
        </w:tc>
        <w:tc>
          <w:tcPr>
            <w:tcW w:w="5058" w:type="dxa"/>
          </w:tcPr>
          <w:p w:rsidR="00051B04" w:rsidRPr="00F31699" w:rsidRDefault="00051B04" w:rsidP="00CB48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Kariyer Planlama </w:t>
            </w:r>
          </w:p>
        </w:tc>
        <w:tc>
          <w:tcPr>
            <w:tcW w:w="3982" w:type="dxa"/>
          </w:tcPr>
          <w:p w:rsidR="00051B04" w:rsidRPr="00E6533A" w:rsidRDefault="00051B04" w:rsidP="00CB4815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Yusuf Budak</w:t>
            </w: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19" w:type="dxa"/>
          </w:tcPr>
          <w:p w:rsidR="00051B04" w:rsidRPr="00F31699" w:rsidRDefault="00051B04" w:rsidP="009F5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</w:tr>
      <w:tr w:rsidR="00051B04" w:rsidRPr="00E6533A" w:rsidTr="003B313E">
        <w:trPr>
          <w:trHeight w:val="351"/>
        </w:trPr>
        <w:tc>
          <w:tcPr>
            <w:tcW w:w="1245" w:type="dxa"/>
            <w:vMerge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15.00/15.55</w:t>
            </w:r>
          </w:p>
        </w:tc>
        <w:tc>
          <w:tcPr>
            <w:tcW w:w="5058" w:type="dxa"/>
          </w:tcPr>
          <w:p w:rsidR="00051B04" w:rsidRPr="00E6533A" w:rsidRDefault="00051B04" w:rsidP="00D4064B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Türkiye Cumhuriyeti Tarihi I</w:t>
            </w:r>
          </w:p>
        </w:tc>
        <w:tc>
          <w:tcPr>
            <w:tcW w:w="3982" w:type="dxa"/>
          </w:tcPr>
          <w:p w:rsidR="00051B04" w:rsidRPr="00E6533A" w:rsidRDefault="00051B04" w:rsidP="00D4064B">
            <w:pPr>
              <w:rPr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Prof. Dr. Cengiz Atlı</w:t>
            </w:r>
          </w:p>
        </w:tc>
        <w:tc>
          <w:tcPr>
            <w:tcW w:w="3319" w:type="dxa"/>
          </w:tcPr>
          <w:p w:rsidR="00051B04" w:rsidRPr="00F31699" w:rsidRDefault="00051B04" w:rsidP="009F5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051B04" w:rsidRPr="00E6533A" w:rsidTr="003B313E">
        <w:trPr>
          <w:trHeight w:val="352"/>
        </w:trPr>
        <w:tc>
          <w:tcPr>
            <w:tcW w:w="1245" w:type="dxa"/>
            <w:vMerge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16.00/16.55</w:t>
            </w:r>
          </w:p>
        </w:tc>
        <w:tc>
          <w:tcPr>
            <w:tcW w:w="5058" w:type="dxa"/>
          </w:tcPr>
          <w:p w:rsidR="00051B04" w:rsidRPr="00E6533A" w:rsidRDefault="00051B04" w:rsidP="00B810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>İlk Müslüman Türk Devletleri I</w:t>
            </w:r>
          </w:p>
        </w:tc>
        <w:tc>
          <w:tcPr>
            <w:tcW w:w="3982" w:type="dxa"/>
          </w:tcPr>
          <w:p w:rsidR="00051B04" w:rsidRPr="00E6533A" w:rsidRDefault="00051B04" w:rsidP="00B810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Öğr. Üyesi </w:t>
            </w:r>
            <w:proofErr w:type="gramStart"/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>Yusuf  Budak</w:t>
            </w:r>
            <w:proofErr w:type="gramEnd"/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51B04" w:rsidRPr="00E6533A" w:rsidRDefault="00051B04" w:rsidP="00B810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9" w:type="dxa"/>
          </w:tcPr>
          <w:p w:rsidR="00051B04" w:rsidRPr="00F31699" w:rsidRDefault="00051B04" w:rsidP="009F5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</w:tr>
      <w:tr w:rsidR="00051B04" w:rsidRPr="00E6533A" w:rsidTr="003B313E">
        <w:trPr>
          <w:trHeight w:val="406"/>
        </w:trPr>
        <w:tc>
          <w:tcPr>
            <w:tcW w:w="1245" w:type="dxa"/>
            <w:vMerge w:val="restart"/>
          </w:tcPr>
          <w:p w:rsidR="00051B04" w:rsidRDefault="00051B04" w:rsidP="009F5728">
            <w:pPr>
              <w:rPr>
                <w:sz w:val="20"/>
                <w:szCs w:val="20"/>
              </w:rPr>
            </w:pPr>
          </w:p>
          <w:p w:rsidR="00051B04" w:rsidRDefault="00051B04" w:rsidP="009F5728">
            <w:pPr>
              <w:rPr>
                <w:sz w:val="20"/>
                <w:szCs w:val="20"/>
              </w:rPr>
            </w:pPr>
          </w:p>
          <w:p w:rsidR="00051B04" w:rsidRPr="00E6533A" w:rsidRDefault="00051B04" w:rsidP="009F5728">
            <w:pPr>
              <w:rPr>
                <w:sz w:val="20"/>
                <w:szCs w:val="20"/>
              </w:rPr>
            </w:pPr>
          </w:p>
          <w:p w:rsidR="00051B04" w:rsidRPr="00E6533A" w:rsidRDefault="00051B04" w:rsidP="009F5728">
            <w:pPr>
              <w:rPr>
                <w:sz w:val="20"/>
                <w:szCs w:val="20"/>
              </w:rPr>
            </w:pPr>
          </w:p>
          <w:p w:rsidR="00051B04" w:rsidRPr="00E6533A" w:rsidRDefault="00051B04" w:rsidP="009F5728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SALI</w:t>
            </w:r>
          </w:p>
          <w:p w:rsidR="00051B04" w:rsidRPr="00E6533A" w:rsidRDefault="00051B04" w:rsidP="009F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E6533A">
              <w:rPr>
                <w:sz w:val="20"/>
                <w:szCs w:val="20"/>
              </w:rPr>
              <w:t>.01.2024</w:t>
            </w:r>
          </w:p>
          <w:p w:rsidR="00051B04" w:rsidRDefault="00051B04" w:rsidP="009F572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Default="00051B04" w:rsidP="00B519FE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08.00-08.55</w:t>
            </w:r>
          </w:p>
        </w:tc>
        <w:tc>
          <w:tcPr>
            <w:tcW w:w="5058" w:type="dxa"/>
          </w:tcPr>
          <w:p w:rsidR="00051B04" w:rsidRPr="00E6533A" w:rsidRDefault="00051B04" w:rsidP="009277F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Türk- İslam Kültür ve Medeniyeti I    </w:t>
            </w:r>
          </w:p>
        </w:tc>
        <w:tc>
          <w:tcPr>
            <w:tcW w:w="3982" w:type="dxa"/>
          </w:tcPr>
          <w:p w:rsidR="00051B04" w:rsidRPr="00E6533A" w:rsidRDefault="00051B04" w:rsidP="009277F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Öğr. Gör. Emin Nuri Salmanoğlu</w:t>
            </w: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051B04" w:rsidRPr="00E6533A" w:rsidTr="003B313E">
        <w:trPr>
          <w:trHeight w:val="406"/>
        </w:trPr>
        <w:tc>
          <w:tcPr>
            <w:tcW w:w="1245" w:type="dxa"/>
            <w:vMerge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31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09.00-09.55</w:t>
            </w:r>
          </w:p>
        </w:tc>
        <w:tc>
          <w:tcPr>
            <w:tcW w:w="5058" w:type="dxa"/>
          </w:tcPr>
          <w:p w:rsidR="00051B04" w:rsidRPr="00E6533A" w:rsidRDefault="00051B04" w:rsidP="00F30D8A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Anadolu Selçuklu Devleti ve Beylikler Tarihi I</w:t>
            </w:r>
          </w:p>
          <w:p w:rsidR="00051B04" w:rsidRPr="00E6533A" w:rsidRDefault="00051B04" w:rsidP="00F30D8A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3982" w:type="dxa"/>
          </w:tcPr>
          <w:p w:rsidR="00051B04" w:rsidRPr="00E6533A" w:rsidRDefault="00051B04" w:rsidP="00F30D8A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Öğr. Gör. Emin Nuri Salmanoğlu </w:t>
            </w:r>
          </w:p>
          <w:p w:rsidR="00051B04" w:rsidRPr="00E6533A" w:rsidRDefault="00051B04" w:rsidP="00F30D8A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</w:tr>
      <w:tr w:rsidR="00051B04" w:rsidRPr="00E6533A" w:rsidTr="003B313E">
        <w:trPr>
          <w:trHeight w:val="406"/>
        </w:trPr>
        <w:tc>
          <w:tcPr>
            <w:tcW w:w="1245" w:type="dxa"/>
            <w:vMerge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31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10.00-10.55</w:t>
            </w:r>
          </w:p>
        </w:tc>
        <w:tc>
          <w:tcPr>
            <w:tcW w:w="5058" w:type="dxa"/>
          </w:tcPr>
          <w:p w:rsidR="00051B04" w:rsidRPr="00E6533A" w:rsidRDefault="00051B04" w:rsidP="00F96A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>Doğu Avrupa Türk Kavimleri Tarihi I</w:t>
            </w:r>
          </w:p>
        </w:tc>
        <w:tc>
          <w:tcPr>
            <w:tcW w:w="3982" w:type="dxa"/>
          </w:tcPr>
          <w:p w:rsidR="00051B04" w:rsidRPr="00E6533A" w:rsidRDefault="00051B04" w:rsidP="00F96AD7">
            <w:pPr>
              <w:rPr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Öğr. Gör. Emin Nuri Salmanoğlu</w:t>
            </w: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051B04" w:rsidRPr="00E6533A" w:rsidTr="003B313E">
        <w:trPr>
          <w:trHeight w:val="406"/>
        </w:trPr>
        <w:tc>
          <w:tcPr>
            <w:tcW w:w="1245" w:type="dxa"/>
            <w:vMerge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31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11.00-11.55</w:t>
            </w:r>
          </w:p>
        </w:tc>
        <w:tc>
          <w:tcPr>
            <w:tcW w:w="5058" w:type="dxa"/>
          </w:tcPr>
          <w:p w:rsidR="00051B04" w:rsidRPr="00E6533A" w:rsidRDefault="00051B04" w:rsidP="00572A2A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eastAsia="SimSun" w:hAnsi="Times New Roman" w:cs="Times New Roman"/>
                <w:b/>
                <w:color w:val="00B050"/>
                <w:kern w:val="3"/>
                <w:sz w:val="20"/>
                <w:szCs w:val="20"/>
                <w:lang w:eastAsia="zh-CN" w:bidi="hi-IN"/>
              </w:rPr>
              <w:t>Yerel Tarih Araştırmaları I</w:t>
            </w:r>
          </w:p>
        </w:tc>
        <w:tc>
          <w:tcPr>
            <w:tcW w:w="3982" w:type="dxa"/>
          </w:tcPr>
          <w:p w:rsidR="00051B04" w:rsidRPr="00E6533A" w:rsidRDefault="00051B04" w:rsidP="00572A2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Öğr. Gör. Emin Nuri Salmanoğlu</w:t>
            </w: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</w:tr>
      <w:tr w:rsidR="00051B04" w:rsidRPr="00E6533A" w:rsidTr="003B313E">
        <w:trPr>
          <w:trHeight w:val="406"/>
        </w:trPr>
        <w:tc>
          <w:tcPr>
            <w:tcW w:w="1245" w:type="dxa"/>
            <w:vMerge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31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12.00-12.55</w:t>
            </w:r>
          </w:p>
        </w:tc>
        <w:tc>
          <w:tcPr>
            <w:tcW w:w="5058" w:type="dxa"/>
          </w:tcPr>
          <w:p w:rsidR="00051B04" w:rsidRPr="00E6533A" w:rsidRDefault="00051B04" w:rsidP="00250605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İslâm Tarihi III</w:t>
            </w:r>
          </w:p>
        </w:tc>
        <w:tc>
          <w:tcPr>
            <w:tcW w:w="3982" w:type="dxa"/>
          </w:tcPr>
          <w:p w:rsidR="00051B04" w:rsidRPr="00E6533A" w:rsidRDefault="00051B04" w:rsidP="00250605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Dr. Öğr. Üyesi Gonca Sutay </w:t>
            </w: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</w:tr>
      <w:tr w:rsidR="00051B04" w:rsidRPr="00E6533A" w:rsidTr="001F7FDA">
        <w:trPr>
          <w:trHeight w:val="251"/>
        </w:trPr>
        <w:tc>
          <w:tcPr>
            <w:tcW w:w="1245" w:type="dxa"/>
            <w:vMerge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13.00/13.55</w:t>
            </w:r>
          </w:p>
        </w:tc>
        <w:tc>
          <w:tcPr>
            <w:tcW w:w="5058" w:type="dxa"/>
          </w:tcPr>
          <w:p w:rsidR="00051B04" w:rsidRPr="00E6533A" w:rsidRDefault="00051B04" w:rsidP="009F57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>Osmanlıca I</w:t>
            </w:r>
          </w:p>
        </w:tc>
        <w:tc>
          <w:tcPr>
            <w:tcW w:w="3982" w:type="dxa"/>
          </w:tcPr>
          <w:p w:rsidR="00051B04" w:rsidRPr="00E6533A" w:rsidRDefault="00051B04" w:rsidP="009F5728">
            <w:pPr>
              <w:pStyle w:val="Standard"/>
              <w:snapToGrid w:val="0"/>
              <w:rPr>
                <w:color w:val="00B050"/>
                <w:sz w:val="20"/>
                <w:szCs w:val="20"/>
              </w:rPr>
            </w:pPr>
            <w:r w:rsidRPr="00E6533A">
              <w:rPr>
                <w:b/>
                <w:sz w:val="20"/>
                <w:szCs w:val="20"/>
              </w:rPr>
              <w:t xml:space="preserve">Dr. Öğr. Üyesi Serpil Sönmez </w:t>
            </w: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051B04" w:rsidRPr="00E6533A" w:rsidTr="003B313E">
        <w:trPr>
          <w:trHeight w:val="241"/>
        </w:trPr>
        <w:tc>
          <w:tcPr>
            <w:tcW w:w="1245" w:type="dxa"/>
            <w:vMerge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</w:tcPr>
          <w:p w:rsidR="00051B04" w:rsidRPr="00E6533A" w:rsidRDefault="00051B04" w:rsidP="00162FB4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Sömürgecilik Tarihi I</w:t>
            </w:r>
          </w:p>
        </w:tc>
        <w:tc>
          <w:tcPr>
            <w:tcW w:w="3982" w:type="dxa"/>
          </w:tcPr>
          <w:p w:rsidR="00051B04" w:rsidRPr="00E6533A" w:rsidRDefault="00051B04" w:rsidP="00162FB4">
            <w:pPr>
              <w:pStyle w:val="Standard"/>
              <w:snapToGrid w:val="0"/>
              <w:spacing w:line="276" w:lineRule="auto"/>
              <w:rPr>
                <w:b/>
                <w:color w:val="00B050"/>
                <w:sz w:val="20"/>
                <w:szCs w:val="20"/>
              </w:rPr>
            </w:pPr>
            <w:r w:rsidRPr="00E6533A">
              <w:rPr>
                <w:b/>
                <w:color w:val="00B050"/>
                <w:sz w:val="20"/>
                <w:szCs w:val="20"/>
              </w:rPr>
              <w:t xml:space="preserve">Öğr. Gör. Emin </w:t>
            </w:r>
            <w:proofErr w:type="spellStart"/>
            <w:r w:rsidRPr="00E6533A">
              <w:rPr>
                <w:b/>
                <w:color w:val="00B050"/>
                <w:sz w:val="20"/>
                <w:szCs w:val="20"/>
              </w:rPr>
              <w:t>Nuri</w:t>
            </w:r>
            <w:proofErr w:type="spellEnd"/>
            <w:r w:rsidRPr="00E6533A">
              <w:rPr>
                <w:b/>
                <w:color w:val="00B050"/>
                <w:sz w:val="20"/>
                <w:szCs w:val="20"/>
              </w:rPr>
              <w:t xml:space="preserve"> Salmanoğlu</w:t>
            </w: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</w:tr>
      <w:tr w:rsidR="00051B04" w:rsidRPr="00E6533A" w:rsidTr="003B313E">
        <w:trPr>
          <w:trHeight w:val="453"/>
        </w:trPr>
        <w:tc>
          <w:tcPr>
            <w:tcW w:w="1245" w:type="dxa"/>
            <w:vMerge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14.00/14.55</w:t>
            </w:r>
          </w:p>
        </w:tc>
        <w:tc>
          <w:tcPr>
            <w:tcW w:w="5058" w:type="dxa"/>
          </w:tcPr>
          <w:p w:rsidR="00051B04" w:rsidRPr="00E6533A" w:rsidRDefault="00051B04" w:rsidP="009F5728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Türk Mitolojisi</w:t>
            </w:r>
          </w:p>
        </w:tc>
        <w:tc>
          <w:tcPr>
            <w:tcW w:w="3982" w:type="dxa"/>
          </w:tcPr>
          <w:p w:rsidR="00051B04" w:rsidRPr="00E6533A" w:rsidRDefault="00051B04" w:rsidP="009F5728">
            <w:pPr>
              <w:pStyle w:val="Standard"/>
              <w:snapToGrid w:val="0"/>
              <w:spacing w:line="276" w:lineRule="auto"/>
              <w:rPr>
                <w:b/>
                <w:color w:val="00B0F0"/>
                <w:sz w:val="20"/>
                <w:szCs w:val="20"/>
              </w:rPr>
            </w:pPr>
            <w:r w:rsidRPr="00E6533A">
              <w:rPr>
                <w:b/>
                <w:color w:val="00B0F0"/>
                <w:sz w:val="20"/>
                <w:szCs w:val="20"/>
              </w:rPr>
              <w:t xml:space="preserve"> Dr. Öğr. Üyesi Serpil Sönmez </w:t>
            </w: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</w:tr>
      <w:tr w:rsidR="00051B04" w:rsidRPr="00E6533A" w:rsidTr="00AE6F11">
        <w:trPr>
          <w:trHeight w:val="284"/>
        </w:trPr>
        <w:tc>
          <w:tcPr>
            <w:tcW w:w="1245" w:type="dxa"/>
            <w:vMerge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15.00/15.55</w:t>
            </w:r>
          </w:p>
        </w:tc>
        <w:tc>
          <w:tcPr>
            <w:tcW w:w="5058" w:type="dxa"/>
          </w:tcPr>
          <w:p w:rsidR="00051B04" w:rsidRPr="00E6533A" w:rsidRDefault="00051B04" w:rsidP="009C204B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Osmanlı Paleografyası I</w:t>
            </w:r>
          </w:p>
          <w:p w:rsidR="00051B04" w:rsidRPr="00E6533A" w:rsidRDefault="00051B04" w:rsidP="009C204B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3982" w:type="dxa"/>
          </w:tcPr>
          <w:p w:rsidR="00051B04" w:rsidRPr="00E6533A" w:rsidRDefault="00051B04" w:rsidP="009C204B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Dr. Öğr. Üyesi Serpil Sönmez </w:t>
            </w: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051B04" w:rsidRPr="00E6533A" w:rsidTr="003B313E">
        <w:trPr>
          <w:trHeight w:val="159"/>
        </w:trPr>
        <w:tc>
          <w:tcPr>
            <w:tcW w:w="1245" w:type="dxa"/>
            <w:vMerge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</w:tcPr>
          <w:p w:rsidR="00051B04" w:rsidRPr="00E6533A" w:rsidRDefault="00051B04" w:rsidP="00EE38CF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Ortadoğu Tarihi </w:t>
            </w:r>
          </w:p>
        </w:tc>
        <w:tc>
          <w:tcPr>
            <w:tcW w:w="3982" w:type="dxa"/>
          </w:tcPr>
          <w:p w:rsidR="00051B04" w:rsidRPr="00E6533A" w:rsidRDefault="00051B04" w:rsidP="00EE38CF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Öğr. Gör. E. N. Salmanoğlu </w:t>
            </w: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</w:tr>
      <w:tr w:rsidR="00051B04" w:rsidRPr="00E6533A" w:rsidTr="008419CE">
        <w:trPr>
          <w:trHeight w:val="470"/>
        </w:trPr>
        <w:tc>
          <w:tcPr>
            <w:tcW w:w="1245" w:type="dxa"/>
            <w:vMerge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16.00/16.55</w:t>
            </w:r>
          </w:p>
        </w:tc>
        <w:tc>
          <w:tcPr>
            <w:tcW w:w="5058" w:type="dxa"/>
          </w:tcPr>
          <w:p w:rsidR="00051B04" w:rsidRPr="00F31699" w:rsidRDefault="00051B04" w:rsidP="00F871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>İslâm Tarihi I</w:t>
            </w:r>
          </w:p>
        </w:tc>
        <w:tc>
          <w:tcPr>
            <w:tcW w:w="3982" w:type="dxa"/>
          </w:tcPr>
          <w:p w:rsidR="00051B04" w:rsidRPr="00E6533A" w:rsidRDefault="00051B04" w:rsidP="00F8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Öğr. Üyesi Gonca Sutay </w:t>
            </w: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</w:tr>
      <w:tr w:rsidR="00051B04" w:rsidRPr="00E6533A" w:rsidTr="003B313E">
        <w:trPr>
          <w:trHeight w:val="295"/>
        </w:trPr>
        <w:tc>
          <w:tcPr>
            <w:tcW w:w="1245" w:type="dxa"/>
            <w:vMerge w:val="restart"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</w:p>
          <w:p w:rsidR="00051B04" w:rsidRPr="00E6533A" w:rsidRDefault="00051B04" w:rsidP="009F5728">
            <w:pPr>
              <w:rPr>
                <w:sz w:val="20"/>
                <w:szCs w:val="20"/>
              </w:rPr>
            </w:pPr>
          </w:p>
          <w:p w:rsidR="00051B04" w:rsidRPr="00E6533A" w:rsidRDefault="00051B04" w:rsidP="009F5728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ÇARŞAMBA</w:t>
            </w:r>
          </w:p>
          <w:p w:rsidR="00051B04" w:rsidRPr="00E6533A" w:rsidRDefault="00051B04" w:rsidP="009F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E6533A">
              <w:rPr>
                <w:sz w:val="20"/>
                <w:szCs w:val="20"/>
              </w:rPr>
              <w:t>.01.2024</w:t>
            </w:r>
          </w:p>
        </w:tc>
        <w:tc>
          <w:tcPr>
            <w:tcW w:w="1305" w:type="dxa"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13.00/13.55</w:t>
            </w:r>
          </w:p>
        </w:tc>
        <w:tc>
          <w:tcPr>
            <w:tcW w:w="5058" w:type="dxa"/>
          </w:tcPr>
          <w:p w:rsidR="00051B04" w:rsidRPr="00E6533A" w:rsidRDefault="00051B04" w:rsidP="008057EA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Osmanlı Teşkilat Tarihi I</w:t>
            </w:r>
          </w:p>
        </w:tc>
        <w:tc>
          <w:tcPr>
            <w:tcW w:w="3982" w:type="dxa"/>
          </w:tcPr>
          <w:p w:rsidR="00051B04" w:rsidRPr="00E6533A" w:rsidRDefault="00051B04" w:rsidP="008057EA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Prof. Dr. Mehmet Güneş </w:t>
            </w: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</w:tr>
      <w:tr w:rsidR="00051B04" w:rsidRPr="00E6533A" w:rsidTr="003B313E">
        <w:trPr>
          <w:trHeight w:val="295"/>
        </w:trPr>
        <w:tc>
          <w:tcPr>
            <w:tcW w:w="1245" w:type="dxa"/>
            <w:vMerge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13.00/13.55</w:t>
            </w:r>
          </w:p>
        </w:tc>
        <w:tc>
          <w:tcPr>
            <w:tcW w:w="5058" w:type="dxa"/>
          </w:tcPr>
          <w:p w:rsidR="00051B04" w:rsidRPr="00E6533A" w:rsidRDefault="00051B04" w:rsidP="00371B99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Osmanlı Paleografyası III</w:t>
            </w:r>
          </w:p>
        </w:tc>
        <w:tc>
          <w:tcPr>
            <w:tcW w:w="3982" w:type="dxa"/>
          </w:tcPr>
          <w:p w:rsidR="00051B04" w:rsidRPr="00E6533A" w:rsidRDefault="00051B04" w:rsidP="00371B99">
            <w:pPr>
              <w:rPr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Prof. Dr. Mehmet Güneş  </w:t>
            </w: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51B04" w:rsidRPr="00E6533A" w:rsidTr="003B313E">
        <w:trPr>
          <w:trHeight w:val="335"/>
        </w:trPr>
        <w:tc>
          <w:tcPr>
            <w:tcW w:w="1245" w:type="dxa"/>
            <w:vMerge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9F5728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14.00/14.55</w:t>
            </w:r>
          </w:p>
        </w:tc>
        <w:tc>
          <w:tcPr>
            <w:tcW w:w="5058" w:type="dxa"/>
          </w:tcPr>
          <w:p w:rsidR="00051B04" w:rsidRPr="00E6533A" w:rsidRDefault="00051B04" w:rsidP="00312EE2">
            <w:pPr>
              <w:pStyle w:val="Standard"/>
              <w:snapToGrid w:val="0"/>
              <w:spacing w:line="360" w:lineRule="auto"/>
              <w:rPr>
                <w:b/>
                <w:color w:val="00B0F0"/>
                <w:sz w:val="20"/>
                <w:szCs w:val="20"/>
                <w:lang w:val="tr-TR"/>
              </w:rPr>
            </w:pPr>
            <w:r w:rsidRPr="00E6533A">
              <w:rPr>
                <w:b/>
                <w:color w:val="00B0F0"/>
                <w:sz w:val="20"/>
                <w:szCs w:val="20"/>
                <w:lang w:val="tr-TR"/>
              </w:rPr>
              <w:t>Osmanlı Tarihi I(1300-1453)</w:t>
            </w:r>
          </w:p>
        </w:tc>
        <w:tc>
          <w:tcPr>
            <w:tcW w:w="3982" w:type="dxa"/>
          </w:tcPr>
          <w:p w:rsidR="00051B04" w:rsidRPr="00E6533A" w:rsidRDefault="00051B04" w:rsidP="009F5728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Dr. Öğr. Üyesi Serpil Sönmez </w:t>
            </w: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51B04" w:rsidRPr="00E6533A" w:rsidTr="003B313E">
        <w:trPr>
          <w:trHeight w:val="335"/>
        </w:trPr>
        <w:tc>
          <w:tcPr>
            <w:tcW w:w="1245" w:type="dxa"/>
            <w:vMerge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15.00/15.55</w:t>
            </w:r>
          </w:p>
        </w:tc>
        <w:tc>
          <w:tcPr>
            <w:tcW w:w="5058" w:type="dxa"/>
          </w:tcPr>
          <w:p w:rsidR="00051B04" w:rsidRPr="00E6533A" w:rsidRDefault="00051B04" w:rsidP="00312EE2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Türk Hukuk Tarihi I</w:t>
            </w:r>
          </w:p>
        </w:tc>
        <w:tc>
          <w:tcPr>
            <w:tcW w:w="3982" w:type="dxa"/>
          </w:tcPr>
          <w:p w:rsidR="00051B04" w:rsidRPr="00E6533A" w:rsidRDefault="00051B04" w:rsidP="00312EE2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Prof. Dr. Mehmet Güneş </w:t>
            </w: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51B04" w:rsidRPr="00E6533A" w:rsidTr="003B313E">
        <w:trPr>
          <w:trHeight w:val="434"/>
        </w:trPr>
        <w:tc>
          <w:tcPr>
            <w:tcW w:w="1245" w:type="dxa"/>
            <w:vMerge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16.00/16.55</w:t>
            </w:r>
          </w:p>
        </w:tc>
        <w:tc>
          <w:tcPr>
            <w:tcW w:w="5058" w:type="dxa"/>
          </w:tcPr>
          <w:p w:rsidR="00051B04" w:rsidRPr="00E6533A" w:rsidRDefault="00051B04" w:rsidP="002A7F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>Eskiçağ Tarihi ve Medeniyetleri I</w:t>
            </w:r>
          </w:p>
          <w:p w:rsidR="00051B04" w:rsidRPr="00E6533A" w:rsidRDefault="00051B04" w:rsidP="002A7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2" w:type="dxa"/>
          </w:tcPr>
          <w:p w:rsidR="00051B04" w:rsidRPr="00E6533A" w:rsidRDefault="00051B04" w:rsidP="002A7F0A">
            <w:pPr>
              <w:rPr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Türkan Arık</w:t>
            </w: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51B04" w:rsidRPr="00E6533A" w:rsidTr="003B313E">
        <w:trPr>
          <w:trHeight w:val="245"/>
        </w:trPr>
        <w:tc>
          <w:tcPr>
            <w:tcW w:w="1245" w:type="dxa"/>
            <w:vMerge w:val="restart"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</w:p>
          <w:p w:rsidR="00051B04" w:rsidRPr="00E6533A" w:rsidRDefault="00051B04" w:rsidP="00312EE2">
            <w:pPr>
              <w:rPr>
                <w:sz w:val="20"/>
                <w:szCs w:val="20"/>
              </w:rPr>
            </w:pPr>
          </w:p>
          <w:p w:rsidR="00051B04" w:rsidRPr="00E6533A" w:rsidRDefault="00051B04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PERŞEMBE</w:t>
            </w:r>
          </w:p>
          <w:p w:rsidR="00051B04" w:rsidRPr="00E6533A" w:rsidRDefault="00051B04" w:rsidP="00312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E6533A">
              <w:rPr>
                <w:sz w:val="20"/>
                <w:szCs w:val="20"/>
              </w:rPr>
              <w:t>.01.2024</w:t>
            </w:r>
          </w:p>
        </w:tc>
        <w:tc>
          <w:tcPr>
            <w:tcW w:w="1305" w:type="dxa"/>
          </w:tcPr>
          <w:p w:rsidR="00051B04" w:rsidRPr="00E6533A" w:rsidRDefault="00051B04" w:rsidP="0031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09.00-09.55</w:t>
            </w:r>
          </w:p>
        </w:tc>
        <w:tc>
          <w:tcPr>
            <w:tcW w:w="5058" w:type="dxa"/>
          </w:tcPr>
          <w:p w:rsidR="00051B04" w:rsidRPr="00E6533A" w:rsidRDefault="00051B04" w:rsidP="00A25D60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Siyaset Bilimi </w:t>
            </w:r>
          </w:p>
          <w:p w:rsidR="00051B04" w:rsidRPr="00E6533A" w:rsidRDefault="00051B04" w:rsidP="00A25D60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3982" w:type="dxa"/>
          </w:tcPr>
          <w:p w:rsidR="00051B04" w:rsidRPr="00E6533A" w:rsidRDefault="00051B04" w:rsidP="00A25D60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Doç. Dr. Cem Doğan</w:t>
            </w:r>
          </w:p>
          <w:p w:rsidR="00051B04" w:rsidRPr="00E6533A" w:rsidRDefault="00051B04" w:rsidP="00A25D60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</w:tr>
      <w:tr w:rsidR="00051B04" w:rsidRPr="00E6533A" w:rsidTr="003B313E">
        <w:trPr>
          <w:trHeight w:val="245"/>
        </w:trPr>
        <w:tc>
          <w:tcPr>
            <w:tcW w:w="1245" w:type="dxa"/>
            <w:vMerge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31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10.00-10.55</w:t>
            </w:r>
          </w:p>
        </w:tc>
        <w:tc>
          <w:tcPr>
            <w:tcW w:w="5058" w:type="dxa"/>
          </w:tcPr>
          <w:p w:rsidR="00051B04" w:rsidRPr="00E6533A" w:rsidRDefault="00051B04" w:rsidP="003123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Orta ve Yeniçağda Avrupa Tarihi I</w:t>
            </w:r>
          </w:p>
        </w:tc>
        <w:tc>
          <w:tcPr>
            <w:tcW w:w="3982" w:type="dxa"/>
          </w:tcPr>
          <w:p w:rsidR="00051B04" w:rsidRPr="00E6533A" w:rsidRDefault="00051B04" w:rsidP="003123D1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 Doç. Dr. Cem Doğan</w:t>
            </w:r>
          </w:p>
          <w:p w:rsidR="00051B04" w:rsidRPr="00E6533A" w:rsidRDefault="00051B04" w:rsidP="003123D1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</w:tr>
      <w:tr w:rsidR="00051B04" w:rsidRPr="00E6533A" w:rsidTr="00051B04">
        <w:trPr>
          <w:trHeight w:val="251"/>
        </w:trPr>
        <w:tc>
          <w:tcPr>
            <w:tcW w:w="1245" w:type="dxa"/>
            <w:vMerge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051B04" w:rsidRPr="00E6533A" w:rsidRDefault="00051B04" w:rsidP="0031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11.00-11.55</w:t>
            </w:r>
          </w:p>
        </w:tc>
        <w:tc>
          <w:tcPr>
            <w:tcW w:w="5058" w:type="dxa"/>
          </w:tcPr>
          <w:p w:rsidR="00051B04" w:rsidRPr="00E6533A" w:rsidRDefault="00051B04" w:rsidP="003123D1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Yakınçağ Avrupa Tarihi I</w:t>
            </w:r>
          </w:p>
        </w:tc>
        <w:tc>
          <w:tcPr>
            <w:tcW w:w="3982" w:type="dxa"/>
          </w:tcPr>
          <w:p w:rsidR="00051B04" w:rsidRPr="00E6533A" w:rsidRDefault="00051B04" w:rsidP="003123D1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Doç. Dr. Cem Doğan</w:t>
            </w:r>
          </w:p>
        </w:tc>
        <w:tc>
          <w:tcPr>
            <w:tcW w:w="3319" w:type="dxa"/>
            <w:vMerge w:val="restart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</w:tr>
      <w:tr w:rsidR="00051B04" w:rsidRPr="00E6533A" w:rsidTr="003B313E">
        <w:trPr>
          <w:trHeight w:val="192"/>
        </w:trPr>
        <w:tc>
          <w:tcPr>
            <w:tcW w:w="1245" w:type="dxa"/>
            <w:vMerge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051B04" w:rsidRDefault="00051B04" w:rsidP="003123D1">
            <w:pPr>
              <w:rPr>
                <w:sz w:val="20"/>
                <w:szCs w:val="20"/>
              </w:rPr>
            </w:pPr>
          </w:p>
        </w:tc>
        <w:tc>
          <w:tcPr>
            <w:tcW w:w="5058" w:type="dxa"/>
          </w:tcPr>
          <w:p w:rsidR="00051B04" w:rsidRPr="00E6533A" w:rsidRDefault="00051B04" w:rsidP="00935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>Tarih Metodolojisi ve Bibliyografya I</w:t>
            </w:r>
          </w:p>
        </w:tc>
        <w:tc>
          <w:tcPr>
            <w:tcW w:w="3982" w:type="dxa"/>
          </w:tcPr>
          <w:p w:rsidR="00051B04" w:rsidRPr="00E6533A" w:rsidRDefault="00051B04" w:rsidP="00935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>Doç. Dr. Mehmet Dağlar</w:t>
            </w:r>
          </w:p>
        </w:tc>
        <w:tc>
          <w:tcPr>
            <w:tcW w:w="3319" w:type="dxa"/>
            <w:vMerge/>
          </w:tcPr>
          <w:p w:rsidR="00051B04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B04" w:rsidRPr="00E6533A" w:rsidTr="003B313E">
        <w:trPr>
          <w:trHeight w:val="245"/>
        </w:trPr>
        <w:tc>
          <w:tcPr>
            <w:tcW w:w="1245" w:type="dxa"/>
            <w:vMerge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31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12.00-12.55</w:t>
            </w:r>
          </w:p>
        </w:tc>
        <w:tc>
          <w:tcPr>
            <w:tcW w:w="5058" w:type="dxa"/>
          </w:tcPr>
          <w:p w:rsidR="00051B04" w:rsidRPr="00F31699" w:rsidRDefault="00051B04" w:rsidP="003123D1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Türkiye Sosyo-Ekonomik Tarihi I</w:t>
            </w:r>
          </w:p>
        </w:tc>
        <w:tc>
          <w:tcPr>
            <w:tcW w:w="3982" w:type="dxa"/>
          </w:tcPr>
          <w:p w:rsidR="00051B04" w:rsidRPr="00E6533A" w:rsidRDefault="00051B04" w:rsidP="003123D1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Doç. Dr. Suna Altan</w:t>
            </w:r>
            <w:r w:rsidRPr="00E6533A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</w:tr>
      <w:tr w:rsidR="00051B04" w:rsidRPr="00E6533A" w:rsidTr="003B313E">
        <w:trPr>
          <w:trHeight w:val="245"/>
        </w:trPr>
        <w:tc>
          <w:tcPr>
            <w:tcW w:w="1245" w:type="dxa"/>
            <w:vMerge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13.00/13.55</w:t>
            </w:r>
          </w:p>
        </w:tc>
        <w:tc>
          <w:tcPr>
            <w:tcW w:w="5058" w:type="dxa"/>
          </w:tcPr>
          <w:p w:rsidR="00051B04" w:rsidRPr="00E6533A" w:rsidRDefault="00051B04" w:rsidP="00FF5C2C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Osmanlı Sosyo-İktisat Tarihi I</w:t>
            </w:r>
          </w:p>
        </w:tc>
        <w:tc>
          <w:tcPr>
            <w:tcW w:w="3982" w:type="dxa"/>
          </w:tcPr>
          <w:p w:rsidR="00051B04" w:rsidRPr="00E6533A" w:rsidRDefault="00051B04" w:rsidP="00FF5C2C">
            <w:pPr>
              <w:rPr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Doç. Dr. Mehmet Dağlar</w:t>
            </w: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051B04" w:rsidRPr="00E6533A" w:rsidTr="003B313E">
        <w:trPr>
          <w:trHeight w:val="245"/>
        </w:trPr>
        <w:tc>
          <w:tcPr>
            <w:tcW w:w="1245" w:type="dxa"/>
            <w:vMerge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14.00/14.55</w:t>
            </w:r>
          </w:p>
        </w:tc>
        <w:tc>
          <w:tcPr>
            <w:tcW w:w="5058" w:type="dxa"/>
          </w:tcPr>
          <w:p w:rsidR="00051B04" w:rsidRPr="00E6533A" w:rsidRDefault="00051B04" w:rsidP="004A0B3D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Eskiçağ Tarihi ve Medeniyetleri III</w:t>
            </w:r>
          </w:p>
          <w:p w:rsidR="00051B04" w:rsidRPr="00E6533A" w:rsidRDefault="00051B04" w:rsidP="004A0B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2" w:type="dxa"/>
          </w:tcPr>
          <w:p w:rsidR="00051B04" w:rsidRPr="00E6533A" w:rsidRDefault="00051B04" w:rsidP="004A0B3D">
            <w:pPr>
              <w:rPr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Doç. Dr. Mehmet Dağlar</w:t>
            </w: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51B04" w:rsidRPr="00E6533A" w:rsidTr="003B313E">
        <w:trPr>
          <w:trHeight w:val="245"/>
        </w:trPr>
        <w:tc>
          <w:tcPr>
            <w:tcW w:w="1245" w:type="dxa"/>
            <w:vMerge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15.00/15.55</w:t>
            </w:r>
          </w:p>
        </w:tc>
        <w:tc>
          <w:tcPr>
            <w:tcW w:w="5058" w:type="dxa"/>
          </w:tcPr>
          <w:p w:rsidR="00051B04" w:rsidRPr="00E6533A" w:rsidRDefault="00051B04" w:rsidP="00780C93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Türk Demokrasi ve Çağdaşlaşma Tarihi I</w:t>
            </w:r>
          </w:p>
        </w:tc>
        <w:tc>
          <w:tcPr>
            <w:tcW w:w="3982" w:type="dxa"/>
          </w:tcPr>
          <w:p w:rsidR="00051B04" w:rsidRPr="00F31699" w:rsidRDefault="00051B04" w:rsidP="00780C93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Doç. Dr. Suna Altan</w:t>
            </w:r>
            <w:r w:rsidRPr="00E6533A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051B04" w:rsidRPr="00E6533A" w:rsidTr="003B313E">
        <w:trPr>
          <w:trHeight w:val="398"/>
        </w:trPr>
        <w:tc>
          <w:tcPr>
            <w:tcW w:w="1245" w:type="dxa"/>
            <w:vMerge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16.00/16.55</w:t>
            </w:r>
          </w:p>
        </w:tc>
        <w:tc>
          <w:tcPr>
            <w:tcW w:w="5058" w:type="dxa"/>
          </w:tcPr>
          <w:p w:rsidR="00051B04" w:rsidRPr="002B1D4C" w:rsidRDefault="00051B04" w:rsidP="00991EA9">
            <w:pPr>
              <w:rPr>
                <w:color w:val="00B0F0"/>
              </w:rPr>
            </w:pPr>
            <w:r w:rsidRPr="002B1D4C">
              <w:rPr>
                <w:rFonts w:ascii="Times New Roman" w:hAnsi="Times New Roman" w:cs="Times New Roman"/>
                <w:b/>
                <w:color w:val="00B0F0"/>
              </w:rPr>
              <w:t xml:space="preserve">Hindistan Türk Devletleri Tarihi </w:t>
            </w:r>
          </w:p>
        </w:tc>
        <w:tc>
          <w:tcPr>
            <w:tcW w:w="3982" w:type="dxa"/>
          </w:tcPr>
          <w:p w:rsidR="00051B04" w:rsidRPr="002B1D4C" w:rsidRDefault="00051B04" w:rsidP="00991EA9">
            <w:pPr>
              <w:rPr>
                <w:color w:val="00B0F0"/>
              </w:rPr>
            </w:pPr>
            <w:r w:rsidRPr="002B1D4C">
              <w:rPr>
                <w:rFonts w:ascii="Times New Roman" w:hAnsi="Times New Roman" w:cs="Times New Roman"/>
                <w:b/>
                <w:color w:val="00B0F0"/>
              </w:rPr>
              <w:t xml:space="preserve">Doç. Dr. Mehmet DAĞLAR </w:t>
            </w: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51B04" w:rsidRPr="00E6533A" w:rsidTr="003B313E">
        <w:trPr>
          <w:trHeight w:val="301"/>
        </w:trPr>
        <w:tc>
          <w:tcPr>
            <w:tcW w:w="1245" w:type="dxa"/>
            <w:vMerge w:val="restart"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</w:p>
          <w:p w:rsidR="00051B04" w:rsidRPr="00E6533A" w:rsidRDefault="00051B04" w:rsidP="00312EE2">
            <w:pPr>
              <w:rPr>
                <w:sz w:val="20"/>
                <w:szCs w:val="20"/>
              </w:rPr>
            </w:pPr>
          </w:p>
          <w:p w:rsidR="00051B04" w:rsidRPr="00E6533A" w:rsidRDefault="00051B04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CUMA</w:t>
            </w:r>
          </w:p>
          <w:p w:rsidR="00051B04" w:rsidRPr="00E6533A" w:rsidRDefault="00051B04" w:rsidP="00312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E6533A">
              <w:rPr>
                <w:sz w:val="20"/>
                <w:szCs w:val="20"/>
              </w:rPr>
              <w:t>.</w:t>
            </w:r>
            <w:r w:rsidRPr="00E6533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6533A">
              <w:rPr>
                <w:sz w:val="20"/>
                <w:szCs w:val="20"/>
              </w:rPr>
              <w:t>.2024</w:t>
            </w:r>
          </w:p>
        </w:tc>
        <w:tc>
          <w:tcPr>
            <w:tcW w:w="1305" w:type="dxa"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09.00-09.55</w:t>
            </w:r>
          </w:p>
        </w:tc>
        <w:tc>
          <w:tcPr>
            <w:tcW w:w="5058" w:type="dxa"/>
          </w:tcPr>
          <w:p w:rsidR="00051B04" w:rsidRPr="00F31699" w:rsidRDefault="00051B04" w:rsidP="00A24766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3982" w:type="dxa"/>
          </w:tcPr>
          <w:p w:rsidR="00051B04" w:rsidRPr="00F31699" w:rsidRDefault="00051B04" w:rsidP="00A24766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B04" w:rsidRPr="00E6533A" w:rsidTr="003B313E">
        <w:trPr>
          <w:trHeight w:val="301"/>
        </w:trPr>
        <w:tc>
          <w:tcPr>
            <w:tcW w:w="1245" w:type="dxa"/>
            <w:vMerge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10.00-10.55</w:t>
            </w:r>
          </w:p>
        </w:tc>
        <w:tc>
          <w:tcPr>
            <w:tcW w:w="5058" w:type="dxa"/>
          </w:tcPr>
          <w:p w:rsidR="00051B04" w:rsidRPr="00F31699" w:rsidRDefault="00051B04" w:rsidP="00A9446F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Tarih Sosyolojisi </w:t>
            </w:r>
          </w:p>
        </w:tc>
        <w:tc>
          <w:tcPr>
            <w:tcW w:w="3982" w:type="dxa"/>
          </w:tcPr>
          <w:p w:rsidR="00051B04" w:rsidRPr="00F31699" w:rsidRDefault="00051B04" w:rsidP="00A9446F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Dr. Öğr. Üyesi Hasan Biçim</w:t>
            </w: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</w:tr>
      <w:tr w:rsidR="00051B04" w:rsidRPr="00E6533A" w:rsidTr="003B313E">
        <w:trPr>
          <w:trHeight w:val="301"/>
        </w:trPr>
        <w:tc>
          <w:tcPr>
            <w:tcW w:w="1245" w:type="dxa"/>
            <w:vMerge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11.00-11.55</w:t>
            </w:r>
          </w:p>
        </w:tc>
        <w:tc>
          <w:tcPr>
            <w:tcW w:w="5058" w:type="dxa"/>
          </w:tcPr>
          <w:p w:rsidR="00051B04" w:rsidRPr="00E6533A" w:rsidRDefault="00051B04" w:rsidP="00467D54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Türkiye Cumhuriyeti Tarihi Kaynakları I</w:t>
            </w:r>
          </w:p>
          <w:p w:rsidR="00051B04" w:rsidRPr="00E6533A" w:rsidRDefault="00051B04" w:rsidP="00467D54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3982" w:type="dxa"/>
          </w:tcPr>
          <w:p w:rsidR="00051B04" w:rsidRPr="00E6533A" w:rsidRDefault="00051B04" w:rsidP="00467D54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Doç. Dr. Suna Altan</w:t>
            </w:r>
            <w:r w:rsidRPr="00E6533A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</w:t>
            </w:r>
          </w:p>
          <w:p w:rsidR="00051B04" w:rsidRPr="00E6533A" w:rsidRDefault="00051B04" w:rsidP="00467D54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</w:tr>
      <w:tr w:rsidR="00051B04" w:rsidRPr="00E6533A" w:rsidTr="003B313E">
        <w:trPr>
          <w:trHeight w:val="301"/>
        </w:trPr>
        <w:tc>
          <w:tcPr>
            <w:tcW w:w="1245" w:type="dxa"/>
            <w:vMerge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12.00-12.55</w:t>
            </w:r>
          </w:p>
        </w:tc>
        <w:tc>
          <w:tcPr>
            <w:tcW w:w="5058" w:type="dxa"/>
          </w:tcPr>
          <w:p w:rsidR="00051B04" w:rsidRPr="00F31699" w:rsidRDefault="00051B04" w:rsidP="00A33646">
            <w:pPr>
              <w:pStyle w:val="Standard"/>
              <w:snapToGrid w:val="0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3982" w:type="dxa"/>
          </w:tcPr>
          <w:p w:rsidR="00051B04" w:rsidRPr="00E6533A" w:rsidRDefault="00051B04" w:rsidP="00A336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B04" w:rsidRPr="00E6533A" w:rsidTr="003B313E">
        <w:trPr>
          <w:trHeight w:val="301"/>
        </w:trPr>
        <w:tc>
          <w:tcPr>
            <w:tcW w:w="1245" w:type="dxa"/>
            <w:vMerge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13.00/13.55</w:t>
            </w:r>
          </w:p>
        </w:tc>
        <w:tc>
          <w:tcPr>
            <w:tcW w:w="5058" w:type="dxa"/>
          </w:tcPr>
          <w:p w:rsidR="00051B04" w:rsidRPr="00E6533A" w:rsidRDefault="00051B04" w:rsidP="00312E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>İslamiyet Öncesi Türk Kültür ve Medeniyeti I</w:t>
            </w:r>
          </w:p>
          <w:p w:rsidR="00051B04" w:rsidRPr="00E6533A" w:rsidRDefault="00051B04" w:rsidP="00312EE2">
            <w:pPr>
              <w:pStyle w:val="Standard"/>
              <w:snapToGrid w:val="0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3982" w:type="dxa"/>
          </w:tcPr>
          <w:p w:rsidR="00051B04" w:rsidRPr="00E6533A" w:rsidRDefault="00051B04" w:rsidP="00312E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Öğr. Üyesi Türkan Arık </w:t>
            </w: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051B04" w:rsidRPr="00E6533A" w:rsidTr="003B313E">
        <w:trPr>
          <w:trHeight w:val="402"/>
        </w:trPr>
        <w:tc>
          <w:tcPr>
            <w:tcW w:w="1245" w:type="dxa"/>
            <w:vMerge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14.00/14.55</w:t>
            </w:r>
          </w:p>
        </w:tc>
        <w:tc>
          <w:tcPr>
            <w:tcW w:w="5058" w:type="dxa"/>
          </w:tcPr>
          <w:p w:rsidR="00051B04" w:rsidRPr="00E6533A" w:rsidRDefault="00051B04" w:rsidP="0012064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Çağdaş Türk Dünyası Tarihi I</w:t>
            </w:r>
          </w:p>
          <w:p w:rsidR="00051B04" w:rsidRPr="00E6533A" w:rsidRDefault="00051B04" w:rsidP="0012064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3982" w:type="dxa"/>
          </w:tcPr>
          <w:p w:rsidR="00051B04" w:rsidRPr="00E6533A" w:rsidRDefault="00051B04" w:rsidP="0012064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Dr. Öğr. Üyesi Türkan ARIK </w:t>
            </w: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  <w:tr w:rsidR="00051B04" w:rsidRPr="00E6533A" w:rsidTr="003B313E">
        <w:trPr>
          <w:trHeight w:val="335"/>
        </w:trPr>
        <w:tc>
          <w:tcPr>
            <w:tcW w:w="1245" w:type="dxa"/>
            <w:vMerge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15.00/15.55</w:t>
            </w:r>
          </w:p>
        </w:tc>
        <w:tc>
          <w:tcPr>
            <w:tcW w:w="5058" w:type="dxa"/>
          </w:tcPr>
          <w:p w:rsidR="00051B04" w:rsidRPr="00E6533A" w:rsidRDefault="00051B04" w:rsidP="00F65F8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Türk Dış Politikası I (1923-1938) </w:t>
            </w:r>
          </w:p>
        </w:tc>
        <w:tc>
          <w:tcPr>
            <w:tcW w:w="3982" w:type="dxa"/>
          </w:tcPr>
          <w:p w:rsidR="00051B04" w:rsidRPr="00E6533A" w:rsidRDefault="00051B04" w:rsidP="00F65F80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Doç. Dr. Suna Altan</w:t>
            </w:r>
            <w:r w:rsidRPr="00E6533A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</w:t>
            </w:r>
          </w:p>
          <w:p w:rsidR="00051B04" w:rsidRPr="00E6533A" w:rsidRDefault="00051B04" w:rsidP="00F65F8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051B04" w:rsidRPr="00E6533A" w:rsidTr="003B313E">
        <w:trPr>
          <w:trHeight w:val="335"/>
        </w:trPr>
        <w:tc>
          <w:tcPr>
            <w:tcW w:w="1245" w:type="dxa"/>
            <w:vMerge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51B04" w:rsidRPr="00E6533A" w:rsidRDefault="00051B04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16.00/16.55</w:t>
            </w:r>
          </w:p>
        </w:tc>
        <w:tc>
          <w:tcPr>
            <w:tcW w:w="5058" w:type="dxa"/>
          </w:tcPr>
          <w:p w:rsidR="00051B04" w:rsidRPr="00F31699" w:rsidRDefault="00051B04" w:rsidP="0086466C">
            <w:pPr>
              <w:pStyle w:val="Standard"/>
              <w:snapToGrid w:val="0"/>
              <w:rPr>
                <w:b/>
                <w:sz w:val="20"/>
                <w:szCs w:val="20"/>
                <w:lang w:val="tr-TR"/>
              </w:rPr>
            </w:pPr>
            <w:r w:rsidRPr="00E6533A">
              <w:rPr>
                <w:b/>
                <w:sz w:val="20"/>
                <w:szCs w:val="20"/>
                <w:lang w:val="tr-TR"/>
              </w:rPr>
              <w:t>Orta Asya Türk Tarihi I</w:t>
            </w:r>
          </w:p>
        </w:tc>
        <w:tc>
          <w:tcPr>
            <w:tcW w:w="3982" w:type="dxa"/>
          </w:tcPr>
          <w:p w:rsidR="00051B04" w:rsidRPr="00E6533A" w:rsidRDefault="00051B04" w:rsidP="008646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Öğr. Üyesi Türkan Arık </w:t>
            </w:r>
          </w:p>
        </w:tc>
        <w:tc>
          <w:tcPr>
            <w:tcW w:w="3319" w:type="dxa"/>
          </w:tcPr>
          <w:p w:rsidR="00051B04" w:rsidRPr="00F31699" w:rsidRDefault="00051B04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</w:tbl>
    <w:p w:rsidR="002C6769" w:rsidRPr="00E6533A" w:rsidRDefault="002C6769" w:rsidP="00B32DB5">
      <w:pPr>
        <w:tabs>
          <w:tab w:val="left" w:pos="13245"/>
        </w:tabs>
        <w:rPr>
          <w:sz w:val="20"/>
          <w:szCs w:val="20"/>
        </w:rPr>
      </w:pPr>
    </w:p>
    <w:p w:rsidR="00D81778" w:rsidRDefault="00D81778" w:rsidP="00F31699">
      <w:pPr>
        <w:tabs>
          <w:tab w:val="left" w:pos="8255"/>
        </w:tabs>
      </w:pPr>
    </w:p>
    <w:sectPr w:rsidR="00D81778" w:rsidSect="002A15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2DB" w:rsidRDefault="004462DB" w:rsidP="00E5631E">
      <w:pPr>
        <w:spacing w:after="0" w:line="240" w:lineRule="auto"/>
      </w:pPr>
      <w:r>
        <w:separator/>
      </w:r>
    </w:p>
  </w:endnote>
  <w:endnote w:type="continuationSeparator" w:id="0">
    <w:p w:rsidR="004462DB" w:rsidRDefault="004462DB" w:rsidP="00E5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2DB" w:rsidRDefault="004462DB" w:rsidP="00E5631E">
      <w:pPr>
        <w:spacing w:after="0" w:line="240" w:lineRule="auto"/>
      </w:pPr>
      <w:r>
        <w:separator/>
      </w:r>
    </w:p>
  </w:footnote>
  <w:footnote w:type="continuationSeparator" w:id="0">
    <w:p w:rsidR="004462DB" w:rsidRDefault="004462DB" w:rsidP="00E56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20FBD"/>
    <w:multiLevelType w:val="hybridMultilevel"/>
    <w:tmpl w:val="1138DBFA"/>
    <w:lvl w:ilvl="0" w:tplc="783E3F3E">
      <w:start w:val="1"/>
      <w:numFmt w:val="decimal"/>
      <w:pStyle w:val="Balk2"/>
      <w:lvlText w:val="%1."/>
      <w:lvlJc w:val="left"/>
      <w:pPr>
        <w:ind w:left="1080" w:hanging="360"/>
      </w:pPr>
      <w:rPr>
        <w:rFonts w:asciiTheme="majorHAnsi" w:hAnsiTheme="majorHAnsi" w:hint="default"/>
        <w:b w:val="0"/>
        <w:i w:val="0"/>
        <w:spacing w:val="0"/>
        <w:position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500"/>
    <w:rsid w:val="00051B04"/>
    <w:rsid w:val="00184CA7"/>
    <w:rsid w:val="001F7FDA"/>
    <w:rsid w:val="00210BF7"/>
    <w:rsid w:val="00220EB6"/>
    <w:rsid w:val="00231221"/>
    <w:rsid w:val="002A1500"/>
    <w:rsid w:val="002B6833"/>
    <w:rsid w:val="002C6769"/>
    <w:rsid w:val="00304A8D"/>
    <w:rsid w:val="00312EE2"/>
    <w:rsid w:val="003B313E"/>
    <w:rsid w:val="003F4869"/>
    <w:rsid w:val="004462DB"/>
    <w:rsid w:val="0045324E"/>
    <w:rsid w:val="004A573E"/>
    <w:rsid w:val="005C0F72"/>
    <w:rsid w:val="00653664"/>
    <w:rsid w:val="006F2D7D"/>
    <w:rsid w:val="00785231"/>
    <w:rsid w:val="007C5A6A"/>
    <w:rsid w:val="008C0388"/>
    <w:rsid w:val="009856BB"/>
    <w:rsid w:val="009A7CA4"/>
    <w:rsid w:val="009F5728"/>
    <w:rsid w:val="00A0609B"/>
    <w:rsid w:val="00AE6F11"/>
    <w:rsid w:val="00AF2B55"/>
    <w:rsid w:val="00B32DB5"/>
    <w:rsid w:val="00B519FE"/>
    <w:rsid w:val="00C94997"/>
    <w:rsid w:val="00C97E99"/>
    <w:rsid w:val="00D81778"/>
    <w:rsid w:val="00D8780D"/>
    <w:rsid w:val="00E5631E"/>
    <w:rsid w:val="00E6533A"/>
    <w:rsid w:val="00F22AD6"/>
    <w:rsid w:val="00F31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769"/>
  </w:style>
  <w:style w:type="paragraph" w:styleId="Balk1">
    <w:name w:val="heading 1"/>
    <w:basedOn w:val="Normal"/>
    <w:next w:val="Normal"/>
    <w:link w:val="Balk1Char"/>
    <w:uiPriority w:val="9"/>
    <w:qFormat/>
    <w:rsid w:val="00D878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7C5A6A"/>
    <w:pPr>
      <w:keepNext/>
      <w:keepLines/>
      <w:numPr>
        <w:numId w:val="1"/>
      </w:numPr>
      <w:spacing w:before="200" w:after="0" w:line="36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Balk1"/>
    <w:link w:val="Stil1Char"/>
    <w:autoRedefine/>
    <w:qFormat/>
    <w:rsid w:val="00D8780D"/>
    <w:pPr>
      <w:keepNext w:val="0"/>
      <w:keepLines w:val="0"/>
      <w:spacing w:before="0" w:line="360" w:lineRule="auto"/>
      <w:ind w:left="360"/>
      <w:jc w:val="center"/>
    </w:pPr>
    <w:rPr>
      <w:rFonts w:ascii="Times New Roman" w:eastAsiaTheme="minorHAnsi" w:hAnsi="Times New Roman" w:cs="Times New Roman"/>
      <w:bCs w:val="0"/>
      <w:color w:val="auto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D878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il1Char">
    <w:name w:val="Stil1 Char"/>
    <w:basedOn w:val="Balk1Char"/>
    <w:link w:val="Stil1"/>
    <w:rsid w:val="00D8780D"/>
    <w:rPr>
      <w:rFonts w:ascii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7C5A6A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TabloKlavuzu">
    <w:name w:val="Table Grid"/>
    <w:basedOn w:val="NormalTablo"/>
    <w:uiPriority w:val="59"/>
    <w:rsid w:val="002A1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A150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stbilgi">
    <w:name w:val="header"/>
    <w:basedOn w:val="Normal"/>
    <w:link w:val="stbilgiChar"/>
    <w:uiPriority w:val="99"/>
    <w:semiHidden/>
    <w:unhideWhenUsed/>
    <w:rsid w:val="00E5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5631E"/>
  </w:style>
  <w:style w:type="paragraph" w:styleId="Altbilgi">
    <w:name w:val="footer"/>
    <w:basedOn w:val="Normal"/>
    <w:link w:val="AltbilgiChar"/>
    <w:uiPriority w:val="99"/>
    <w:semiHidden/>
    <w:unhideWhenUsed/>
    <w:rsid w:val="00E5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563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ercilsin_36@hotmail.com</dc:creator>
  <cp:keywords/>
  <dc:description/>
  <cp:lastModifiedBy>ercilsin_36@hotmail.com</cp:lastModifiedBy>
  <cp:revision>9</cp:revision>
  <dcterms:created xsi:type="dcterms:W3CDTF">2023-12-18T19:48:00Z</dcterms:created>
  <dcterms:modified xsi:type="dcterms:W3CDTF">2023-12-19T21:41:00Z</dcterms:modified>
</cp:coreProperties>
</file>