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028F" w14:textId="77777777" w:rsidR="00EE2A98" w:rsidRPr="00BF5F23" w:rsidRDefault="00EE2A98" w:rsidP="00EE2A98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16148" w:type="dxa"/>
        <w:tblInd w:w="-1026" w:type="dxa"/>
        <w:tblLook w:val="04A0" w:firstRow="1" w:lastRow="0" w:firstColumn="1" w:lastColumn="0" w:noHBand="0" w:noVBand="1"/>
      </w:tblPr>
      <w:tblGrid>
        <w:gridCol w:w="1226"/>
        <w:gridCol w:w="3260"/>
        <w:gridCol w:w="2885"/>
        <w:gridCol w:w="2977"/>
        <w:gridCol w:w="2539"/>
        <w:gridCol w:w="3261"/>
      </w:tblGrid>
      <w:tr w:rsidR="00EE2A98" w:rsidRPr="00BF5F23" w14:paraId="66040292" w14:textId="77777777" w:rsidTr="00352826">
        <w:trPr>
          <w:trHeight w:val="509"/>
        </w:trPr>
        <w:tc>
          <w:tcPr>
            <w:tcW w:w="16148" w:type="dxa"/>
            <w:gridSpan w:val="6"/>
            <w:vMerge w:val="restart"/>
            <w:noWrap/>
            <w:hideMark/>
          </w:tcPr>
          <w:p w14:paraId="66040290" w14:textId="77777777" w:rsidR="00EE2A98" w:rsidRPr="00BF5F23" w:rsidRDefault="00EE2A98" w:rsidP="0035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40291" w14:textId="64DCA28E" w:rsidR="00EE2A98" w:rsidRPr="00BF5F23" w:rsidRDefault="00EE2A98" w:rsidP="0035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181E3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181E3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EĞİTİM ÖĞRETİM YILI GÜZ DÖNEMİ TARİH BÖLÜMÜ DERS PROGRAMI (403)</w:t>
            </w:r>
          </w:p>
        </w:tc>
      </w:tr>
      <w:tr w:rsidR="00EE2A98" w:rsidRPr="00BF5F23" w14:paraId="66040294" w14:textId="77777777" w:rsidTr="00352826">
        <w:trPr>
          <w:trHeight w:val="509"/>
        </w:trPr>
        <w:tc>
          <w:tcPr>
            <w:tcW w:w="16148" w:type="dxa"/>
            <w:gridSpan w:val="6"/>
            <w:vMerge/>
            <w:hideMark/>
          </w:tcPr>
          <w:p w14:paraId="66040293" w14:textId="77777777" w:rsidR="00EE2A98" w:rsidRPr="00BF5F23" w:rsidRDefault="00EE2A98" w:rsidP="003528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2A98" w:rsidRPr="00BF5F23" w14:paraId="6604029B" w14:textId="77777777" w:rsidTr="000A29C2">
        <w:trPr>
          <w:trHeight w:val="639"/>
        </w:trPr>
        <w:tc>
          <w:tcPr>
            <w:tcW w:w="1226" w:type="dxa"/>
            <w:noWrap/>
            <w:hideMark/>
          </w:tcPr>
          <w:p w14:paraId="66040295" w14:textId="77777777" w:rsidR="00EE2A98" w:rsidRPr="00BF5F23" w:rsidRDefault="00EE2A98" w:rsidP="0035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S A A T L E R</w:t>
            </w:r>
          </w:p>
        </w:tc>
        <w:tc>
          <w:tcPr>
            <w:tcW w:w="3260" w:type="dxa"/>
            <w:noWrap/>
            <w:hideMark/>
          </w:tcPr>
          <w:p w14:paraId="66040296" w14:textId="77777777" w:rsidR="00EE2A98" w:rsidRPr="00BF5F23" w:rsidRDefault="00EE2A98" w:rsidP="0035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85" w:type="dxa"/>
            <w:noWrap/>
            <w:hideMark/>
          </w:tcPr>
          <w:p w14:paraId="66040297" w14:textId="77777777" w:rsidR="00EE2A98" w:rsidRPr="00BF5F23" w:rsidRDefault="00EE2A98" w:rsidP="0035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77" w:type="dxa"/>
            <w:noWrap/>
            <w:hideMark/>
          </w:tcPr>
          <w:p w14:paraId="66040298" w14:textId="77777777" w:rsidR="00EE2A98" w:rsidRPr="00BF5F23" w:rsidRDefault="00EE2A98" w:rsidP="0035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39" w:type="dxa"/>
            <w:noWrap/>
            <w:hideMark/>
          </w:tcPr>
          <w:p w14:paraId="66040299" w14:textId="77777777" w:rsidR="00EE2A98" w:rsidRPr="00BF5F23" w:rsidRDefault="00EE2A98" w:rsidP="0035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261" w:type="dxa"/>
            <w:noWrap/>
            <w:hideMark/>
          </w:tcPr>
          <w:p w14:paraId="6604029A" w14:textId="77777777" w:rsidR="00EE2A98" w:rsidRPr="00BF5F23" w:rsidRDefault="00EE2A98" w:rsidP="0035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0A29C2" w:rsidRPr="00BF5F23" w14:paraId="660402A6" w14:textId="77777777" w:rsidTr="00352826">
        <w:trPr>
          <w:trHeight w:val="739"/>
        </w:trPr>
        <w:tc>
          <w:tcPr>
            <w:tcW w:w="1226" w:type="dxa"/>
            <w:noWrap/>
            <w:hideMark/>
          </w:tcPr>
          <w:p w14:paraId="6604029C" w14:textId="77777777" w:rsidR="000A29C2" w:rsidRPr="00BF5F23" w:rsidRDefault="000A29C2" w:rsidP="000A29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08:00 – 08:50</w:t>
            </w:r>
          </w:p>
        </w:tc>
        <w:tc>
          <w:tcPr>
            <w:tcW w:w="3260" w:type="dxa"/>
          </w:tcPr>
          <w:p w14:paraId="11506392" w14:textId="77777777" w:rsidR="000A29C2" w:rsidRPr="00C6507F" w:rsidRDefault="000A29C2" w:rsidP="000A29C2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Tarih Metodolojisi ve Bibliyografya I</w:t>
            </w:r>
          </w:p>
          <w:p w14:paraId="5408A331" w14:textId="77777777" w:rsidR="000A29C2" w:rsidRPr="00C6507F" w:rsidRDefault="000A29C2" w:rsidP="000A29C2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Doç. Dr. Mehmet DAĞLAR</w:t>
            </w:r>
          </w:p>
          <w:p w14:paraId="6604029E" w14:textId="1F518DEB" w:rsidR="000A29C2" w:rsidRPr="00157E81" w:rsidRDefault="000A29C2" w:rsidP="000A29C2">
            <w:pPr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2885" w:type="dxa"/>
            <w:noWrap/>
          </w:tcPr>
          <w:p w14:paraId="6604029F" w14:textId="5DE7742D" w:rsidR="000A29C2" w:rsidRPr="00DF161C" w:rsidRDefault="000A29C2" w:rsidP="000A29C2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D260D63" w14:textId="77777777" w:rsidR="000A29C2" w:rsidRPr="000A29C2" w:rsidRDefault="000A29C2" w:rsidP="000A29C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Türk Hukuk Tarihi I</w:t>
            </w:r>
          </w:p>
          <w:p w14:paraId="660402A1" w14:textId="47DC6907" w:rsidR="000A29C2" w:rsidRPr="000A29C2" w:rsidRDefault="000A29C2" w:rsidP="000A29C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 xml:space="preserve">Prof. Dr. Mehmet GÜNEŞ </w:t>
            </w:r>
          </w:p>
        </w:tc>
        <w:tc>
          <w:tcPr>
            <w:tcW w:w="2539" w:type="dxa"/>
            <w:noWrap/>
          </w:tcPr>
          <w:p w14:paraId="660402A2" w14:textId="4DCED822" w:rsidR="000A29C2" w:rsidRPr="002C2F7B" w:rsidRDefault="000A29C2" w:rsidP="000A29C2">
            <w:pPr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3261" w:type="dxa"/>
            <w:noWrap/>
          </w:tcPr>
          <w:p w14:paraId="660402A5" w14:textId="21AC2AA2" w:rsidR="000A29C2" w:rsidRPr="002C2F7B" w:rsidRDefault="000A29C2" w:rsidP="000A29C2">
            <w:pPr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r w:rsidRPr="002C2F7B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Doğu Avrupa Türk Kavimleri Tarihi I Öğr. Gör. Emin Nuri SALMANOĞLU</w:t>
            </w:r>
          </w:p>
        </w:tc>
      </w:tr>
      <w:tr w:rsidR="000A29C2" w:rsidRPr="00BF5F23" w14:paraId="660402B3" w14:textId="77777777" w:rsidTr="00352826">
        <w:trPr>
          <w:trHeight w:val="834"/>
        </w:trPr>
        <w:tc>
          <w:tcPr>
            <w:tcW w:w="1226" w:type="dxa"/>
            <w:noWrap/>
            <w:hideMark/>
          </w:tcPr>
          <w:p w14:paraId="660402A7" w14:textId="77777777" w:rsidR="000A29C2" w:rsidRPr="00BF5F23" w:rsidRDefault="000A29C2" w:rsidP="000A29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09:00 – 09:50</w:t>
            </w:r>
          </w:p>
        </w:tc>
        <w:tc>
          <w:tcPr>
            <w:tcW w:w="3260" w:type="dxa"/>
          </w:tcPr>
          <w:p w14:paraId="6A696FC1" w14:textId="77777777" w:rsidR="000A29C2" w:rsidRPr="00C6507F" w:rsidRDefault="000A29C2" w:rsidP="000A29C2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Tarih Metodolojisi ve Bibliyografya I</w:t>
            </w:r>
          </w:p>
          <w:p w14:paraId="660402A9" w14:textId="69F140F6" w:rsidR="000A29C2" w:rsidRPr="00157E81" w:rsidRDefault="000A29C2" w:rsidP="000A29C2">
            <w:pPr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Doç. Dr. Mehmet DAĞLAR</w:t>
            </w:r>
          </w:p>
        </w:tc>
        <w:tc>
          <w:tcPr>
            <w:tcW w:w="2885" w:type="dxa"/>
            <w:noWrap/>
          </w:tcPr>
          <w:p w14:paraId="660402AC" w14:textId="66D6E3C1" w:rsidR="000A29C2" w:rsidRPr="00DF161C" w:rsidRDefault="000A29C2" w:rsidP="000A29C2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DB6181E" w14:textId="77777777" w:rsidR="000A29C2" w:rsidRPr="000A29C2" w:rsidRDefault="000A29C2" w:rsidP="000A29C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Türk Hukuk Tarihi I</w:t>
            </w:r>
          </w:p>
          <w:p w14:paraId="660402AE" w14:textId="7DC82A49" w:rsidR="000A29C2" w:rsidRPr="000A29C2" w:rsidRDefault="000A29C2" w:rsidP="000A29C2">
            <w:pPr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Prof. Dr. Mehmet GÜNEŞ</w:t>
            </w:r>
          </w:p>
        </w:tc>
        <w:tc>
          <w:tcPr>
            <w:tcW w:w="2539" w:type="dxa"/>
            <w:noWrap/>
          </w:tcPr>
          <w:p w14:paraId="660402B0" w14:textId="3794776A" w:rsidR="000A29C2" w:rsidRPr="002C2F7B" w:rsidRDefault="000A29C2" w:rsidP="000A29C2">
            <w:pPr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3261" w:type="dxa"/>
            <w:noWrap/>
          </w:tcPr>
          <w:p w14:paraId="64EC5E45" w14:textId="77777777" w:rsidR="000A29C2" w:rsidRPr="002C2F7B" w:rsidRDefault="000A29C2" w:rsidP="000A29C2">
            <w:pPr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</w:pPr>
            <w:r w:rsidRPr="002C2F7B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Doğu Avrupa Türk Kavimleri Tarihi I</w:t>
            </w:r>
          </w:p>
          <w:p w14:paraId="660402B2" w14:textId="5AE9599A" w:rsidR="000A29C2" w:rsidRPr="002C2F7B" w:rsidRDefault="000A29C2" w:rsidP="000A29C2">
            <w:pPr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r w:rsidRPr="002C2F7B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Öğr. Gör. Emin Nuri SALMANOĞLU</w:t>
            </w:r>
          </w:p>
        </w:tc>
      </w:tr>
      <w:tr w:rsidR="000A29C2" w:rsidRPr="00BF5F23" w14:paraId="660402C0" w14:textId="77777777" w:rsidTr="00352826">
        <w:trPr>
          <w:trHeight w:val="820"/>
        </w:trPr>
        <w:tc>
          <w:tcPr>
            <w:tcW w:w="1226" w:type="dxa"/>
            <w:noWrap/>
            <w:hideMark/>
          </w:tcPr>
          <w:p w14:paraId="660402B4" w14:textId="77777777" w:rsidR="000A29C2" w:rsidRPr="00BF5F23" w:rsidRDefault="000A29C2" w:rsidP="000A29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10:00 – 10:50</w:t>
            </w:r>
          </w:p>
        </w:tc>
        <w:tc>
          <w:tcPr>
            <w:tcW w:w="3260" w:type="dxa"/>
            <w:noWrap/>
          </w:tcPr>
          <w:p w14:paraId="1C14DDFD" w14:textId="77777777" w:rsidR="000A29C2" w:rsidRPr="0068125C" w:rsidRDefault="000A29C2" w:rsidP="000A29C2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8125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İlk Müslüman Türk Devletleri I</w:t>
            </w:r>
          </w:p>
          <w:p w14:paraId="660402B6" w14:textId="6795039B" w:rsidR="000A29C2" w:rsidRPr="0068125C" w:rsidRDefault="000A29C2" w:rsidP="000A29C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68125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Dr. Öğr. Üyesi Yusuf BUDAK</w:t>
            </w:r>
          </w:p>
        </w:tc>
        <w:tc>
          <w:tcPr>
            <w:tcW w:w="2885" w:type="dxa"/>
            <w:noWrap/>
          </w:tcPr>
          <w:p w14:paraId="7F7B006A" w14:textId="77777777" w:rsidR="000A29C2" w:rsidRPr="00C6507F" w:rsidRDefault="000A29C2" w:rsidP="000A29C2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Eskiçağ Tarihi ve Medeniyetleri I</w:t>
            </w:r>
          </w:p>
          <w:p w14:paraId="660402B8" w14:textId="2CCBED0D" w:rsidR="000A29C2" w:rsidRPr="002C2F7B" w:rsidRDefault="000A29C2" w:rsidP="000A29C2">
            <w:pPr>
              <w:rPr>
                <w:rFonts w:ascii="Times New Roman" w:hAnsi="Times New Roman" w:cs="Times New Roman"/>
                <w:b/>
                <w:bCs/>
                <w:i/>
                <w:color w:val="EE000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Dr. Öğr. Üyesi Türkan ARIK</w:t>
            </w:r>
          </w:p>
        </w:tc>
        <w:tc>
          <w:tcPr>
            <w:tcW w:w="2977" w:type="dxa"/>
          </w:tcPr>
          <w:p w14:paraId="38ECB403" w14:textId="77777777" w:rsidR="000A29C2" w:rsidRPr="000A29C2" w:rsidRDefault="000A29C2" w:rsidP="000A29C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Osmanlı Paleografyası III</w:t>
            </w:r>
          </w:p>
          <w:p w14:paraId="660402BA" w14:textId="6BC2A670" w:rsidR="000A29C2" w:rsidRPr="000A29C2" w:rsidRDefault="000A29C2" w:rsidP="000A29C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 xml:space="preserve">Prof. Dr. Mehmet GÜNEŞ </w:t>
            </w:r>
          </w:p>
        </w:tc>
        <w:tc>
          <w:tcPr>
            <w:tcW w:w="2539" w:type="dxa"/>
          </w:tcPr>
          <w:p w14:paraId="660402BB" w14:textId="77777777" w:rsidR="000A29C2" w:rsidRPr="00754D56" w:rsidRDefault="000A29C2" w:rsidP="000A29C2">
            <w:pPr>
              <w:pStyle w:val="Standard"/>
              <w:snapToGrid w:val="0"/>
              <w:rPr>
                <w:b/>
                <w:color w:val="EE0000"/>
                <w:sz w:val="18"/>
                <w:szCs w:val="18"/>
                <w:lang w:val="tr-TR"/>
              </w:rPr>
            </w:pPr>
            <w:r w:rsidRPr="00754D56">
              <w:rPr>
                <w:b/>
                <w:color w:val="EE0000"/>
                <w:sz w:val="18"/>
                <w:szCs w:val="18"/>
                <w:lang w:val="tr-TR"/>
              </w:rPr>
              <w:t>Orta Asya Türk Tarihi I</w:t>
            </w:r>
          </w:p>
          <w:p w14:paraId="660402BC" w14:textId="77777777" w:rsidR="000A29C2" w:rsidRPr="00754D56" w:rsidRDefault="000A29C2" w:rsidP="000A29C2">
            <w:pPr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r w:rsidRPr="00754D56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Dr. Öğr. Üyesi Türkan ARIK</w:t>
            </w:r>
          </w:p>
        </w:tc>
        <w:tc>
          <w:tcPr>
            <w:tcW w:w="3261" w:type="dxa"/>
          </w:tcPr>
          <w:p w14:paraId="6EEC0D5C" w14:textId="77777777" w:rsidR="000A29C2" w:rsidRPr="002C2F7B" w:rsidRDefault="000A29C2" w:rsidP="000A29C2">
            <w:pPr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r w:rsidRPr="002C2F7B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 xml:space="preserve"> </w:t>
            </w:r>
          </w:p>
          <w:p w14:paraId="70C96A45" w14:textId="77777777" w:rsidR="000A29C2" w:rsidRPr="002C2F7B" w:rsidRDefault="000A29C2" w:rsidP="000A29C2">
            <w:pPr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</w:pPr>
            <w:r w:rsidRPr="002C2F7B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Türk- İslam Kültür ve Medeniyeti I</w:t>
            </w:r>
          </w:p>
          <w:p w14:paraId="660402BF" w14:textId="79FECFF9" w:rsidR="000A29C2" w:rsidRPr="0043298A" w:rsidRDefault="000A29C2" w:rsidP="000A29C2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C2F7B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Öğr. Gör. Emin Nuri SALMANOĞLU</w:t>
            </w:r>
          </w:p>
        </w:tc>
      </w:tr>
      <w:tr w:rsidR="000A29C2" w:rsidRPr="00BF5F23" w14:paraId="660402CE" w14:textId="77777777" w:rsidTr="00352826">
        <w:trPr>
          <w:trHeight w:val="791"/>
        </w:trPr>
        <w:tc>
          <w:tcPr>
            <w:tcW w:w="1226" w:type="dxa"/>
            <w:noWrap/>
            <w:hideMark/>
          </w:tcPr>
          <w:p w14:paraId="660402C1" w14:textId="77777777" w:rsidR="000A29C2" w:rsidRPr="00BF5F23" w:rsidRDefault="000A29C2" w:rsidP="000A29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11:00 – 11:50</w:t>
            </w:r>
          </w:p>
        </w:tc>
        <w:tc>
          <w:tcPr>
            <w:tcW w:w="3260" w:type="dxa"/>
            <w:noWrap/>
          </w:tcPr>
          <w:p w14:paraId="5AB84333" w14:textId="77777777" w:rsidR="000A29C2" w:rsidRPr="0068125C" w:rsidRDefault="000A29C2" w:rsidP="000A29C2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8125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Müslüman Türk Devletleri I</w:t>
            </w:r>
          </w:p>
          <w:p w14:paraId="69F6D8F6" w14:textId="77777777" w:rsidR="000A29C2" w:rsidRPr="0068125C" w:rsidRDefault="000A29C2" w:rsidP="000A29C2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8125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Üyesi Yusuf BUDAK </w:t>
            </w:r>
          </w:p>
          <w:p w14:paraId="660402C4" w14:textId="0666F814" w:rsidR="000A29C2" w:rsidRPr="0068125C" w:rsidRDefault="000A29C2" w:rsidP="000A29C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885" w:type="dxa"/>
            <w:noWrap/>
          </w:tcPr>
          <w:p w14:paraId="4EB391CD" w14:textId="77777777" w:rsidR="000A29C2" w:rsidRPr="00C6507F" w:rsidRDefault="000A29C2" w:rsidP="000A29C2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Eskiçağ Tarihi ve Medeniyetleri I</w:t>
            </w:r>
          </w:p>
          <w:p w14:paraId="660402C6" w14:textId="59ED35F2" w:rsidR="000A29C2" w:rsidRPr="002C2F7B" w:rsidRDefault="000A29C2" w:rsidP="000A29C2">
            <w:pPr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Dr. Öğr. Üyesi Türkan ARIK</w:t>
            </w:r>
          </w:p>
        </w:tc>
        <w:tc>
          <w:tcPr>
            <w:tcW w:w="2977" w:type="dxa"/>
          </w:tcPr>
          <w:p w14:paraId="2577FE3E" w14:textId="77777777" w:rsidR="000A29C2" w:rsidRPr="000A29C2" w:rsidRDefault="000A29C2" w:rsidP="000A29C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Osmanlı Paleografyası III</w:t>
            </w:r>
          </w:p>
          <w:p w14:paraId="660402C8" w14:textId="07614534" w:rsidR="000A29C2" w:rsidRPr="000A29C2" w:rsidRDefault="000A29C2" w:rsidP="000A29C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 xml:space="preserve">Prof. Dr. Mehmet GÜNEŞ  </w:t>
            </w:r>
          </w:p>
        </w:tc>
        <w:tc>
          <w:tcPr>
            <w:tcW w:w="2539" w:type="dxa"/>
          </w:tcPr>
          <w:p w14:paraId="660402C9" w14:textId="77777777" w:rsidR="000A29C2" w:rsidRPr="00754D56" w:rsidRDefault="000A29C2" w:rsidP="000A29C2">
            <w:pPr>
              <w:pStyle w:val="Standard"/>
              <w:snapToGrid w:val="0"/>
              <w:rPr>
                <w:b/>
                <w:color w:val="EE0000"/>
                <w:sz w:val="18"/>
                <w:szCs w:val="18"/>
                <w:lang w:val="tr-TR"/>
              </w:rPr>
            </w:pPr>
            <w:r w:rsidRPr="00754D56">
              <w:rPr>
                <w:b/>
                <w:color w:val="EE0000"/>
                <w:sz w:val="18"/>
                <w:szCs w:val="18"/>
                <w:lang w:val="tr-TR"/>
              </w:rPr>
              <w:t>Orta Asya Türk Tarihi I</w:t>
            </w:r>
          </w:p>
          <w:p w14:paraId="660402CA" w14:textId="77777777" w:rsidR="000A29C2" w:rsidRPr="00754D56" w:rsidRDefault="000A29C2" w:rsidP="000A29C2">
            <w:pPr>
              <w:pStyle w:val="Standard"/>
              <w:snapToGrid w:val="0"/>
              <w:rPr>
                <w:b/>
                <w:color w:val="EE0000"/>
                <w:sz w:val="18"/>
                <w:szCs w:val="18"/>
                <w:lang w:val="tr-TR"/>
              </w:rPr>
            </w:pPr>
            <w:r w:rsidRPr="00754D56">
              <w:rPr>
                <w:b/>
                <w:color w:val="EE0000"/>
                <w:sz w:val="18"/>
                <w:szCs w:val="18"/>
                <w:lang w:val="tr-TR"/>
              </w:rPr>
              <w:t>Dr. Öğr. Üyesi Türkan ARIK</w:t>
            </w:r>
          </w:p>
        </w:tc>
        <w:tc>
          <w:tcPr>
            <w:tcW w:w="3261" w:type="dxa"/>
          </w:tcPr>
          <w:p w14:paraId="3F7D8DDA" w14:textId="77777777" w:rsidR="000A29C2" w:rsidRPr="002C2F7B" w:rsidRDefault="000A29C2" w:rsidP="000A29C2">
            <w:pPr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</w:pPr>
            <w:r w:rsidRPr="002C2F7B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Türk- İslam Kültür ve Medeniyeti I</w:t>
            </w:r>
          </w:p>
          <w:p w14:paraId="660402CD" w14:textId="4EB7AA8D" w:rsidR="000A29C2" w:rsidRPr="0043298A" w:rsidRDefault="000A29C2" w:rsidP="000A29C2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2C2F7B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 xml:space="preserve">Öğr. Gör. Emin Nuri SALMANOĞLU </w:t>
            </w:r>
          </w:p>
        </w:tc>
      </w:tr>
      <w:tr w:rsidR="000A29C2" w:rsidRPr="00BF5F23" w14:paraId="660402D7" w14:textId="77777777" w:rsidTr="00352826">
        <w:trPr>
          <w:trHeight w:val="475"/>
        </w:trPr>
        <w:tc>
          <w:tcPr>
            <w:tcW w:w="1226" w:type="dxa"/>
            <w:noWrap/>
            <w:hideMark/>
          </w:tcPr>
          <w:p w14:paraId="660402CF" w14:textId="77777777" w:rsidR="000A29C2" w:rsidRPr="00BF5F23" w:rsidRDefault="000A29C2" w:rsidP="000A29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12: 00-12-50</w:t>
            </w:r>
          </w:p>
        </w:tc>
        <w:tc>
          <w:tcPr>
            <w:tcW w:w="3260" w:type="dxa"/>
            <w:noWrap/>
          </w:tcPr>
          <w:p w14:paraId="660402D2" w14:textId="0460BA0E" w:rsidR="000A29C2" w:rsidRPr="00BF5F23" w:rsidRDefault="000A29C2" w:rsidP="000A29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85" w:type="dxa"/>
            <w:noWrap/>
          </w:tcPr>
          <w:p w14:paraId="660402D3" w14:textId="65FBD880" w:rsidR="000A29C2" w:rsidRPr="00BF5F23" w:rsidRDefault="000A29C2" w:rsidP="000A29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60402D4" w14:textId="4E9E4476" w:rsidR="000A29C2" w:rsidRPr="000A29C2" w:rsidRDefault="000A29C2" w:rsidP="000A29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9" w:type="dxa"/>
          </w:tcPr>
          <w:p w14:paraId="660402D5" w14:textId="77777777" w:rsidR="000A29C2" w:rsidRPr="00BF5F23" w:rsidRDefault="000A29C2" w:rsidP="000A29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660402D6" w14:textId="77777777" w:rsidR="000A29C2" w:rsidRPr="00BF5F23" w:rsidRDefault="000A29C2" w:rsidP="000A29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A29C2" w:rsidRPr="00BF5F23" w14:paraId="660402E3" w14:textId="77777777" w:rsidTr="00352826">
        <w:trPr>
          <w:trHeight w:val="854"/>
        </w:trPr>
        <w:tc>
          <w:tcPr>
            <w:tcW w:w="1226" w:type="dxa"/>
            <w:noWrap/>
            <w:hideMark/>
          </w:tcPr>
          <w:p w14:paraId="660402D8" w14:textId="77777777" w:rsidR="000A29C2" w:rsidRPr="00BF5F23" w:rsidRDefault="000A29C2" w:rsidP="000A29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13:00 – 13:50</w:t>
            </w:r>
          </w:p>
        </w:tc>
        <w:tc>
          <w:tcPr>
            <w:tcW w:w="3260" w:type="dxa"/>
          </w:tcPr>
          <w:p w14:paraId="58899442" w14:textId="77777777" w:rsidR="000A29C2" w:rsidRPr="00157E81" w:rsidRDefault="000A29C2" w:rsidP="000A29C2">
            <w:pPr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157E81"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  <w:t xml:space="preserve">Osmanlı Sosyo-İktisat Tarihi I </w:t>
            </w:r>
          </w:p>
          <w:p w14:paraId="660402DA" w14:textId="310989FC" w:rsidR="000A29C2" w:rsidRPr="00487690" w:rsidRDefault="000A29C2" w:rsidP="000A29C2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157E81"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  <w:t xml:space="preserve">Doç. Dr. Mehmet DAĞLAR </w:t>
            </w:r>
          </w:p>
        </w:tc>
        <w:tc>
          <w:tcPr>
            <w:tcW w:w="2885" w:type="dxa"/>
          </w:tcPr>
          <w:p w14:paraId="4FE6C0C6" w14:textId="77777777" w:rsidR="000A29C2" w:rsidRPr="00754D56" w:rsidRDefault="000A29C2" w:rsidP="000A29C2">
            <w:pPr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</w:pPr>
            <w:r w:rsidRPr="00754D56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Osmanlıca I</w:t>
            </w:r>
          </w:p>
          <w:p w14:paraId="627E4A90" w14:textId="77777777" w:rsidR="000A29C2" w:rsidRPr="00754D56" w:rsidRDefault="000A29C2" w:rsidP="000A29C2">
            <w:pPr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r w:rsidRPr="00754D56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 xml:space="preserve">Doç. Dr. Serpil SÖNMEZ </w:t>
            </w:r>
            <w:r w:rsidRPr="00754D56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  <w:t xml:space="preserve"> </w:t>
            </w:r>
          </w:p>
          <w:p w14:paraId="660402DB" w14:textId="77777777" w:rsidR="000A29C2" w:rsidRPr="00754D56" w:rsidRDefault="000A29C2" w:rsidP="000A29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2977" w:type="dxa"/>
            <w:noWrap/>
          </w:tcPr>
          <w:p w14:paraId="6B6A0D86" w14:textId="77777777" w:rsidR="000A29C2" w:rsidRPr="000A29C2" w:rsidRDefault="000A29C2" w:rsidP="000A29C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  <w:t>Osmanlı Teşkilat Tarihi I</w:t>
            </w:r>
          </w:p>
          <w:p w14:paraId="660402DE" w14:textId="5E95C7D0" w:rsidR="000A29C2" w:rsidRPr="000A29C2" w:rsidRDefault="000A29C2" w:rsidP="000A29C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 xml:space="preserve">Prof. Dr. Mehmet GÜNEŞ </w:t>
            </w:r>
          </w:p>
        </w:tc>
        <w:tc>
          <w:tcPr>
            <w:tcW w:w="2539" w:type="dxa"/>
          </w:tcPr>
          <w:p w14:paraId="660402DF" w14:textId="77777777" w:rsidR="000A29C2" w:rsidRPr="00754D56" w:rsidRDefault="000A29C2" w:rsidP="000A29C2">
            <w:pPr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</w:pPr>
            <w:r w:rsidRPr="00754D56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İslamiyet Öncesi Türk Kültür ve Medeniyeti I</w:t>
            </w:r>
          </w:p>
          <w:p w14:paraId="660402E0" w14:textId="77777777" w:rsidR="000A29C2" w:rsidRPr="00754D56" w:rsidRDefault="000A29C2" w:rsidP="000A29C2">
            <w:pPr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r w:rsidRPr="00754D56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 xml:space="preserve">Dr. Öğr. Üyesi Türkan ARIK </w:t>
            </w:r>
          </w:p>
        </w:tc>
        <w:tc>
          <w:tcPr>
            <w:tcW w:w="3261" w:type="dxa"/>
          </w:tcPr>
          <w:p w14:paraId="660402E1" w14:textId="77777777" w:rsidR="000A29C2" w:rsidRPr="0041335E" w:rsidRDefault="000A29C2" w:rsidP="000A29C2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41335E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Pr="0041335E">
              <w:rPr>
                <w:rFonts w:ascii="Times New Roman" w:eastAsia="SimSun" w:hAnsi="Times New Roman" w:cs="Times New Roman"/>
                <w:b/>
                <w:color w:val="00B050"/>
                <w:kern w:val="3"/>
                <w:sz w:val="18"/>
                <w:szCs w:val="18"/>
                <w:lang w:eastAsia="zh-CN" w:bidi="hi-IN"/>
              </w:rPr>
              <w:t>Yerel Tarih Araştırmaları I</w:t>
            </w:r>
          </w:p>
          <w:p w14:paraId="660402E2" w14:textId="647A5A39" w:rsidR="000A29C2" w:rsidRPr="0041335E" w:rsidRDefault="000A29C2" w:rsidP="000A29C2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</w:tr>
      <w:tr w:rsidR="000A29C2" w:rsidRPr="00BF5F23" w14:paraId="660402F0" w14:textId="77777777" w:rsidTr="00352826">
        <w:trPr>
          <w:trHeight w:val="656"/>
        </w:trPr>
        <w:tc>
          <w:tcPr>
            <w:tcW w:w="1226" w:type="dxa"/>
            <w:noWrap/>
            <w:hideMark/>
          </w:tcPr>
          <w:p w14:paraId="660402E4" w14:textId="77777777" w:rsidR="000A29C2" w:rsidRPr="00BF5F23" w:rsidRDefault="000A29C2" w:rsidP="000A29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14:00 – 14:50</w:t>
            </w:r>
          </w:p>
        </w:tc>
        <w:tc>
          <w:tcPr>
            <w:tcW w:w="3260" w:type="dxa"/>
          </w:tcPr>
          <w:p w14:paraId="55FF6023" w14:textId="77777777" w:rsidR="000A29C2" w:rsidRPr="00157E81" w:rsidRDefault="000A29C2" w:rsidP="000A29C2">
            <w:pPr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157E81"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  <w:t xml:space="preserve">Osmanlı Sosyo-İktisat Tarihi I </w:t>
            </w:r>
          </w:p>
          <w:p w14:paraId="660402E6" w14:textId="41180584" w:rsidR="000A29C2" w:rsidRPr="00487690" w:rsidRDefault="000A29C2" w:rsidP="000A29C2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157E81"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  <w:t>Doç. Dr. Mehmet DAĞLAR</w:t>
            </w:r>
          </w:p>
        </w:tc>
        <w:tc>
          <w:tcPr>
            <w:tcW w:w="2885" w:type="dxa"/>
          </w:tcPr>
          <w:p w14:paraId="21FF5FF7" w14:textId="77777777" w:rsidR="000A29C2" w:rsidRPr="00754D56" w:rsidRDefault="000A29C2" w:rsidP="000A29C2">
            <w:pPr>
              <w:spacing w:line="276" w:lineRule="auto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</w:pPr>
            <w:r w:rsidRPr="00754D56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Osmanlıca I</w:t>
            </w:r>
          </w:p>
          <w:p w14:paraId="660402E7" w14:textId="5D113E8D" w:rsidR="000A29C2" w:rsidRPr="00754D56" w:rsidRDefault="000A29C2" w:rsidP="000A29C2">
            <w:pPr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r w:rsidRPr="00754D56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Doç. Dr. Serpil SÖNMEZ</w:t>
            </w:r>
          </w:p>
        </w:tc>
        <w:tc>
          <w:tcPr>
            <w:tcW w:w="2977" w:type="dxa"/>
            <w:noWrap/>
          </w:tcPr>
          <w:p w14:paraId="331F5366" w14:textId="77777777" w:rsidR="000A29C2" w:rsidRPr="000A29C2" w:rsidRDefault="000A29C2" w:rsidP="000A29C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  <w:t>Osmanlı Teşkilat Tarihi I</w:t>
            </w:r>
          </w:p>
          <w:p w14:paraId="660402EB" w14:textId="53CF4BEA" w:rsidR="000A29C2" w:rsidRPr="000A29C2" w:rsidRDefault="000A29C2" w:rsidP="000A29C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 xml:space="preserve">         Prof. Dr. Mehmet GÜNEŞ</w:t>
            </w:r>
          </w:p>
        </w:tc>
        <w:tc>
          <w:tcPr>
            <w:tcW w:w="2539" w:type="dxa"/>
          </w:tcPr>
          <w:p w14:paraId="660402EC" w14:textId="77777777" w:rsidR="000A29C2" w:rsidRPr="00754D56" w:rsidRDefault="000A29C2" w:rsidP="000A29C2">
            <w:pPr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</w:pPr>
            <w:r w:rsidRPr="00754D56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İslamiyet Öncesi Türk Kültür ve Medeniyeti I</w:t>
            </w:r>
          </w:p>
          <w:p w14:paraId="660402ED" w14:textId="77777777" w:rsidR="000A29C2" w:rsidRPr="00754D56" w:rsidRDefault="000A29C2" w:rsidP="000A29C2">
            <w:pPr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</w:pPr>
            <w:r w:rsidRPr="00754D56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Dr. Öğr. Üyesi Türkan ARIK</w:t>
            </w:r>
          </w:p>
        </w:tc>
        <w:tc>
          <w:tcPr>
            <w:tcW w:w="3261" w:type="dxa"/>
          </w:tcPr>
          <w:p w14:paraId="660402EE" w14:textId="77777777" w:rsidR="000A29C2" w:rsidRPr="0041335E" w:rsidRDefault="000A29C2" w:rsidP="000A29C2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41335E">
              <w:rPr>
                <w:rFonts w:ascii="Times New Roman" w:eastAsia="SimSun" w:hAnsi="Times New Roman" w:cs="Times New Roman"/>
                <w:b/>
                <w:color w:val="00B050"/>
                <w:kern w:val="3"/>
                <w:sz w:val="18"/>
                <w:szCs w:val="18"/>
                <w:lang w:eastAsia="zh-CN" w:bidi="hi-IN"/>
              </w:rPr>
              <w:t>Yerel Tarih Araştırmaları I</w:t>
            </w:r>
          </w:p>
          <w:p w14:paraId="660402EF" w14:textId="694DB089" w:rsidR="000A29C2" w:rsidRPr="0041335E" w:rsidRDefault="000A29C2" w:rsidP="000A29C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</w:tr>
      <w:tr w:rsidR="00555560" w:rsidRPr="00BF5F23" w14:paraId="660402FB" w14:textId="77777777" w:rsidTr="00352826">
        <w:trPr>
          <w:trHeight w:val="822"/>
        </w:trPr>
        <w:tc>
          <w:tcPr>
            <w:tcW w:w="1226" w:type="dxa"/>
            <w:noWrap/>
            <w:hideMark/>
          </w:tcPr>
          <w:p w14:paraId="660402F1" w14:textId="77777777" w:rsidR="00555560" w:rsidRPr="00BF5F23" w:rsidRDefault="00555560" w:rsidP="005555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15:00 – 15:50</w:t>
            </w:r>
          </w:p>
        </w:tc>
        <w:tc>
          <w:tcPr>
            <w:tcW w:w="3260" w:type="dxa"/>
          </w:tcPr>
          <w:p w14:paraId="660402F3" w14:textId="123F014E" w:rsidR="00555560" w:rsidRPr="00BF5F23" w:rsidRDefault="00555560" w:rsidP="005555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14:paraId="79998D6C" w14:textId="77777777" w:rsidR="00555560" w:rsidRPr="00754D56" w:rsidRDefault="00555560" w:rsidP="00555560">
            <w:pPr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</w:pPr>
            <w:r w:rsidRPr="00754D56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Osmanlıca I</w:t>
            </w:r>
          </w:p>
          <w:p w14:paraId="660402F4" w14:textId="12D35F26" w:rsidR="00555560" w:rsidRPr="00754D56" w:rsidRDefault="00555560" w:rsidP="00555560">
            <w:pPr>
              <w:rPr>
                <w:rFonts w:ascii="Times New Roman" w:hAnsi="Times New Roman" w:cs="Times New Roman"/>
                <w:b/>
                <w:bCs/>
                <w:i/>
                <w:color w:val="EE0000"/>
                <w:sz w:val="18"/>
                <w:szCs w:val="18"/>
              </w:rPr>
            </w:pPr>
            <w:r w:rsidRPr="00754D56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Doç. Dr. Serpil SÖNMEZ</w:t>
            </w:r>
          </w:p>
        </w:tc>
        <w:tc>
          <w:tcPr>
            <w:tcW w:w="2977" w:type="dxa"/>
          </w:tcPr>
          <w:p w14:paraId="40381296" w14:textId="77777777" w:rsidR="00555560" w:rsidRPr="000A29C2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Moğol Tarihi</w:t>
            </w:r>
          </w:p>
          <w:p w14:paraId="422DDB09" w14:textId="77777777" w:rsidR="00555560" w:rsidRPr="000A29C2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Dr. Öğr. Üyesi Gonca SUTAY</w:t>
            </w:r>
          </w:p>
          <w:p w14:paraId="660402F6" w14:textId="199679D1" w:rsidR="00555560" w:rsidRPr="000A29C2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</w:p>
        </w:tc>
        <w:tc>
          <w:tcPr>
            <w:tcW w:w="2539" w:type="dxa"/>
          </w:tcPr>
          <w:p w14:paraId="0262D331" w14:textId="77777777" w:rsidR="00555560" w:rsidRPr="00754D56" w:rsidRDefault="00555560" w:rsidP="00555560">
            <w:pPr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</w:pPr>
            <w:r w:rsidRPr="00754D56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 xml:space="preserve"> İslâm Tarihi I</w:t>
            </w:r>
          </w:p>
          <w:p w14:paraId="660402F8" w14:textId="244CA817" w:rsidR="00555560" w:rsidRPr="00754D56" w:rsidRDefault="00555560" w:rsidP="00555560">
            <w:pPr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r w:rsidRPr="00754D56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Dr. Öğr. Üyesi Gonca SUTAY</w:t>
            </w:r>
          </w:p>
        </w:tc>
        <w:tc>
          <w:tcPr>
            <w:tcW w:w="3261" w:type="dxa"/>
          </w:tcPr>
          <w:p w14:paraId="660402F9" w14:textId="77777777" w:rsidR="00555560" w:rsidRPr="0041335E" w:rsidRDefault="00555560" w:rsidP="00555560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41335E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Türkiye Cumhuriyeti Tarihi Kaynakları I</w:t>
            </w:r>
          </w:p>
          <w:p w14:paraId="660402FA" w14:textId="51A7C92C" w:rsidR="00555560" w:rsidRPr="0041335E" w:rsidRDefault="00555560" w:rsidP="00555560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</w:tr>
      <w:tr w:rsidR="00555560" w:rsidRPr="00BF5F23" w14:paraId="66040306" w14:textId="77777777" w:rsidTr="00352826">
        <w:trPr>
          <w:trHeight w:val="607"/>
        </w:trPr>
        <w:tc>
          <w:tcPr>
            <w:tcW w:w="1226" w:type="dxa"/>
            <w:tcBorders>
              <w:bottom w:val="single" w:sz="4" w:space="0" w:color="auto"/>
            </w:tcBorders>
            <w:noWrap/>
            <w:hideMark/>
          </w:tcPr>
          <w:p w14:paraId="660402FC" w14:textId="77777777" w:rsidR="00555560" w:rsidRPr="00BF5F23" w:rsidRDefault="00555560" w:rsidP="005555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16:00-16:50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60402FE" w14:textId="1621C9BB" w:rsidR="00555560" w:rsidRPr="00BF5F23" w:rsidRDefault="00555560" w:rsidP="0055556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Kariyer Planlama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660402FF" w14:textId="77777777" w:rsidR="00555560" w:rsidRPr="00BF5F23" w:rsidRDefault="00555560" w:rsidP="0055556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438BA3D" w14:textId="77777777" w:rsidR="00555560" w:rsidRPr="000A29C2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  <w:p w14:paraId="3F4DAB6C" w14:textId="77777777" w:rsidR="00555560" w:rsidRPr="000A29C2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Moğol Tarihi</w:t>
            </w:r>
          </w:p>
          <w:p w14:paraId="21B6326A" w14:textId="77777777" w:rsidR="00555560" w:rsidRPr="000A29C2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A29C2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Dr. Öğr. Üyesi Gonca SUTAY</w:t>
            </w:r>
          </w:p>
          <w:p w14:paraId="66040301" w14:textId="5C20E96B" w:rsidR="00555560" w:rsidRPr="000A29C2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2BD9310F" w14:textId="77777777" w:rsidR="00555560" w:rsidRPr="00754D56" w:rsidRDefault="00555560" w:rsidP="00555560">
            <w:pPr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</w:pPr>
            <w:r w:rsidRPr="00754D56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İslâm Tarihi I</w:t>
            </w:r>
          </w:p>
          <w:p w14:paraId="66040303" w14:textId="463BC77E" w:rsidR="00555560" w:rsidRPr="00754D56" w:rsidRDefault="00555560" w:rsidP="00555560">
            <w:pPr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r w:rsidRPr="00754D56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Dr. Öğr. Üyesi Gonca SUTAY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6040304" w14:textId="77777777" w:rsidR="00555560" w:rsidRPr="0041335E" w:rsidRDefault="00555560" w:rsidP="00555560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41335E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Türkiye Cumhuriyeti Tarihi Kaynakları I</w:t>
            </w:r>
          </w:p>
          <w:p w14:paraId="66040305" w14:textId="2CDD6BCF" w:rsidR="00555560" w:rsidRPr="0041335E" w:rsidRDefault="00555560" w:rsidP="00555560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</w:tr>
    </w:tbl>
    <w:p w14:paraId="66040307" w14:textId="77777777" w:rsidR="00EE2A98" w:rsidRDefault="00EE2A98" w:rsidP="00EE2A98">
      <w:pPr>
        <w:rPr>
          <w:rFonts w:ascii="Times New Roman" w:hAnsi="Times New Roman" w:cs="Times New Roman"/>
          <w:b/>
          <w:sz w:val="18"/>
          <w:szCs w:val="18"/>
        </w:rPr>
      </w:pPr>
    </w:p>
    <w:p w14:paraId="66040308" w14:textId="5F1C55D8" w:rsidR="00EE2A98" w:rsidRPr="00BF5F23" w:rsidRDefault="001E39D7" w:rsidP="00EE2A98">
      <w:pPr>
        <w:rPr>
          <w:rFonts w:ascii="Times New Roman" w:hAnsi="Times New Roman" w:cs="Times New Roman"/>
          <w:b/>
          <w:sz w:val="18"/>
          <w:szCs w:val="18"/>
        </w:rPr>
      </w:pPr>
      <w:r w:rsidRPr="00BF5F23">
        <w:rPr>
          <w:rFonts w:ascii="Times New Roman" w:hAnsi="Times New Roman" w:cs="Times New Roman"/>
          <w:b/>
          <w:sz w:val="18"/>
          <w:szCs w:val="18"/>
        </w:rPr>
        <w:t>ONLİNE: TÜRK</w:t>
      </w:r>
      <w:r w:rsidR="00EE2A98" w:rsidRPr="00BF5F23">
        <w:rPr>
          <w:rFonts w:ascii="Times New Roman" w:hAnsi="Times New Roman" w:cs="Times New Roman"/>
          <w:b/>
          <w:sz w:val="18"/>
          <w:szCs w:val="18"/>
        </w:rPr>
        <w:t xml:space="preserve"> DİLİ I, YABANCI DİL I</w:t>
      </w:r>
      <w:r w:rsidR="0018062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E2A98" w:rsidRPr="00BF5F23">
        <w:rPr>
          <w:rFonts w:ascii="Times New Roman" w:hAnsi="Times New Roman" w:cs="Times New Roman"/>
          <w:b/>
          <w:sz w:val="18"/>
          <w:szCs w:val="18"/>
        </w:rPr>
        <w:t>(İNGİLİZCE), ATATÜRK İLKELERİ VE İNKILÂP TARİHİ I.</w:t>
      </w:r>
      <w:r w:rsidR="00C0427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66040309" w14:textId="77777777" w:rsidR="00EE2A98" w:rsidRPr="00BF5F23" w:rsidRDefault="00EE2A98" w:rsidP="00EE2A98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14885" w:type="dxa"/>
        <w:tblInd w:w="-176" w:type="dxa"/>
        <w:tblLook w:val="04A0" w:firstRow="1" w:lastRow="0" w:firstColumn="1" w:lastColumn="0" w:noHBand="0" w:noVBand="1"/>
      </w:tblPr>
      <w:tblGrid>
        <w:gridCol w:w="1702"/>
        <w:gridCol w:w="2410"/>
        <w:gridCol w:w="2409"/>
        <w:gridCol w:w="2567"/>
        <w:gridCol w:w="3103"/>
        <w:gridCol w:w="2694"/>
      </w:tblGrid>
      <w:tr w:rsidR="00EE2A98" w:rsidRPr="00BF5F23" w14:paraId="6604030C" w14:textId="77777777" w:rsidTr="00352826">
        <w:trPr>
          <w:trHeight w:val="509"/>
        </w:trPr>
        <w:tc>
          <w:tcPr>
            <w:tcW w:w="14885" w:type="dxa"/>
            <w:gridSpan w:val="6"/>
            <w:vMerge w:val="restart"/>
            <w:noWrap/>
            <w:hideMark/>
          </w:tcPr>
          <w:p w14:paraId="6604030A" w14:textId="77777777" w:rsidR="00EE2A98" w:rsidRPr="00BF5F23" w:rsidRDefault="00EE2A98" w:rsidP="0035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4030B" w14:textId="18021D49" w:rsidR="00EE2A98" w:rsidRPr="00BF5F23" w:rsidRDefault="00EE2A98" w:rsidP="0035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181E3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181E3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EĞİTİM ÖĞRETİM YILI GÜZ DÖNEMİ TARİH BÖLÜMÜ DERS PROGRAMI (409)</w:t>
            </w:r>
          </w:p>
        </w:tc>
      </w:tr>
      <w:tr w:rsidR="00EE2A98" w:rsidRPr="00BF5F23" w14:paraId="6604030E" w14:textId="77777777" w:rsidTr="00352826">
        <w:trPr>
          <w:trHeight w:val="509"/>
        </w:trPr>
        <w:tc>
          <w:tcPr>
            <w:tcW w:w="14885" w:type="dxa"/>
            <w:gridSpan w:val="6"/>
            <w:vMerge/>
            <w:hideMark/>
          </w:tcPr>
          <w:p w14:paraId="6604030D" w14:textId="77777777" w:rsidR="00EE2A98" w:rsidRPr="00BF5F23" w:rsidRDefault="00EE2A98" w:rsidP="003528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2A98" w:rsidRPr="00BF5F23" w14:paraId="66040315" w14:textId="77777777" w:rsidTr="00352826">
        <w:trPr>
          <w:trHeight w:val="361"/>
        </w:trPr>
        <w:tc>
          <w:tcPr>
            <w:tcW w:w="1702" w:type="dxa"/>
            <w:noWrap/>
            <w:hideMark/>
          </w:tcPr>
          <w:p w14:paraId="6604030F" w14:textId="77777777" w:rsidR="00EE2A98" w:rsidRPr="00BF5F23" w:rsidRDefault="00EE2A98" w:rsidP="0035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S A A T L E R</w:t>
            </w:r>
          </w:p>
        </w:tc>
        <w:tc>
          <w:tcPr>
            <w:tcW w:w="2410" w:type="dxa"/>
            <w:noWrap/>
            <w:hideMark/>
          </w:tcPr>
          <w:p w14:paraId="66040310" w14:textId="77777777" w:rsidR="00EE2A98" w:rsidRPr="00BF5F23" w:rsidRDefault="00EE2A98" w:rsidP="003528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409" w:type="dxa"/>
            <w:noWrap/>
            <w:hideMark/>
          </w:tcPr>
          <w:p w14:paraId="66040311" w14:textId="77777777" w:rsidR="00EE2A98" w:rsidRPr="00BF5F23" w:rsidRDefault="00EE2A98" w:rsidP="003528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567" w:type="dxa"/>
            <w:noWrap/>
            <w:hideMark/>
          </w:tcPr>
          <w:p w14:paraId="66040312" w14:textId="77777777" w:rsidR="00EE2A98" w:rsidRPr="00BF5F23" w:rsidRDefault="00EE2A98" w:rsidP="003528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103" w:type="dxa"/>
            <w:noWrap/>
            <w:hideMark/>
          </w:tcPr>
          <w:p w14:paraId="66040313" w14:textId="77777777" w:rsidR="00EE2A98" w:rsidRPr="00BF5F23" w:rsidRDefault="00EE2A98" w:rsidP="003528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694" w:type="dxa"/>
            <w:noWrap/>
            <w:hideMark/>
          </w:tcPr>
          <w:p w14:paraId="66040314" w14:textId="77777777" w:rsidR="00EE2A98" w:rsidRPr="00BF5F23" w:rsidRDefault="00EE2A98" w:rsidP="003528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555560" w:rsidRPr="00BF5F23" w14:paraId="66040324" w14:textId="77777777" w:rsidTr="00352826">
        <w:trPr>
          <w:trHeight w:val="134"/>
        </w:trPr>
        <w:tc>
          <w:tcPr>
            <w:tcW w:w="1702" w:type="dxa"/>
            <w:noWrap/>
            <w:hideMark/>
          </w:tcPr>
          <w:p w14:paraId="66040316" w14:textId="77777777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08:00 – 08:50</w:t>
            </w:r>
          </w:p>
        </w:tc>
        <w:tc>
          <w:tcPr>
            <w:tcW w:w="2410" w:type="dxa"/>
          </w:tcPr>
          <w:p w14:paraId="66040317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Osmanlı Diplomatikası I</w:t>
            </w:r>
          </w:p>
          <w:p w14:paraId="66040318" w14:textId="50B3D91A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Dr. Öğr. Üyesi HALİT BAŞ</w:t>
            </w:r>
          </w:p>
        </w:tc>
        <w:tc>
          <w:tcPr>
            <w:tcW w:w="2409" w:type="dxa"/>
            <w:noWrap/>
          </w:tcPr>
          <w:p w14:paraId="6604031A" w14:textId="71545595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67" w:type="dxa"/>
          </w:tcPr>
          <w:p w14:paraId="6604031D" w14:textId="75E55D0F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3103" w:type="dxa"/>
            <w:noWrap/>
          </w:tcPr>
          <w:p w14:paraId="72AA45D3" w14:textId="1E9C8E4B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4C50C" w14:textId="77777777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İslâm Tarihi III</w:t>
            </w:r>
          </w:p>
          <w:p w14:paraId="66040320" w14:textId="0FF858C5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Dr. Öğr. Üyesi Gonca SUTAY</w:t>
            </w:r>
          </w:p>
        </w:tc>
        <w:tc>
          <w:tcPr>
            <w:tcW w:w="2694" w:type="dxa"/>
            <w:noWrap/>
          </w:tcPr>
          <w:p w14:paraId="66040321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Yakınçağ Avrupa Tarihi I</w:t>
            </w:r>
          </w:p>
          <w:p w14:paraId="66040322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Doç. Dr. Cem DOĞAN</w:t>
            </w:r>
          </w:p>
          <w:p w14:paraId="66040323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555560" w:rsidRPr="00BF5F23" w14:paraId="66040333" w14:textId="77777777" w:rsidTr="00352826">
        <w:trPr>
          <w:trHeight w:val="658"/>
        </w:trPr>
        <w:tc>
          <w:tcPr>
            <w:tcW w:w="1702" w:type="dxa"/>
            <w:noWrap/>
            <w:hideMark/>
          </w:tcPr>
          <w:p w14:paraId="66040325" w14:textId="77777777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09:00 – 09:50</w:t>
            </w:r>
          </w:p>
        </w:tc>
        <w:tc>
          <w:tcPr>
            <w:tcW w:w="2410" w:type="dxa"/>
          </w:tcPr>
          <w:p w14:paraId="66040326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Osmanlı Diplomatikası I</w:t>
            </w:r>
          </w:p>
          <w:p w14:paraId="66040327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Dr. Öğr. Üyesi HALİT BAŞ</w:t>
            </w:r>
          </w:p>
          <w:p w14:paraId="66040328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B0F0"/>
                <w:sz w:val="18"/>
                <w:szCs w:val="18"/>
              </w:rPr>
            </w:pPr>
          </w:p>
        </w:tc>
        <w:tc>
          <w:tcPr>
            <w:tcW w:w="2409" w:type="dxa"/>
            <w:noWrap/>
          </w:tcPr>
          <w:p w14:paraId="61977741" w14:textId="77777777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Türkiye Cumhuriyeti Tarihi I</w:t>
            </w:r>
          </w:p>
          <w:p w14:paraId="6604032A" w14:textId="0AC6E7F6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Prof. Dr. Cengiz ATLI</w:t>
            </w:r>
          </w:p>
        </w:tc>
        <w:tc>
          <w:tcPr>
            <w:tcW w:w="2567" w:type="dxa"/>
          </w:tcPr>
          <w:p w14:paraId="6604032C" w14:textId="63B62A9D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3103" w:type="dxa"/>
            <w:noWrap/>
          </w:tcPr>
          <w:p w14:paraId="76C73297" w14:textId="77777777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İslâm Tarihi III</w:t>
            </w:r>
          </w:p>
          <w:p w14:paraId="6604032F" w14:textId="770B9089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Dr. Öğr. Üyesi Gonca SUTAY</w:t>
            </w:r>
          </w:p>
        </w:tc>
        <w:tc>
          <w:tcPr>
            <w:tcW w:w="2694" w:type="dxa"/>
            <w:noWrap/>
          </w:tcPr>
          <w:p w14:paraId="66040330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Yakınçağ Avrupa Tarihi I</w:t>
            </w:r>
          </w:p>
          <w:p w14:paraId="66040331" w14:textId="11B4C7F1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Doç. Dr. Cem DOĞAN</w:t>
            </w:r>
          </w:p>
          <w:p w14:paraId="66040332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555560" w:rsidRPr="00BF5F23" w14:paraId="66040342" w14:textId="77777777" w:rsidTr="00352826">
        <w:trPr>
          <w:trHeight w:val="798"/>
        </w:trPr>
        <w:tc>
          <w:tcPr>
            <w:tcW w:w="1702" w:type="dxa"/>
            <w:noWrap/>
            <w:hideMark/>
          </w:tcPr>
          <w:p w14:paraId="66040334" w14:textId="77777777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10:00 – 10:50</w:t>
            </w:r>
          </w:p>
        </w:tc>
        <w:tc>
          <w:tcPr>
            <w:tcW w:w="2410" w:type="dxa"/>
            <w:noWrap/>
          </w:tcPr>
          <w:p w14:paraId="66040335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Osmanlı Tarihi III</w:t>
            </w:r>
          </w:p>
          <w:p w14:paraId="66040336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Dr. Öğr. Üyesi HALİT BAŞ (1622-1789)</w:t>
            </w:r>
          </w:p>
          <w:p w14:paraId="66040337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2409" w:type="dxa"/>
            <w:noWrap/>
          </w:tcPr>
          <w:p w14:paraId="221ADF17" w14:textId="77777777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Türkiye Cumhuriyeti Tarihi I</w:t>
            </w:r>
          </w:p>
          <w:p w14:paraId="7BED2C59" w14:textId="77777777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Prof. Dr. Cengiz ATLI</w:t>
            </w:r>
          </w:p>
          <w:p w14:paraId="6604033A" w14:textId="51E039EB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567" w:type="dxa"/>
          </w:tcPr>
          <w:p w14:paraId="151F11AB" w14:textId="77777777" w:rsidR="00555560" w:rsidRPr="0043298A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43298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Sömürgecilik Tarihi I</w:t>
            </w:r>
          </w:p>
          <w:p w14:paraId="63F57F9F" w14:textId="11324FA6" w:rsidR="00555560" w:rsidRPr="0043298A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43298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Öğr. Gör. Emin Nuri SALMANOĞLU</w:t>
            </w:r>
          </w:p>
          <w:p w14:paraId="6604033C" w14:textId="522659F6" w:rsidR="00555560" w:rsidRPr="001314DB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103" w:type="dxa"/>
          </w:tcPr>
          <w:p w14:paraId="61A6EB3A" w14:textId="24561739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İslâm Tarihi III</w:t>
            </w:r>
          </w:p>
          <w:p w14:paraId="5B9AF021" w14:textId="15C5ABEB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Dr. Öğr. Üyesi Gonca SUTAY</w:t>
            </w:r>
          </w:p>
          <w:p w14:paraId="6604033E" w14:textId="69D3BA9B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B628386" w14:textId="38E88EEC" w:rsidR="00555560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Siyaset Bilimi</w:t>
            </w:r>
          </w:p>
          <w:p w14:paraId="66040340" w14:textId="54951AFE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Doç. Dr. Cem Doğan</w:t>
            </w:r>
          </w:p>
          <w:p w14:paraId="66040341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B0F0"/>
                <w:sz w:val="18"/>
                <w:szCs w:val="18"/>
              </w:rPr>
            </w:pPr>
          </w:p>
        </w:tc>
      </w:tr>
      <w:tr w:rsidR="00555560" w:rsidRPr="00BF5F23" w14:paraId="6604034F" w14:textId="77777777" w:rsidTr="00352826">
        <w:trPr>
          <w:trHeight w:val="811"/>
        </w:trPr>
        <w:tc>
          <w:tcPr>
            <w:tcW w:w="1702" w:type="dxa"/>
            <w:noWrap/>
            <w:hideMark/>
          </w:tcPr>
          <w:p w14:paraId="66040343" w14:textId="77777777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11:00 – 11:50</w:t>
            </w:r>
          </w:p>
        </w:tc>
        <w:tc>
          <w:tcPr>
            <w:tcW w:w="2410" w:type="dxa"/>
            <w:noWrap/>
          </w:tcPr>
          <w:p w14:paraId="66040344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Osmanlı Tarihi III (1622-1789)</w:t>
            </w:r>
          </w:p>
          <w:p w14:paraId="66040345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Dr. Öğr. Üyesi HALİT BAŞ</w:t>
            </w:r>
          </w:p>
          <w:p w14:paraId="66040346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2409" w:type="dxa"/>
            <w:noWrap/>
          </w:tcPr>
          <w:p w14:paraId="41BCFAD0" w14:textId="77777777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Türkiye Cumhuriyeti Tarihi I</w:t>
            </w:r>
          </w:p>
          <w:p w14:paraId="66040348" w14:textId="09EEE7D0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Prof. Dr. Cengiz ATLI</w:t>
            </w:r>
          </w:p>
        </w:tc>
        <w:tc>
          <w:tcPr>
            <w:tcW w:w="2567" w:type="dxa"/>
          </w:tcPr>
          <w:p w14:paraId="671B196C" w14:textId="77777777" w:rsidR="00555560" w:rsidRPr="0043298A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43298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Sömürgecilik Tarihi I</w:t>
            </w:r>
          </w:p>
          <w:p w14:paraId="15AB33F5" w14:textId="5B61116A" w:rsidR="00555560" w:rsidRPr="0043298A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43298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Öğr. Gör. Emin Nuri SALMANOĞLU</w:t>
            </w:r>
          </w:p>
          <w:p w14:paraId="6604034A" w14:textId="0908FADD" w:rsidR="00555560" w:rsidRPr="001314DB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B050"/>
                <w:sz w:val="18"/>
                <w:szCs w:val="18"/>
              </w:rPr>
            </w:pPr>
          </w:p>
        </w:tc>
        <w:tc>
          <w:tcPr>
            <w:tcW w:w="3103" w:type="dxa"/>
          </w:tcPr>
          <w:p w14:paraId="269B9A75" w14:textId="35E5EE71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Hindistan Türk Devletleri Tarihi</w:t>
            </w:r>
          </w:p>
          <w:p w14:paraId="6604034C" w14:textId="50F94436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Doç. Dr. Mehmet DAĞLAR</w:t>
            </w:r>
          </w:p>
        </w:tc>
        <w:tc>
          <w:tcPr>
            <w:tcW w:w="2694" w:type="dxa"/>
          </w:tcPr>
          <w:p w14:paraId="58F50502" w14:textId="5C893C47" w:rsidR="00555560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Siyaset Bilimi</w:t>
            </w:r>
          </w:p>
          <w:p w14:paraId="6604034E" w14:textId="4FF80E39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Doç. Dr. Cem Doğan</w:t>
            </w:r>
          </w:p>
        </w:tc>
      </w:tr>
      <w:tr w:rsidR="00555560" w:rsidRPr="00BF5F23" w14:paraId="66040359" w14:textId="77777777" w:rsidTr="00352826">
        <w:trPr>
          <w:trHeight w:val="558"/>
        </w:trPr>
        <w:tc>
          <w:tcPr>
            <w:tcW w:w="1702" w:type="dxa"/>
            <w:noWrap/>
            <w:hideMark/>
          </w:tcPr>
          <w:p w14:paraId="66040350" w14:textId="77777777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12: 00-12-50</w:t>
            </w:r>
          </w:p>
        </w:tc>
        <w:tc>
          <w:tcPr>
            <w:tcW w:w="2410" w:type="dxa"/>
            <w:noWrap/>
          </w:tcPr>
          <w:p w14:paraId="66040352" w14:textId="56CB897D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409" w:type="dxa"/>
            <w:noWrap/>
          </w:tcPr>
          <w:p w14:paraId="66040355" w14:textId="16D3DAFA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567" w:type="dxa"/>
          </w:tcPr>
          <w:p w14:paraId="66040356" w14:textId="5146E590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3" w:type="dxa"/>
          </w:tcPr>
          <w:p w14:paraId="092403FB" w14:textId="05BA9952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Hindistan Türk Devletleri Tarihi</w:t>
            </w:r>
          </w:p>
          <w:p w14:paraId="66040357" w14:textId="6298A020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Doç. Dr. Mehmet DAĞLAR</w:t>
            </w:r>
          </w:p>
        </w:tc>
        <w:tc>
          <w:tcPr>
            <w:tcW w:w="2694" w:type="dxa"/>
          </w:tcPr>
          <w:p w14:paraId="66040358" w14:textId="1443D474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55560" w:rsidRPr="00BF5F23" w14:paraId="66040366" w14:textId="77777777" w:rsidTr="00352826">
        <w:trPr>
          <w:trHeight w:val="695"/>
        </w:trPr>
        <w:tc>
          <w:tcPr>
            <w:tcW w:w="1702" w:type="dxa"/>
            <w:noWrap/>
            <w:hideMark/>
          </w:tcPr>
          <w:p w14:paraId="6604035A" w14:textId="77777777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13:00 – 13:50</w:t>
            </w:r>
          </w:p>
        </w:tc>
        <w:tc>
          <w:tcPr>
            <w:tcW w:w="2410" w:type="dxa"/>
          </w:tcPr>
          <w:p w14:paraId="21DFF96B" w14:textId="77777777" w:rsidR="00555560" w:rsidRPr="00B038D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B038DF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Anadolu Selçuklu Devleti ve Beylikler Tarihi I</w:t>
            </w:r>
          </w:p>
          <w:p w14:paraId="28703698" w14:textId="093A1E0A" w:rsidR="00555560" w:rsidRPr="00B038D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B038DF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Öğr. Gör. Emin Nuri SALMANOĞLU</w:t>
            </w:r>
          </w:p>
          <w:p w14:paraId="6604035D" w14:textId="38576339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6F1A371" w14:textId="77777777" w:rsidR="00555560" w:rsidRPr="001314DB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1314DB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Çağdaş Türk Dünyası Tarihi I</w:t>
            </w:r>
          </w:p>
          <w:p w14:paraId="1F17F182" w14:textId="77777777" w:rsidR="00555560" w:rsidRPr="001314DB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1314DB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Dr. Öğr. Üyesi Türkan ARIK</w:t>
            </w:r>
          </w:p>
          <w:p w14:paraId="6604035E" w14:textId="49CE41F4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2567" w:type="dxa"/>
            <w:noWrap/>
          </w:tcPr>
          <w:p w14:paraId="3351EC10" w14:textId="77777777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Türkiye Sosyo-Ekonomik Tarihi I</w:t>
            </w:r>
          </w:p>
          <w:p w14:paraId="66040361" w14:textId="68D9F38F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Doç. Dr. Suna ALTAN</w:t>
            </w:r>
          </w:p>
        </w:tc>
        <w:tc>
          <w:tcPr>
            <w:tcW w:w="3103" w:type="dxa"/>
          </w:tcPr>
          <w:p w14:paraId="31B02770" w14:textId="77777777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Türk Demokrasi ve Çağdaşlaşma Tarihi I</w:t>
            </w:r>
          </w:p>
          <w:p w14:paraId="4DE5BA58" w14:textId="1678B77B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Doç. Dr. Suna ALTAN</w:t>
            </w:r>
          </w:p>
          <w:p w14:paraId="66040362" w14:textId="00C25912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6040365" w14:textId="0E507D83" w:rsidR="00555560" w:rsidRPr="00B038DF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Tarihi Coğrafya-I Öğr. Gör. Emin Nuri SALMANOĞLU</w:t>
            </w:r>
          </w:p>
        </w:tc>
      </w:tr>
      <w:tr w:rsidR="00555560" w:rsidRPr="00BF5F23" w14:paraId="66040370" w14:textId="77777777" w:rsidTr="00352826">
        <w:trPr>
          <w:trHeight w:val="737"/>
        </w:trPr>
        <w:tc>
          <w:tcPr>
            <w:tcW w:w="1702" w:type="dxa"/>
            <w:noWrap/>
            <w:hideMark/>
          </w:tcPr>
          <w:p w14:paraId="66040367" w14:textId="77777777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14:00 – 14:50</w:t>
            </w:r>
          </w:p>
        </w:tc>
        <w:tc>
          <w:tcPr>
            <w:tcW w:w="2410" w:type="dxa"/>
          </w:tcPr>
          <w:p w14:paraId="73EB2BF3" w14:textId="77777777" w:rsidR="00555560" w:rsidRPr="00B038D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B038DF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Anadolu Selçuklu Devleti ve Beylikler Tarihi I</w:t>
            </w:r>
          </w:p>
          <w:p w14:paraId="66040369" w14:textId="3023A7A7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 w:val="18"/>
                <w:szCs w:val="18"/>
              </w:rPr>
            </w:pPr>
            <w:r w:rsidRPr="00B038DF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Öğr. Gör. Emin Nuri SALMANOĞLU</w:t>
            </w:r>
          </w:p>
        </w:tc>
        <w:tc>
          <w:tcPr>
            <w:tcW w:w="2409" w:type="dxa"/>
          </w:tcPr>
          <w:p w14:paraId="7498B854" w14:textId="77777777" w:rsidR="00555560" w:rsidRPr="001314DB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1314DB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Çağdaş Türk Dünyası Tarihi I</w:t>
            </w:r>
          </w:p>
          <w:p w14:paraId="21E45FE2" w14:textId="77777777" w:rsidR="00555560" w:rsidRPr="001314DB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1314DB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Dr. Öğr. Üyesi Türkan ARIK</w:t>
            </w:r>
          </w:p>
          <w:p w14:paraId="6604036A" w14:textId="568B5204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567" w:type="dxa"/>
            <w:noWrap/>
          </w:tcPr>
          <w:p w14:paraId="0C61954F" w14:textId="77777777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Türkiye Sosyo-Ekonomik Tarihi I</w:t>
            </w:r>
          </w:p>
          <w:p w14:paraId="6604036C" w14:textId="16A9C1CE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Doç. Dr. Suna ALTAN</w:t>
            </w:r>
          </w:p>
        </w:tc>
        <w:tc>
          <w:tcPr>
            <w:tcW w:w="3103" w:type="dxa"/>
          </w:tcPr>
          <w:p w14:paraId="012AA6D4" w14:textId="77777777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Türk Demokrasi ve Çağdaşlaşma Tarihi I</w:t>
            </w:r>
          </w:p>
          <w:p w14:paraId="5C4EB2DC" w14:textId="49EB1FC2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Doç. Dr. Suna ALTAN</w:t>
            </w:r>
          </w:p>
          <w:p w14:paraId="6604036D" w14:textId="3ADFB7B8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604036F" w14:textId="40EBBBAB" w:rsidR="00555560" w:rsidRPr="00B038D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Tarihi Coğrafya-I Öğr. Gör. Emin Nuri SALMANOĞLU</w:t>
            </w:r>
          </w:p>
        </w:tc>
      </w:tr>
      <w:tr w:rsidR="00555560" w:rsidRPr="00BF5F23" w14:paraId="6604037C" w14:textId="77777777" w:rsidTr="00352826">
        <w:trPr>
          <w:trHeight w:val="886"/>
        </w:trPr>
        <w:tc>
          <w:tcPr>
            <w:tcW w:w="1702" w:type="dxa"/>
            <w:noWrap/>
            <w:hideMark/>
          </w:tcPr>
          <w:p w14:paraId="66040371" w14:textId="77777777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15:00 – 15:50</w:t>
            </w:r>
          </w:p>
        </w:tc>
        <w:tc>
          <w:tcPr>
            <w:tcW w:w="2410" w:type="dxa"/>
          </w:tcPr>
          <w:p w14:paraId="02D53846" w14:textId="77777777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Eskiçağ Tarihi ve Medeniyetleri III</w:t>
            </w:r>
          </w:p>
          <w:p w14:paraId="66040373" w14:textId="48DC92CC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Dr. Öğr. Üyesi Yusuf BUDAK</w:t>
            </w:r>
          </w:p>
        </w:tc>
        <w:tc>
          <w:tcPr>
            <w:tcW w:w="2409" w:type="dxa"/>
          </w:tcPr>
          <w:p w14:paraId="50ED5FBF" w14:textId="77777777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Türk Millî Mücadele Tarihi</w:t>
            </w: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-</w:t>
            </w: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I</w:t>
            </w:r>
          </w:p>
          <w:p w14:paraId="3D7F02AC" w14:textId="77777777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Prof. Dr. Cengiz ATLI</w:t>
            </w:r>
          </w:p>
          <w:p w14:paraId="66040374" w14:textId="1B403CBB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567" w:type="dxa"/>
          </w:tcPr>
          <w:p w14:paraId="07C99106" w14:textId="7338E3D4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Ortadoğu Tarihi</w:t>
            </w:r>
          </w:p>
          <w:p w14:paraId="66040377" w14:textId="688926DC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Doç. Dr. Suna ALTAN</w:t>
            </w:r>
          </w:p>
        </w:tc>
        <w:tc>
          <w:tcPr>
            <w:tcW w:w="3103" w:type="dxa"/>
          </w:tcPr>
          <w:p w14:paraId="26577B20" w14:textId="77777777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Türk Dış Politikası I (1923-1938)</w:t>
            </w:r>
          </w:p>
          <w:p w14:paraId="66040379" w14:textId="051B4A94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B0F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Doç. Dr. Suna ALTAN</w:t>
            </w:r>
          </w:p>
        </w:tc>
        <w:tc>
          <w:tcPr>
            <w:tcW w:w="2694" w:type="dxa"/>
          </w:tcPr>
          <w:p w14:paraId="6604037A" w14:textId="77777777" w:rsidR="00555560" w:rsidRPr="00B038D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B038DF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Orta ve Yeniçağda Avrupa Tarihi I</w:t>
            </w:r>
          </w:p>
          <w:p w14:paraId="6604037B" w14:textId="38279C7A" w:rsidR="00555560" w:rsidRPr="00B038DF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</w:rPr>
            </w:pPr>
            <w:r w:rsidRPr="00B038DF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Doç. Dr. Cem Doğan</w:t>
            </w:r>
          </w:p>
        </w:tc>
      </w:tr>
      <w:tr w:rsidR="00555560" w:rsidRPr="00BF5F23" w14:paraId="66040386" w14:textId="77777777" w:rsidTr="00352826">
        <w:trPr>
          <w:trHeight w:val="649"/>
        </w:trPr>
        <w:tc>
          <w:tcPr>
            <w:tcW w:w="1702" w:type="dxa"/>
            <w:noWrap/>
            <w:hideMark/>
          </w:tcPr>
          <w:p w14:paraId="6604037D" w14:textId="77777777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16:00-16:50</w:t>
            </w:r>
          </w:p>
        </w:tc>
        <w:tc>
          <w:tcPr>
            <w:tcW w:w="2410" w:type="dxa"/>
          </w:tcPr>
          <w:p w14:paraId="50F86CE2" w14:textId="77777777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Eskiçağ Tarihi ve Medeniyetleri III</w:t>
            </w:r>
          </w:p>
          <w:p w14:paraId="65760399" w14:textId="77777777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Dr. Öğr. Üyesi Yusuf BUDAK</w:t>
            </w:r>
          </w:p>
          <w:p w14:paraId="6604037F" w14:textId="5453ACB5" w:rsidR="00555560" w:rsidRPr="00DF161C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C96439F" w14:textId="77777777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Türk Millî Mücadele Tarihi</w:t>
            </w: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-</w:t>
            </w: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I</w:t>
            </w:r>
          </w:p>
          <w:p w14:paraId="66040380" w14:textId="3BACFB03" w:rsidR="00555560" w:rsidRPr="00BF5F23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Prof. Dr. Cengiz ATLI</w:t>
            </w:r>
          </w:p>
        </w:tc>
        <w:tc>
          <w:tcPr>
            <w:tcW w:w="2567" w:type="dxa"/>
          </w:tcPr>
          <w:p w14:paraId="10250C51" w14:textId="77777777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Ortadoğu Tarihi</w:t>
            </w:r>
          </w:p>
          <w:p w14:paraId="66040381" w14:textId="510B622A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4C0A7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Doç. Dr. Suna ALTAN</w:t>
            </w:r>
          </w:p>
        </w:tc>
        <w:tc>
          <w:tcPr>
            <w:tcW w:w="3103" w:type="dxa"/>
          </w:tcPr>
          <w:p w14:paraId="0308BBFA" w14:textId="77777777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Türk Dış Politikası I</w:t>
            </w:r>
          </w:p>
          <w:p w14:paraId="01201FBE" w14:textId="77777777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(1923-1938)</w:t>
            </w:r>
          </w:p>
          <w:p w14:paraId="486E7F29" w14:textId="77777777" w:rsidR="00555560" w:rsidRPr="00C6507F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C6507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Doç. Dr. Suna ALTAN</w:t>
            </w:r>
          </w:p>
          <w:p w14:paraId="66040383" w14:textId="006F970F" w:rsidR="00555560" w:rsidRPr="004C0A76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B0F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6040384" w14:textId="77777777" w:rsidR="00555560" w:rsidRPr="00B038DF" w:rsidRDefault="00555560" w:rsidP="005555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B038DF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Orta ve Yeniçağda Avrupa Tarihi I</w:t>
            </w:r>
          </w:p>
          <w:p w14:paraId="66040385" w14:textId="7F17C201" w:rsidR="00555560" w:rsidRPr="00B038DF" w:rsidRDefault="00555560" w:rsidP="0055556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 w:val="18"/>
                <w:szCs w:val="18"/>
              </w:rPr>
            </w:pPr>
            <w:r w:rsidRPr="00B038DF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Doç. Dr. Cem Doğan</w:t>
            </w:r>
          </w:p>
        </w:tc>
      </w:tr>
    </w:tbl>
    <w:p w14:paraId="66040387" w14:textId="77777777" w:rsidR="00EE2A98" w:rsidRPr="00BF5F23" w:rsidRDefault="00EE2A98" w:rsidP="00EE2A98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14489" w:type="dxa"/>
        <w:tblInd w:w="137" w:type="dxa"/>
        <w:tblLook w:val="04A0" w:firstRow="1" w:lastRow="0" w:firstColumn="1" w:lastColumn="0" w:noHBand="0" w:noVBand="1"/>
      </w:tblPr>
      <w:tblGrid>
        <w:gridCol w:w="1381"/>
        <w:gridCol w:w="2396"/>
        <w:gridCol w:w="2395"/>
        <w:gridCol w:w="2552"/>
        <w:gridCol w:w="3085"/>
        <w:gridCol w:w="2680"/>
      </w:tblGrid>
      <w:tr w:rsidR="00EE2A98" w:rsidRPr="00BF5F23" w14:paraId="6604038B" w14:textId="77777777" w:rsidTr="00352826">
        <w:trPr>
          <w:trHeight w:val="590"/>
        </w:trPr>
        <w:tc>
          <w:tcPr>
            <w:tcW w:w="14489" w:type="dxa"/>
            <w:gridSpan w:val="6"/>
            <w:vMerge w:val="restart"/>
            <w:noWrap/>
            <w:hideMark/>
          </w:tcPr>
          <w:p w14:paraId="66040388" w14:textId="77777777" w:rsidR="00EE2A98" w:rsidRPr="00BF5F23" w:rsidRDefault="00EE2A98" w:rsidP="0035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40389" w14:textId="77777777" w:rsidR="00EE2A98" w:rsidRPr="00BF5F23" w:rsidRDefault="00EE2A98" w:rsidP="0035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4038A" w14:textId="61359164" w:rsidR="00EE2A98" w:rsidRPr="00BF5F23" w:rsidRDefault="00EE2A98" w:rsidP="0035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181E3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181E3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EĞİTİM ÖĞRETİM YILI GÜZ DÖNEMİ TARİH BÖLÜMÜ DERS PROGRAMI (401)</w:t>
            </w:r>
          </w:p>
        </w:tc>
      </w:tr>
      <w:tr w:rsidR="00EE2A98" w:rsidRPr="00BF5F23" w14:paraId="6604038D" w14:textId="77777777" w:rsidTr="00352826">
        <w:trPr>
          <w:trHeight w:val="590"/>
        </w:trPr>
        <w:tc>
          <w:tcPr>
            <w:tcW w:w="14489" w:type="dxa"/>
            <w:gridSpan w:val="6"/>
            <w:vMerge/>
            <w:hideMark/>
          </w:tcPr>
          <w:p w14:paraId="6604038C" w14:textId="77777777" w:rsidR="00EE2A98" w:rsidRPr="00BF5F23" w:rsidRDefault="00EE2A98" w:rsidP="003528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2A98" w:rsidRPr="00BF5F23" w14:paraId="66040394" w14:textId="77777777" w:rsidTr="00352826">
        <w:trPr>
          <w:trHeight w:val="418"/>
        </w:trPr>
        <w:tc>
          <w:tcPr>
            <w:tcW w:w="1381" w:type="dxa"/>
            <w:noWrap/>
            <w:hideMark/>
          </w:tcPr>
          <w:p w14:paraId="6604038E" w14:textId="77777777" w:rsidR="00EE2A98" w:rsidRPr="00BF5F23" w:rsidRDefault="00EE2A98" w:rsidP="003528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S A A T L E R</w:t>
            </w:r>
          </w:p>
        </w:tc>
        <w:tc>
          <w:tcPr>
            <w:tcW w:w="2396" w:type="dxa"/>
            <w:noWrap/>
            <w:hideMark/>
          </w:tcPr>
          <w:p w14:paraId="6604038F" w14:textId="77777777" w:rsidR="00EE2A98" w:rsidRPr="00BF5F23" w:rsidRDefault="00EE2A98" w:rsidP="003528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395" w:type="dxa"/>
            <w:noWrap/>
            <w:hideMark/>
          </w:tcPr>
          <w:p w14:paraId="66040390" w14:textId="77777777" w:rsidR="00EE2A98" w:rsidRPr="00BF5F23" w:rsidRDefault="00EE2A98" w:rsidP="003528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552" w:type="dxa"/>
            <w:noWrap/>
            <w:hideMark/>
          </w:tcPr>
          <w:p w14:paraId="66040391" w14:textId="77777777" w:rsidR="00EE2A98" w:rsidRPr="00BF5F23" w:rsidRDefault="00EE2A98" w:rsidP="003528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085" w:type="dxa"/>
            <w:noWrap/>
            <w:hideMark/>
          </w:tcPr>
          <w:p w14:paraId="66040392" w14:textId="77777777" w:rsidR="00EE2A98" w:rsidRPr="00BF5F23" w:rsidRDefault="00EE2A98" w:rsidP="003528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680" w:type="dxa"/>
            <w:noWrap/>
            <w:hideMark/>
          </w:tcPr>
          <w:p w14:paraId="66040393" w14:textId="77777777" w:rsidR="00EE2A98" w:rsidRPr="00BF5F23" w:rsidRDefault="00EE2A98" w:rsidP="003528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FF582F" w:rsidRPr="00BF5F23" w14:paraId="6604039E" w14:textId="77777777" w:rsidTr="00352826">
        <w:trPr>
          <w:trHeight w:val="155"/>
        </w:trPr>
        <w:tc>
          <w:tcPr>
            <w:tcW w:w="1381" w:type="dxa"/>
            <w:noWrap/>
            <w:hideMark/>
          </w:tcPr>
          <w:p w14:paraId="66040395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08:00 – 08:50</w:t>
            </w:r>
          </w:p>
        </w:tc>
        <w:tc>
          <w:tcPr>
            <w:tcW w:w="2396" w:type="dxa"/>
          </w:tcPr>
          <w:p w14:paraId="66040396" w14:textId="77777777" w:rsidR="00FF582F" w:rsidRPr="00BF5F23" w:rsidRDefault="00FF582F" w:rsidP="00FF58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6040397" w14:textId="77777777" w:rsidR="00FF582F" w:rsidRPr="00BF5F23" w:rsidRDefault="00FF582F" w:rsidP="00FF58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40398" w14:textId="77777777" w:rsidR="00FF582F" w:rsidRPr="00BF5F23" w:rsidRDefault="00FF582F" w:rsidP="00FF58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5" w:type="dxa"/>
            <w:noWrap/>
          </w:tcPr>
          <w:p w14:paraId="66040399" w14:textId="78E56AD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EDAB12" w14:textId="77777777" w:rsidR="00FF582F" w:rsidRPr="00DF161C" w:rsidRDefault="00FF582F" w:rsidP="00DE11D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Bizans Tarihi I</w:t>
            </w:r>
          </w:p>
          <w:p w14:paraId="28C8A4C9" w14:textId="77777777" w:rsidR="00FF582F" w:rsidRPr="00DF161C" w:rsidRDefault="00FF582F" w:rsidP="00DE11D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Dr. Öğr. Üyesi Yusuf BUDAK</w:t>
            </w:r>
          </w:p>
          <w:p w14:paraId="6604039B" w14:textId="20BFBBD3" w:rsidR="00FF582F" w:rsidRPr="00BF5F23" w:rsidRDefault="00FF582F" w:rsidP="00DE11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85" w:type="dxa"/>
            <w:noWrap/>
          </w:tcPr>
          <w:p w14:paraId="6604039C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0" w:type="dxa"/>
            <w:noWrap/>
          </w:tcPr>
          <w:p w14:paraId="6604039D" w14:textId="77777777" w:rsidR="00FF582F" w:rsidRPr="00BF5F23" w:rsidRDefault="00FF582F" w:rsidP="00FF58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F582F" w:rsidRPr="00BF5F23" w14:paraId="660403A6" w14:textId="77777777" w:rsidTr="00352826">
        <w:trPr>
          <w:trHeight w:val="762"/>
        </w:trPr>
        <w:tc>
          <w:tcPr>
            <w:tcW w:w="1381" w:type="dxa"/>
            <w:noWrap/>
            <w:hideMark/>
          </w:tcPr>
          <w:p w14:paraId="6604039F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09:00 – 09:50</w:t>
            </w:r>
          </w:p>
        </w:tc>
        <w:tc>
          <w:tcPr>
            <w:tcW w:w="2396" w:type="dxa"/>
          </w:tcPr>
          <w:p w14:paraId="660403A0" w14:textId="77777777" w:rsidR="00FF582F" w:rsidRPr="00BF5F23" w:rsidRDefault="00FF582F" w:rsidP="00FF58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395" w:type="dxa"/>
            <w:noWrap/>
          </w:tcPr>
          <w:p w14:paraId="660403A1" w14:textId="1596A033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66854B" w14:textId="77777777" w:rsidR="00FF582F" w:rsidRPr="00DF161C" w:rsidRDefault="00FF582F" w:rsidP="00DE11D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Bizans Tarihi I</w:t>
            </w:r>
          </w:p>
          <w:p w14:paraId="660403A3" w14:textId="5C1452A7" w:rsidR="00FF582F" w:rsidRPr="00BF5F23" w:rsidRDefault="00FF582F" w:rsidP="00DE11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161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Dr. Öğr. Üyesi Yusuf BUDAK</w:t>
            </w:r>
          </w:p>
        </w:tc>
        <w:tc>
          <w:tcPr>
            <w:tcW w:w="3085" w:type="dxa"/>
            <w:noWrap/>
          </w:tcPr>
          <w:p w14:paraId="660403A4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0" w:type="dxa"/>
            <w:noWrap/>
          </w:tcPr>
          <w:p w14:paraId="660403A5" w14:textId="77777777" w:rsidR="00FF582F" w:rsidRPr="00BF5F23" w:rsidRDefault="00FF582F" w:rsidP="00FF58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F582F" w:rsidRPr="00BF5F23" w14:paraId="660403B0" w14:textId="77777777" w:rsidTr="00352826">
        <w:trPr>
          <w:trHeight w:val="924"/>
        </w:trPr>
        <w:tc>
          <w:tcPr>
            <w:tcW w:w="1381" w:type="dxa"/>
            <w:noWrap/>
            <w:hideMark/>
          </w:tcPr>
          <w:p w14:paraId="660403A7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10:00 – 10:50</w:t>
            </w:r>
          </w:p>
        </w:tc>
        <w:tc>
          <w:tcPr>
            <w:tcW w:w="2396" w:type="dxa"/>
            <w:noWrap/>
          </w:tcPr>
          <w:p w14:paraId="660403A8" w14:textId="77777777" w:rsidR="00FF582F" w:rsidRPr="00BF5F23" w:rsidRDefault="00FF582F" w:rsidP="00FF58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5" w:type="dxa"/>
            <w:noWrap/>
          </w:tcPr>
          <w:p w14:paraId="660403A9" w14:textId="102437E0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A86FCD" w14:textId="77777777" w:rsidR="00FF582F" w:rsidRPr="008F43B8" w:rsidRDefault="00FF582F" w:rsidP="00DE11D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8F43B8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Osmanlı Paleografyası I</w:t>
            </w:r>
          </w:p>
          <w:p w14:paraId="660403AD" w14:textId="4D7A92A1" w:rsidR="00FF582F" w:rsidRPr="008F43B8" w:rsidRDefault="00FF582F" w:rsidP="00DE11D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8F43B8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Doç. Dr. Serpil SÖNMEZ</w:t>
            </w:r>
          </w:p>
        </w:tc>
        <w:tc>
          <w:tcPr>
            <w:tcW w:w="3085" w:type="dxa"/>
          </w:tcPr>
          <w:p w14:paraId="660403AE" w14:textId="354EE14D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0" w:type="dxa"/>
          </w:tcPr>
          <w:p w14:paraId="660403AF" w14:textId="77777777" w:rsidR="00FF582F" w:rsidRPr="00BF5F23" w:rsidRDefault="00FF582F" w:rsidP="00FF58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  <w:tr w:rsidR="00FF582F" w:rsidRPr="00BF5F23" w14:paraId="660403B9" w14:textId="77777777" w:rsidTr="00352826">
        <w:trPr>
          <w:trHeight w:val="940"/>
        </w:trPr>
        <w:tc>
          <w:tcPr>
            <w:tcW w:w="1381" w:type="dxa"/>
            <w:noWrap/>
            <w:hideMark/>
          </w:tcPr>
          <w:p w14:paraId="660403B1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11:00 – 11:50</w:t>
            </w:r>
          </w:p>
        </w:tc>
        <w:tc>
          <w:tcPr>
            <w:tcW w:w="2396" w:type="dxa"/>
            <w:noWrap/>
          </w:tcPr>
          <w:p w14:paraId="660403B2" w14:textId="77777777" w:rsidR="00FF582F" w:rsidRPr="00BF5F23" w:rsidRDefault="00FF582F" w:rsidP="00FF58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5" w:type="dxa"/>
            <w:noWrap/>
          </w:tcPr>
          <w:p w14:paraId="660403B3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90B1671" w14:textId="77777777" w:rsidR="00FF582F" w:rsidRPr="008F43B8" w:rsidRDefault="00FF582F" w:rsidP="00DE11D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8F43B8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Osmanlı Paleografyası I</w:t>
            </w:r>
          </w:p>
          <w:p w14:paraId="660403B5" w14:textId="72580479" w:rsidR="00FF582F" w:rsidRPr="008F43B8" w:rsidRDefault="00FF582F" w:rsidP="00DE11D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 w:val="18"/>
                <w:szCs w:val="18"/>
              </w:rPr>
            </w:pPr>
            <w:r w:rsidRPr="008F43B8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Doç. Dr. Serpil SÖNMEZ</w:t>
            </w:r>
          </w:p>
        </w:tc>
        <w:tc>
          <w:tcPr>
            <w:tcW w:w="3085" w:type="dxa"/>
          </w:tcPr>
          <w:p w14:paraId="660403B6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60403B7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0" w:type="dxa"/>
          </w:tcPr>
          <w:p w14:paraId="660403B8" w14:textId="77777777" w:rsidR="00FF582F" w:rsidRPr="00BF5F23" w:rsidRDefault="00FF582F" w:rsidP="00FF58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  <w:tr w:rsidR="00FF582F" w:rsidRPr="00BF5F23" w14:paraId="660403C0" w14:textId="77777777" w:rsidTr="00352826">
        <w:trPr>
          <w:trHeight w:val="646"/>
        </w:trPr>
        <w:tc>
          <w:tcPr>
            <w:tcW w:w="1381" w:type="dxa"/>
            <w:noWrap/>
            <w:hideMark/>
          </w:tcPr>
          <w:p w14:paraId="660403BA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12: 00-12-50</w:t>
            </w:r>
          </w:p>
        </w:tc>
        <w:tc>
          <w:tcPr>
            <w:tcW w:w="2396" w:type="dxa"/>
            <w:noWrap/>
          </w:tcPr>
          <w:p w14:paraId="660403BB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noWrap/>
          </w:tcPr>
          <w:p w14:paraId="660403BC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0403BD" w14:textId="77777777" w:rsidR="00FF582F" w:rsidRPr="00BF5F23" w:rsidRDefault="00FF582F" w:rsidP="00DE11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85" w:type="dxa"/>
          </w:tcPr>
          <w:p w14:paraId="660403BE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0" w:type="dxa"/>
          </w:tcPr>
          <w:p w14:paraId="660403BF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F582F" w:rsidRPr="00BF5F23" w14:paraId="660403C9" w14:textId="77777777" w:rsidTr="00352826">
        <w:trPr>
          <w:trHeight w:val="805"/>
        </w:trPr>
        <w:tc>
          <w:tcPr>
            <w:tcW w:w="1381" w:type="dxa"/>
            <w:noWrap/>
            <w:hideMark/>
          </w:tcPr>
          <w:p w14:paraId="660403C1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13:00 – 13:50</w:t>
            </w:r>
          </w:p>
        </w:tc>
        <w:tc>
          <w:tcPr>
            <w:tcW w:w="2396" w:type="dxa"/>
          </w:tcPr>
          <w:p w14:paraId="660403C2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5" w:type="dxa"/>
          </w:tcPr>
          <w:p w14:paraId="660403C3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noWrap/>
          </w:tcPr>
          <w:p w14:paraId="165D034D" w14:textId="771EE101" w:rsidR="00FF582F" w:rsidRPr="008F43B8" w:rsidRDefault="00FF582F" w:rsidP="00DE11D2">
            <w:pPr>
              <w:pStyle w:val="Standard"/>
              <w:snapToGrid w:val="0"/>
              <w:spacing w:line="360" w:lineRule="auto"/>
              <w:jc w:val="center"/>
              <w:rPr>
                <w:b/>
                <w:color w:val="1F497D" w:themeColor="text2"/>
                <w:sz w:val="18"/>
                <w:szCs w:val="18"/>
                <w:lang w:val="tr-TR"/>
              </w:rPr>
            </w:pPr>
            <w:r w:rsidRPr="008F43B8">
              <w:rPr>
                <w:b/>
                <w:color w:val="1F497D" w:themeColor="text2"/>
                <w:sz w:val="18"/>
                <w:szCs w:val="18"/>
                <w:lang w:val="tr-TR"/>
              </w:rPr>
              <w:t xml:space="preserve">Osmanlı Tarihi </w:t>
            </w:r>
            <w:r w:rsidR="00F456EE" w:rsidRPr="008F43B8">
              <w:rPr>
                <w:b/>
                <w:color w:val="1F497D" w:themeColor="text2"/>
                <w:sz w:val="18"/>
                <w:szCs w:val="18"/>
                <w:lang w:val="tr-TR"/>
              </w:rPr>
              <w:t>I (</w:t>
            </w:r>
            <w:r w:rsidRPr="008F43B8">
              <w:rPr>
                <w:b/>
                <w:color w:val="1F497D" w:themeColor="text2"/>
                <w:sz w:val="18"/>
                <w:szCs w:val="18"/>
                <w:lang w:val="tr-TR"/>
              </w:rPr>
              <w:t>1300-1453)</w:t>
            </w:r>
          </w:p>
          <w:p w14:paraId="095461A4" w14:textId="35B09BEE" w:rsidR="00FF582F" w:rsidRPr="008F43B8" w:rsidRDefault="00FF582F" w:rsidP="00DE11D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8F43B8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Doç. Dr. Serpil SÖNMEZ</w:t>
            </w:r>
          </w:p>
          <w:p w14:paraId="660403C6" w14:textId="77777777" w:rsidR="00FF582F" w:rsidRPr="008F43B8" w:rsidRDefault="00FF582F" w:rsidP="00DE11D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3085" w:type="dxa"/>
          </w:tcPr>
          <w:p w14:paraId="660403C7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0" w:type="dxa"/>
          </w:tcPr>
          <w:p w14:paraId="660403C8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  <w:tr w:rsidR="00FF582F" w:rsidRPr="00BF5F23" w14:paraId="660403D1" w14:textId="77777777" w:rsidTr="00352826">
        <w:trPr>
          <w:trHeight w:val="854"/>
        </w:trPr>
        <w:tc>
          <w:tcPr>
            <w:tcW w:w="1381" w:type="dxa"/>
            <w:noWrap/>
            <w:hideMark/>
          </w:tcPr>
          <w:p w14:paraId="660403CA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14:00 – 14:50</w:t>
            </w:r>
          </w:p>
        </w:tc>
        <w:tc>
          <w:tcPr>
            <w:tcW w:w="2396" w:type="dxa"/>
          </w:tcPr>
          <w:p w14:paraId="660403CB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</w:tcPr>
          <w:p w14:paraId="660403CC" w14:textId="12CB06A3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noWrap/>
          </w:tcPr>
          <w:p w14:paraId="05327AB1" w14:textId="4901F246" w:rsidR="00FF582F" w:rsidRPr="008F43B8" w:rsidRDefault="00FF582F" w:rsidP="00DE11D2">
            <w:pPr>
              <w:pStyle w:val="Standard"/>
              <w:snapToGrid w:val="0"/>
              <w:spacing w:line="360" w:lineRule="auto"/>
              <w:jc w:val="center"/>
              <w:rPr>
                <w:b/>
                <w:color w:val="1F497D" w:themeColor="text2"/>
                <w:sz w:val="18"/>
                <w:szCs w:val="18"/>
                <w:lang w:val="tr-TR"/>
              </w:rPr>
            </w:pPr>
            <w:r w:rsidRPr="008F43B8">
              <w:rPr>
                <w:b/>
                <w:color w:val="1F497D" w:themeColor="text2"/>
                <w:sz w:val="18"/>
                <w:szCs w:val="18"/>
                <w:lang w:val="tr-TR"/>
              </w:rPr>
              <w:t xml:space="preserve">Osmanlı Tarihi </w:t>
            </w:r>
            <w:r w:rsidR="009D78F9" w:rsidRPr="008F43B8">
              <w:rPr>
                <w:b/>
                <w:color w:val="1F497D" w:themeColor="text2"/>
                <w:sz w:val="18"/>
                <w:szCs w:val="18"/>
                <w:lang w:val="tr-TR"/>
              </w:rPr>
              <w:t>I (</w:t>
            </w:r>
            <w:r w:rsidRPr="008F43B8">
              <w:rPr>
                <w:b/>
                <w:color w:val="1F497D" w:themeColor="text2"/>
                <w:sz w:val="18"/>
                <w:szCs w:val="18"/>
                <w:lang w:val="tr-TR"/>
              </w:rPr>
              <w:t>1300-1453)</w:t>
            </w:r>
          </w:p>
          <w:p w14:paraId="660403CE" w14:textId="535ACA9C" w:rsidR="00FF582F" w:rsidRPr="008F43B8" w:rsidRDefault="00FF582F" w:rsidP="00DE11D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</w:rPr>
            </w:pPr>
            <w:r w:rsidRPr="008F43B8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Doç. Dr. Serpil SÖNMEZ</w:t>
            </w:r>
          </w:p>
        </w:tc>
        <w:tc>
          <w:tcPr>
            <w:tcW w:w="3085" w:type="dxa"/>
          </w:tcPr>
          <w:p w14:paraId="660403CF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0" w:type="dxa"/>
          </w:tcPr>
          <w:p w14:paraId="660403D0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F582F" w:rsidRPr="00BF5F23" w14:paraId="660403D8" w14:textId="77777777" w:rsidTr="00352826">
        <w:trPr>
          <w:trHeight w:val="1026"/>
        </w:trPr>
        <w:tc>
          <w:tcPr>
            <w:tcW w:w="1381" w:type="dxa"/>
            <w:noWrap/>
            <w:hideMark/>
          </w:tcPr>
          <w:p w14:paraId="660403D2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15:00 – 15:50</w:t>
            </w:r>
          </w:p>
        </w:tc>
        <w:tc>
          <w:tcPr>
            <w:tcW w:w="2396" w:type="dxa"/>
          </w:tcPr>
          <w:p w14:paraId="660403D3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5" w:type="dxa"/>
          </w:tcPr>
          <w:p w14:paraId="660403D4" w14:textId="665369B1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0CDD89" w14:textId="364FDB54" w:rsidR="00FF582F" w:rsidRPr="008F43B8" w:rsidRDefault="00FF582F" w:rsidP="00DE11D2">
            <w:pPr>
              <w:pStyle w:val="Standard"/>
              <w:snapToGrid w:val="0"/>
              <w:spacing w:line="360" w:lineRule="auto"/>
              <w:jc w:val="center"/>
              <w:rPr>
                <w:b/>
                <w:color w:val="1F497D" w:themeColor="text2"/>
                <w:sz w:val="18"/>
                <w:szCs w:val="18"/>
                <w:lang w:val="tr-TR"/>
              </w:rPr>
            </w:pPr>
            <w:r w:rsidRPr="008F43B8">
              <w:rPr>
                <w:b/>
                <w:color w:val="1F497D" w:themeColor="text2"/>
                <w:sz w:val="18"/>
                <w:szCs w:val="18"/>
                <w:lang w:val="tr-TR"/>
              </w:rPr>
              <w:t xml:space="preserve">Osmanlı Tarihi </w:t>
            </w:r>
            <w:r w:rsidR="009D78F9" w:rsidRPr="008F43B8">
              <w:rPr>
                <w:b/>
                <w:color w:val="1F497D" w:themeColor="text2"/>
                <w:sz w:val="18"/>
                <w:szCs w:val="18"/>
                <w:lang w:val="tr-TR"/>
              </w:rPr>
              <w:t>I (</w:t>
            </w:r>
            <w:r w:rsidRPr="008F43B8">
              <w:rPr>
                <w:b/>
                <w:color w:val="1F497D" w:themeColor="text2"/>
                <w:sz w:val="18"/>
                <w:szCs w:val="18"/>
                <w:lang w:val="tr-TR"/>
              </w:rPr>
              <w:t>1300-1453)</w:t>
            </w:r>
          </w:p>
          <w:p w14:paraId="4A9B9687" w14:textId="5D1B91A5" w:rsidR="00FF582F" w:rsidRPr="008F43B8" w:rsidRDefault="00FF582F" w:rsidP="00DE11D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8F43B8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Doç. Dr. Serpil SÖNMEZ</w:t>
            </w:r>
          </w:p>
          <w:p w14:paraId="660403D5" w14:textId="77777777" w:rsidR="00FF582F" w:rsidRPr="008F43B8" w:rsidRDefault="00FF582F" w:rsidP="00DE11D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3085" w:type="dxa"/>
          </w:tcPr>
          <w:p w14:paraId="660403D6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680" w:type="dxa"/>
          </w:tcPr>
          <w:p w14:paraId="660403D7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F582F" w:rsidRPr="00BF5F23" w14:paraId="660403DF" w14:textId="77777777" w:rsidTr="00352826">
        <w:trPr>
          <w:trHeight w:val="752"/>
        </w:trPr>
        <w:tc>
          <w:tcPr>
            <w:tcW w:w="1381" w:type="dxa"/>
            <w:noWrap/>
            <w:hideMark/>
          </w:tcPr>
          <w:p w14:paraId="660403D9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16:00-16:50</w:t>
            </w:r>
          </w:p>
        </w:tc>
        <w:tc>
          <w:tcPr>
            <w:tcW w:w="2396" w:type="dxa"/>
          </w:tcPr>
          <w:p w14:paraId="660403DA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395" w:type="dxa"/>
          </w:tcPr>
          <w:p w14:paraId="660403DB" w14:textId="77777777" w:rsidR="00FF582F" w:rsidRPr="00BF5F23" w:rsidRDefault="00FF582F" w:rsidP="00FF58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0403DC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85" w:type="dxa"/>
          </w:tcPr>
          <w:p w14:paraId="660403DD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680" w:type="dxa"/>
          </w:tcPr>
          <w:p w14:paraId="660403DE" w14:textId="77777777" w:rsidR="00FF582F" w:rsidRPr="00BF5F23" w:rsidRDefault="00FF582F" w:rsidP="00FF582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</w:tbl>
    <w:p w14:paraId="660403E0" w14:textId="77777777" w:rsidR="00C70CF0" w:rsidRDefault="00C70CF0"/>
    <w:sectPr w:rsidR="00C70CF0" w:rsidSect="00C825F7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A98"/>
    <w:rsid w:val="00005303"/>
    <w:rsid w:val="000A29C2"/>
    <w:rsid w:val="001314DB"/>
    <w:rsid w:val="0014233A"/>
    <w:rsid w:val="00157E81"/>
    <w:rsid w:val="00180623"/>
    <w:rsid w:val="00181E32"/>
    <w:rsid w:val="001921E0"/>
    <w:rsid w:val="00192583"/>
    <w:rsid w:val="00192B36"/>
    <w:rsid w:val="001D0F32"/>
    <w:rsid w:val="001E39D7"/>
    <w:rsid w:val="001E7C90"/>
    <w:rsid w:val="001F0A89"/>
    <w:rsid w:val="00224196"/>
    <w:rsid w:val="002304A1"/>
    <w:rsid w:val="002422FB"/>
    <w:rsid w:val="00265118"/>
    <w:rsid w:val="00266609"/>
    <w:rsid w:val="00287225"/>
    <w:rsid w:val="002C2F7B"/>
    <w:rsid w:val="0039291C"/>
    <w:rsid w:val="003A1B33"/>
    <w:rsid w:val="003E101B"/>
    <w:rsid w:val="0041335E"/>
    <w:rsid w:val="00416BDC"/>
    <w:rsid w:val="004210D4"/>
    <w:rsid w:val="0043298A"/>
    <w:rsid w:val="004802AF"/>
    <w:rsid w:val="00487690"/>
    <w:rsid w:val="004C0A76"/>
    <w:rsid w:val="00555560"/>
    <w:rsid w:val="0055559E"/>
    <w:rsid w:val="00584858"/>
    <w:rsid w:val="00610D8F"/>
    <w:rsid w:val="0061134C"/>
    <w:rsid w:val="0068125C"/>
    <w:rsid w:val="0068191D"/>
    <w:rsid w:val="0068546E"/>
    <w:rsid w:val="00690A05"/>
    <w:rsid w:val="006F3509"/>
    <w:rsid w:val="007342FF"/>
    <w:rsid w:val="00754D56"/>
    <w:rsid w:val="0079161C"/>
    <w:rsid w:val="00810E5D"/>
    <w:rsid w:val="008502C7"/>
    <w:rsid w:val="008C2AC8"/>
    <w:rsid w:val="008F43B8"/>
    <w:rsid w:val="0092141A"/>
    <w:rsid w:val="009D78F9"/>
    <w:rsid w:val="00A312AF"/>
    <w:rsid w:val="00AF4A4B"/>
    <w:rsid w:val="00B038DF"/>
    <w:rsid w:val="00B57DE1"/>
    <w:rsid w:val="00BC227C"/>
    <w:rsid w:val="00C04276"/>
    <w:rsid w:val="00C22D57"/>
    <w:rsid w:val="00C24957"/>
    <w:rsid w:val="00C45D66"/>
    <w:rsid w:val="00C616FB"/>
    <w:rsid w:val="00C6507F"/>
    <w:rsid w:val="00C70CF0"/>
    <w:rsid w:val="00C71A5A"/>
    <w:rsid w:val="00C92203"/>
    <w:rsid w:val="00CE6F2E"/>
    <w:rsid w:val="00CF5405"/>
    <w:rsid w:val="00D532BB"/>
    <w:rsid w:val="00D74A69"/>
    <w:rsid w:val="00DA5507"/>
    <w:rsid w:val="00DE11D2"/>
    <w:rsid w:val="00DF161C"/>
    <w:rsid w:val="00DF5BBD"/>
    <w:rsid w:val="00E36029"/>
    <w:rsid w:val="00E46898"/>
    <w:rsid w:val="00E6146F"/>
    <w:rsid w:val="00E76488"/>
    <w:rsid w:val="00E826A4"/>
    <w:rsid w:val="00E96AF5"/>
    <w:rsid w:val="00EA1A5D"/>
    <w:rsid w:val="00EE2A98"/>
    <w:rsid w:val="00F1104F"/>
    <w:rsid w:val="00F374A1"/>
    <w:rsid w:val="00F456EE"/>
    <w:rsid w:val="00F654AE"/>
    <w:rsid w:val="00F87E80"/>
    <w:rsid w:val="00F92477"/>
    <w:rsid w:val="00FA5011"/>
    <w:rsid w:val="00FC0351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028F"/>
  <w15:docId w15:val="{680114C3-8EE5-4722-98DD-D8FA0D19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A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E2A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ercilsin_36@hotmail.com</dc:creator>
  <cp:keywords/>
  <dc:description/>
  <cp:lastModifiedBy>Yasin Ercilsin</cp:lastModifiedBy>
  <cp:revision>81</cp:revision>
  <dcterms:created xsi:type="dcterms:W3CDTF">2024-11-06T12:11:00Z</dcterms:created>
  <dcterms:modified xsi:type="dcterms:W3CDTF">2025-09-17T07:39:00Z</dcterms:modified>
</cp:coreProperties>
</file>