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4028F" w14:textId="77777777" w:rsidR="00EE2A98" w:rsidRPr="00BF5F23" w:rsidRDefault="00EE2A98" w:rsidP="00EE2A98">
      <w:pPr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TabloKlavuzu"/>
        <w:tblW w:w="16148" w:type="dxa"/>
        <w:tblInd w:w="-1026" w:type="dxa"/>
        <w:tblLook w:val="04A0" w:firstRow="1" w:lastRow="0" w:firstColumn="1" w:lastColumn="0" w:noHBand="0" w:noVBand="1"/>
      </w:tblPr>
      <w:tblGrid>
        <w:gridCol w:w="1226"/>
        <w:gridCol w:w="3260"/>
        <w:gridCol w:w="2885"/>
        <w:gridCol w:w="2977"/>
        <w:gridCol w:w="2539"/>
        <w:gridCol w:w="3261"/>
      </w:tblGrid>
      <w:tr w:rsidR="00EE2A98" w:rsidRPr="00BF5F23" w14:paraId="66040292" w14:textId="77777777" w:rsidTr="00352826">
        <w:trPr>
          <w:trHeight w:val="509"/>
        </w:trPr>
        <w:tc>
          <w:tcPr>
            <w:tcW w:w="16148" w:type="dxa"/>
            <w:gridSpan w:val="6"/>
            <w:vMerge w:val="restart"/>
            <w:noWrap/>
            <w:hideMark/>
          </w:tcPr>
          <w:p w14:paraId="66040290" w14:textId="77777777" w:rsidR="00EE2A98" w:rsidRPr="00BF5F23" w:rsidRDefault="00EE2A98" w:rsidP="003528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6040291" w14:textId="64DCA28E" w:rsidR="00EE2A98" w:rsidRPr="00BF5F23" w:rsidRDefault="00EE2A98" w:rsidP="003528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202</w:t>
            </w:r>
            <w:r w:rsidR="00181E32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-202</w:t>
            </w:r>
            <w:r w:rsidR="00181E32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EĞİTİM ÖĞRETİM YILI GÜZ DÖNEMİ TARİH BÖLÜMÜ DERS PROGRAMI (403)</w:t>
            </w:r>
          </w:p>
        </w:tc>
      </w:tr>
      <w:tr w:rsidR="00EE2A98" w:rsidRPr="00BF5F23" w14:paraId="66040294" w14:textId="77777777" w:rsidTr="00352826">
        <w:trPr>
          <w:trHeight w:val="509"/>
        </w:trPr>
        <w:tc>
          <w:tcPr>
            <w:tcW w:w="16148" w:type="dxa"/>
            <w:gridSpan w:val="6"/>
            <w:vMerge/>
            <w:hideMark/>
          </w:tcPr>
          <w:p w14:paraId="66040293" w14:textId="77777777" w:rsidR="00EE2A98" w:rsidRPr="00BF5F23" w:rsidRDefault="00EE2A98" w:rsidP="003528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E2A98" w:rsidRPr="00BF5F23" w14:paraId="6604029B" w14:textId="77777777" w:rsidTr="000A29C2">
        <w:trPr>
          <w:trHeight w:val="639"/>
        </w:trPr>
        <w:tc>
          <w:tcPr>
            <w:tcW w:w="1226" w:type="dxa"/>
            <w:noWrap/>
            <w:hideMark/>
          </w:tcPr>
          <w:p w14:paraId="66040295" w14:textId="77777777" w:rsidR="00EE2A98" w:rsidRPr="00BF5F23" w:rsidRDefault="00EE2A98" w:rsidP="003528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 A </w:t>
            </w:r>
            <w:proofErr w:type="spellStart"/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  <w:proofErr w:type="spellEnd"/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T L E R</w:t>
            </w:r>
          </w:p>
        </w:tc>
        <w:tc>
          <w:tcPr>
            <w:tcW w:w="3260" w:type="dxa"/>
            <w:noWrap/>
            <w:hideMark/>
          </w:tcPr>
          <w:p w14:paraId="66040296" w14:textId="77777777" w:rsidR="00EE2A98" w:rsidRPr="00BF5F23" w:rsidRDefault="00EE2A98" w:rsidP="003528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PAZARTESİ</w:t>
            </w:r>
          </w:p>
        </w:tc>
        <w:tc>
          <w:tcPr>
            <w:tcW w:w="2885" w:type="dxa"/>
            <w:noWrap/>
            <w:hideMark/>
          </w:tcPr>
          <w:p w14:paraId="66040297" w14:textId="77777777" w:rsidR="00EE2A98" w:rsidRPr="00BF5F23" w:rsidRDefault="00EE2A98" w:rsidP="003528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SALI</w:t>
            </w:r>
          </w:p>
        </w:tc>
        <w:tc>
          <w:tcPr>
            <w:tcW w:w="2977" w:type="dxa"/>
            <w:noWrap/>
            <w:hideMark/>
          </w:tcPr>
          <w:p w14:paraId="66040298" w14:textId="77777777" w:rsidR="00EE2A98" w:rsidRPr="00BF5F23" w:rsidRDefault="00EE2A98" w:rsidP="003528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</w:tc>
        <w:tc>
          <w:tcPr>
            <w:tcW w:w="2539" w:type="dxa"/>
            <w:noWrap/>
            <w:hideMark/>
          </w:tcPr>
          <w:p w14:paraId="66040299" w14:textId="77777777" w:rsidR="00EE2A98" w:rsidRPr="00BF5F23" w:rsidRDefault="00EE2A98" w:rsidP="003528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</w:tc>
        <w:tc>
          <w:tcPr>
            <w:tcW w:w="3261" w:type="dxa"/>
            <w:noWrap/>
            <w:hideMark/>
          </w:tcPr>
          <w:p w14:paraId="6604029A" w14:textId="77777777" w:rsidR="00EE2A98" w:rsidRPr="00BF5F23" w:rsidRDefault="00EE2A98" w:rsidP="003528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</w:tc>
      </w:tr>
      <w:tr w:rsidR="00550A9B" w:rsidRPr="00BF5F23" w14:paraId="660402A6" w14:textId="77777777" w:rsidTr="00352826">
        <w:trPr>
          <w:trHeight w:val="739"/>
        </w:trPr>
        <w:tc>
          <w:tcPr>
            <w:tcW w:w="1226" w:type="dxa"/>
            <w:noWrap/>
            <w:hideMark/>
          </w:tcPr>
          <w:p w14:paraId="6604029C" w14:textId="77777777" w:rsidR="00550A9B" w:rsidRPr="00BF5F23" w:rsidRDefault="00550A9B" w:rsidP="00550A9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08:00 – 08:50</w:t>
            </w:r>
          </w:p>
        </w:tc>
        <w:tc>
          <w:tcPr>
            <w:tcW w:w="3260" w:type="dxa"/>
          </w:tcPr>
          <w:p w14:paraId="6604029E" w14:textId="1F518DEB" w:rsidR="00550A9B" w:rsidRPr="00157E81" w:rsidRDefault="00550A9B" w:rsidP="00550A9B">
            <w:pPr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</w:pPr>
          </w:p>
        </w:tc>
        <w:tc>
          <w:tcPr>
            <w:tcW w:w="2885" w:type="dxa"/>
            <w:noWrap/>
          </w:tcPr>
          <w:p w14:paraId="6604029F" w14:textId="2C71B897" w:rsidR="00550A9B" w:rsidRPr="00DF161C" w:rsidRDefault="00550A9B" w:rsidP="00550A9B">
            <w:pPr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</w:p>
        </w:tc>
        <w:tc>
          <w:tcPr>
            <w:tcW w:w="2977" w:type="dxa"/>
          </w:tcPr>
          <w:p w14:paraId="67FB8BF7" w14:textId="770B0C68" w:rsidR="00550A9B" w:rsidRPr="00256940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</w:pPr>
            <w:r w:rsidRPr="00256940"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  <w:t>Türk Hukuk Tarihi I</w:t>
            </w:r>
          </w:p>
          <w:p w14:paraId="38356E1A" w14:textId="77777777" w:rsidR="00550A9B" w:rsidRPr="00256940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</w:pPr>
            <w:r w:rsidRPr="00256940"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  <w:t>Doç. Dr. Cem DOĞAN</w:t>
            </w:r>
          </w:p>
          <w:p w14:paraId="74CDC072" w14:textId="77777777" w:rsidR="00550A9B" w:rsidRPr="00256940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</w:pPr>
          </w:p>
          <w:p w14:paraId="660402A1" w14:textId="592E50DE" w:rsidR="00550A9B" w:rsidRPr="000A29C2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</w:pPr>
          </w:p>
        </w:tc>
        <w:tc>
          <w:tcPr>
            <w:tcW w:w="2539" w:type="dxa"/>
            <w:noWrap/>
          </w:tcPr>
          <w:p w14:paraId="6DD440C3" w14:textId="77777777" w:rsidR="00550A9B" w:rsidRPr="00C6507F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</w:pPr>
            <w:r w:rsidRPr="00C6507F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 xml:space="preserve">Türkiye </w:t>
            </w:r>
            <w:proofErr w:type="spellStart"/>
            <w:r w:rsidRPr="00C6507F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Sosyo</w:t>
            </w:r>
            <w:proofErr w:type="spellEnd"/>
            <w:r w:rsidRPr="00C6507F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-Ekonomik Tarihi I</w:t>
            </w:r>
          </w:p>
          <w:p w14:paraId="660402A2" w14:textId="02C56BB5" w:rsidR="00550A9B" w:rsidRPr="002C2F7B" w:rsidRDefault="00550A9B" w:rsidP="00550A9B">
            <w:pPr>
              <w:rPr>
                <w:b/>
                <w:color w:val="EE0000"/>
                <w:sz w:val="18"/>
                <w:szCs w:val="18"/>
              </w:rPr>
            </w:pPr>
            <w:r w:rsidRPr="00C6507F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Doç. Dr. Suna ALTAN</w:t>
            </w:r>
          </w:p>
        </w:tc>
        <w:tc>
          <w:tcPr>
            <w:tcW w:w="3261" w:type="dxa"/>
            <w:noWrap/>
          </w:tcPr>
          <w:p w14:paraId="660402A5" w14:textId="38762653" w:rsidR="00550A9B" w:rsidRPr="002C2F7B" w:rsidRDefault="00550A9B" w:rsidP="00550A9B">
            <w:pPr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</w:pPr>
            <w:r w:rsidRPr="002C2F7B">
              <w:rPr>
                <w:rFonts w:ascii="Times New Roman" w:hAnsi="Times New Roman" w:cs="Times New Roman"/>
                <w:b/>
                <w:color w:val="EE0000"/>
                <w:sz w:val="18"/>
                <w:szCs w:val="18"/>
              </w:rPr>
              <w:t>Doğu Avrupa Türk Kavimleri Tarihi I Öğr. Gör. Emin Nuri SALMANOĞLU</w:t>
            </w:r>
          </w:p>
        </w:tc>
      </w:tr>
      <w:tr w:rsidR="00550A9B" w:rsidRPr="00BF5F23" w14:paraId="660402B3" w14:textId="77777777" w:rsidTr="00352826">
        <w:trPr>
          <w:trHeight w:val="834"/>
        </w:trPr>
        <w:tc>
          <w:tcPr>
            <w:tcW w:w="1226" w:type="dxa"/>
            <w:noWrap/>
            <w:hideMark/>
          </w:tcPr>
          <w:p w14:paraId="660402A7" w14:textId="77777777" w:rsidR="00550A9B" w:rsidRPr="00BF5F23" w:rsidRDefault="00550A9B" w:rsidP="00550A9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09:00 – 09:50</w:t>
            </w:r>
          </w:p>
        </w:tc>
        <w:tc>
          <w:tcPr>
            <w:tcW w:w="3260" w:type="dxa"/>
          </w:tcPr>
          <w:p w14:paraId="660402A9" w14:textId="35DB6DAD" w:rsidR="00550A9B" w:rsidRPr="00157E81" w:rsidRDefault="00550A9B" w:rsidP="00550A9B">
            <w:pPr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</w:pPr>
          </w:p>
        </w:tc>
        <w:tc>
          <w:tcPr>
            <w:tcW w:w="2885" w:type="dxa"/>
            <w:noWrap/>
          </w:tcPr>
          <w:p w14:paraId="75CD25C1" w14:textId="138763C6" w:rsidR="00550A9B" w:rsidRPr="00754D56" w:rsidRDefault="00550A9B" w:rsidP="00550A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EE0000"/>
                <w:sz w:val="18"/>
                <w:szCs w:val="18"/>
              </w:rPr>
            </w:pPr>
            <w:r w:rsidRPr="00754D56">
              <w:rPr>
                <w:rFonts w:ascii="Times New Roman" w:hAnsi="Times New Roman" w:cs="Times New Roman"/>
                <w:b/>
                <w:color w:val="EE0000"/>
                <w:sz w:val="18"/>
                <w:szCs w:val="18"/>
              </w:rPr>
              <w:t>Osmanlıca I</w:t>
            </w:r>
          </w:p>
          <w:p w14:paraId="660402AC" w14:textId="5A2E4530" w:rsidR="00550A9B" w:rsidRPr="00DF161C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  <w:r w:rsidRPr="00754D56">
              <w:rPr>
                <w:rFonts w:ascii="Times New Roman" w:hAnsi="Times New Roman" w:cs="Times New Roman"/>
                <w:b/>
                <w:color w:val="EE0000"/>
                <w:sz w:val="18"/>
                <w:szCs w:val="18"/>
              </w:rPr>
              <w:t>Doç. Dr. Serpil SÖNMEZ</w:t>
            </w:r>
          </w:p>
        </w:tc>
        <w:tc>
          <w:tcPr>
            <w:tcW w:w="2977" w:type="dxa"/>
          </w:tcPr>
          <w:p w14:paraId="60E12EB6" w14:textId="7DE7EE6C" w:rsidR="00550A9B" w:rsidRPr="00256940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</w:pPr>
            <w:r w:rsidRPr="00256940"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  <w:t>Türk Hukuk Tarihi I</w:t>
            </w:r>
          </w:p>
          <w:p w14:paraId="660402AE" w14:textId="39C9E2B2" w:rsidR="00550A9B" w:rsidRPr="000A29C2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</w:pPr>
            <w:r w:rsidRPr="00256940"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  <w:t>Doç. Dr. Cem DOĞAN</w:t>
            </w:r>
          </w:p>
        </w:tc>
        <w:tc>
          <w:tcPr>
            <w:tcW w:w="2539" w:type="dxa"/>
            <w:noWrap/>
          </w:tcPr>
          <w:p w14:paraId="6AC1C3C3" w14:textId="77777777" w:rsidR="00550A9B" w:rsidRPr="00C6507F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</w:pPr>
            <w:r w:rsidRPr="00C6507F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 xml:space="preserve">Türkiye </w:t>
            </w:r>
            <w:proofErr w:type="spellStart"/>
            <w:r w:rsidRPr="00C6507F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Sosyo</w:t>
            </w:r>
            <w:proofErr w:type="spellEnd"/>
            <w:r w:rsidRPr="00C6507F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-Ekonomik Tarihi I</w:t>
            </w:r>
          </w:p>
          <w:p w14:paraId="660402B0" w14:textId="267FF4D9" w:rsidR="00550A9B" w:rsidRPr="002C2F7B" w:rsidRDefault="00550A9B" w:rsidP="00550A9B">
            <w:pPr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</w:pPr>
            <w:r w:rsidRPr="00C6507F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Doç. Dr. Suna ALTAN</w:t>
            </w:r>
          </w:p>
        </w:tc>
        <w:tc>
          <w:tcPr>
            <w:tcW w:w="3261" w:type="dxa"/>
            <w:noWrap/>
          </w:tcPr>
          <w:p w14:paraId="64EC5E45" w14:textId="27A91A04" w:rsidR="00550A9B" w:rsidRPr="002C2F7B" w:rsidRDefault="00550A9B" w:rsidP="00550A9B">
            <w:pPr>
              <w:rPr>
                <w:rFonts w:ascii="Times New Roman" w:hAnsi="Times New Roman" w:cs="Times New Roman"/>
                <w:b/>
                <w:color w:val="EE0000"/>
                <w:sz w:val="18"/>
                <w:szCs w:val="18"/>
              </w:rPr>
            </w:pPr>
            <w:r w:rsidRPr="002C2F7B">
              <w:rPr>
                <w:rFonts w:ascii="Times New Roman" w:hAnsi="Times New Roman" w:cs="Times New Roman"/>
                <w:b/>
                <w:color w:val="EE0000"/>
                <w:sz w:val="18"/>
                <w:szCs w:val="18"/>
              </w:rPr>
              <w:t>Doğu Avrupa Türk Kavimleri Tarihi I</w:t>
            </w:r>
          </w:p>
          <w:p w14:paraId="660402B2" w14:textId="5AE9599A" w:rsidR="00550A9B" w:rsidRPr="002C2F7B" w:rsidRDefault="00550A9B" w:rsidP="00550A9B">
            <w:pPr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</w:pPr>
            <w:r w:rsidRPr="002C2F7B">
              <w:rPr>
                <w:rFonts w:ascii="Times New Roman" w:hAnsi="Times New Roman" w:cs="Times New Roman"/>
                <w:b/>
                <w:color w:val="EE0000"/>
                <w:sz w:val="18"/>
                <w:szCs w:val="18"/>
              </w:rPr>
              <w:t>Öğr. Gör. Emin Nuri SALMANOĞLU</w:t>
            </w:r>
          </w:p>
        </w:tc>
      </w:tr>
      <w:tr w:rsidR="00550A9B" w:rsidRPr="00BF5F23" w14:paraId="660402C0" w14:textId="77777777" w:rsidTr="00352826">
        <w:trPr>
          <w:trHeight w:val="820"/>
        </w:trPr>
        <w:tc>
          <w:tcPr>
            <w:tcW w:w="1226" w:type="dxa"/>
            <w:noWrap/>
            <w:hideMark/>
          </w:tcPr>
          <w:p w14:paraId="660402B4" w14:textId="77777777" w:rsidR="00550A9B" w:rsidRPr="00BF5F23" w:rsidRDefault="00550A9B" w:rsidP="00550A9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10:00 – 10:50</w:t>
            </w:r>
          </w:p>
        </w:tc>
        <w:tc>
          <w:tcPr>
            <w:tcW w:w="3260" w:type="dxa"/>
            <w:noWrap/>
          </w:tcPr>
          <w:p w14:paraId="0136A2E1" w14:textId="77777777" w:rsidR="00550A9B" w:rsidRPr="00C6507F" w:rsidRDefault="00550A9B" w:rsidP="00550A9B">
            <w:pP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C6507F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Tarih Metodolojisi ve Bibliyografya I</w:t>
            </w:r>
          </w:p>
          <w:p w14:paraId="28133927" w14:textId="77777777" w:rsidR="00550A9B" w:rsidRPr="00C6507F" w:rsidRDefault="00550A9B" w:rsidP="00550A9B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C6507F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Doç. Dr. Mehmet DAĞLAR</w:t>
            </w:r>
          </w:p>
          <w:p w14:paraId="660402B6" w14:textId="41F2C71C" w:rsidR="00550A9B" w:rsidRPr="0068125C" w:rsidRDefault="00550A9B" w:rsidP="00550A9B">
            <w:pPr>
              <w:rPr>
                <w:rFonts w:ascii="Times New Roman" w:hAnsi="Times New Roman" w:cs="Times New Roman"/>
                <w:b/>
                <w:bCs/>
                <w:i/>
                <w:color w:val="FF0000"/>
                <w:sz w:val="18"/>
                <w:szCs w:val="18"/>
              </w:rPr>
            </w:pPr>
          </w:p>
        </w:tc>
        <w:tc>
          <w:tcPr>
            <w:tcW w:w="2885" w:type="dxa"/>
            <w:noWrap/>
          </w:tcPr>
          <w:p w14:paraId="3C2127D1" w14:textId="47A156AF" w:rsidR="00550A9B" w:rsidRPr="00754D56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EE0000"/>
                <w:sz w:val="18"/>
                <w:szCs w:val="18"/>
              </w:rPr>
            </w:pPr>
            <w:r w:rsidRPr="00754D56">
              <w:rPr>
                <w:rFonts w:ascii="Times New Roman" w:hAnsi="Times New Roman" w:cs="Times New Roman"/>
                <w:b/>
                <w:color w:val="EE0000"/>
                <w:sz w:val="18"/>
                <w:szCs w:val="18"/>
              </w:rPr>
              <w:t>Osmanlıca I</w:t>
            </w:r>
          </w:p>
          <w:p w14:paraId="660402B8" w14:textId="5F014D8C" w:rsidR="00550A9B" w:rsidRPr="002C2F7B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EE0000"/>
                <w:sz w:val="18"/>
                <w:szCs w:val="18"/>
              </w:rPr>
            </w:pPr>
            <w:r w:rsidRPr="00754D56">
              <w:rPr>
                <w:rFonts w:ascii="Times New Roman" w:hAnsi="Times New Roman" w:cs="Times New Roman"/>
                <w:b/>
                <w:color w:val="EE0000"/>
                <w:sz w:val="18"/>
                <w:szCs w:val="18"/>
              </w:rPr>
              <w:t>Doç. Dr. Serpil SÖNMEZ</w:t>
            </w:r>
          </w:p>
        </w:tc>
        <w:tc>
          <w:tcPr>
            <w:tcW w:w="2977" w:type="dxa"/>
          </w:tcPr>
          <w:p w14:paraId="4472FA02" w14:textId="45B29866" w:rsidR="00550A9B" w:rsidRPr="000A29C2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</w:pPr>
            <w:r w:rsidRPr="000A29C2"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  <w:t>Osmanlı Teşkilat Tarihi I</w:t>
            </w:r>
          </w:p>
          <w:p w14:paraId="660402BA" w14:textId="09EDF98B" w:rsidR="00550A9B" w:rsidRPr="00585914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</w:rPr>
            </w:pPr>
            <w:r w:rsidRPr="004C0A76">
              <w:rPr>
                <w:rFonts w:ascii="Times New Roman" w:hAnsi="Times New Roman" w:cs="Times New Roman"/>
                <w:b/>
                <w:color w:val="00B0F0"/>
                <w:sz w:val="18"/>
                <w:szCs w:val="18"/>
              </w:rPr>
              <w:t>Dr. Öğr. Üyesi HALİT BAŞ</w:t>
            </w:r>
          </w:p>
        </w:tc>
        <w:tc>
          <w:tcPr>
            <w:tcW w:w="2539" w:type="dxa"/>
          </w:tcPr>
          <w:p w14:paraId="660402BB" w14:textId="7DD11E29" w:rsidR="00550A9B" w:rsidRPr="00754D56" w:rsidRDefault="00550A9B" w:rsidP="00550A9B">
            <w:pPr>
              <w:pStyle w:val="Standard"/>
              <w:snapToGrid w:val="0"/>
              <w:rPr>
                <w:b/>
                <w:color w:val="EE0000"/>
                <w:sz w:val="18"/>
                <w:szCs w:val="18"/>
                <w:lang w:val="tr-TR"/>
              </w:rPr>
            </w:pPr>
            <w:r w:rsidRPr="00754D56">
              <w:rPr>
                <w:b/>
                <w:color w:val="EE0000"/>
                <w:sz w:val="18"/>
                <w:szCs w:val="18"/>
                <w:lang w:val="tr-TR"/>
              </w:rPr>
              <w:t>Orta Asya Türk Tarihi I</w:t>
            </w:r>
          </w:p>
          <w:p w14:paraId="660402BC" w14:textId="77777777" w:rsidR="00550A9B" w:rsidRPr="00754D56" w:rsidRDefault="00550A9B" w:rsidP="00550A9B">
            <w:pPr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</w:pPr>
            <w:r w:rsidRPr="00754D56">
              <w:rPr>
                <w:rFonts w:ascii="Times New Roman" w:hAnsi="Times New Roman" w:cs="Times New Roman"/>
                <w:b/>
                <w:color w:val="EE0000"/>
                <w:sz w:val="18"/>
                <w:szCs w:val="18"/>
              </w:rPr>
              <w:t>Dr. Öğr. Üyesi Türkan ARIK</w:t>
            </w:r>
          </w:p>
        </w:tc>
        <w:tc>
          <w:tcPr>
            <w:tcW w:w="3261" w:type="dxa"/>
          </w:tcPr>
          <w:p w14:paraId="6EEC0D5C" w14:textId="77777777" w:rsidR="00550A9B" w:rsidRPr="002C2F7B" w:rsidRDefault="00550A9B" w:rsidP="00550A9B">
            <w:pPr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</w:pPr>
            <w:r w:rsidRPr="002C2F7B">
              <w:rPr>
                <w:rFonts w:ascii="Times New Roman" w:hAnsi="Times New Roman" w:cs="Times New Roman"/>
                <w:b/>
                <w:color w:val="EE0000"/>
                <w:sz w:val="18"/>
                <w:szCs w:val="18"/>
              </w:rPr>
              <w:t xml:space="preserve"> </w:t>
            </w:r>
          </w:p>
          <w:p w14:paraId="70C96A45" w14:textId="1D57D975" w:rsidR="00550A9B" w:rsidRPr="002C2F7B" w:rsidRDefault="00550A9B" w:rsidP="00550A9B">
            <w:pPr>
              <w:rPr>
                <w:rFonts w:ascii="Times New Roman" w:hAnsi="Times New Roman" w:cs="Times New Roman"/>
                <w:b/>
                <w:color w:val="EE0000"/>
                <w:sz w:val="18"/>
                <w:szCs w:val="18"/>
              </w:rPr>
            </w:pPr>
            <w:r w:rsidRPr="002C2F7B">
              <w:rPr>
                <w:rFonts w:ascii="Times New Roman" w:hAnsi="Times New Roman" w:cs="Times New Roman"/>
                <w:b/>
                <w:color w:val="EE0000"/>
                <w:sz w:val="18"/>
                <w:szCs w:val="18"/>
              </w:rPr>
              <w:t>Türk- İslam Kültür ve Medeniyeti I</w:t>
            </w:r>
          </w:p>
          <w:p w14:paraId="660402BF" w14:textId="79FECFF9" w:rsidR="00550A9B" w:rsidRPr="0043298A" w:rsidRDefault="00550A9B" w:rsidP="00550A9B">
            <w:pPr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2C2F7B">
              <w:rPr>
                <w:rFonts w:ascii="Times New Roman" w:hAnsi="Times New Roman" w:cs="Times New Roman"/>
                <w:b/>
                <w:color w:val="EE0000"/>
                <w:sz w:val="18"/>
                <w:szCs w:val="18"/>
              </w:rPr>
              <w:t>Öğr. Gör. Emin Nuri SALMANOĞLU</w:t>
            </w:r>
          </w:p>
        </w:tc>
      </w:tr>
      <w:tr w:rsidR="00550A9B" w:rsidRPr="00BF5F23" w14:paraId="660402CE" w14:textId="77777777" w:rsidTr="00352826">
        <w:trPr>
          <w:trHeight w:val="791"/>
        </w:trPr>
        <w:tc>
          <w:tcPr>
            <w:tcW w:w="1226" w:type="dxa"/>
            <w:noWrap/>
            <w:hideMark/>
          </w:tcPr>
          <w:p w14:paraId="660402C1" w14:textId="77777777" w:rsidR="00550A9B" w:rsidRPr="00BF5F23" w:rsidRDefault="00550A9B" w:rsidP="00550A9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11:00 – 11:50</w:t>
            </w:r>
          </w:p>
        </w:tc>
        <w:tc>
          <w:tcPr>
            <w:tcW w:w="3260" w:type="dxa"/>
            <w:noWrap/>
          </w:tcPr>
          <w:p w14:paraId="0484557B" w14:textId="77777777" w:rsidR="00550A9B" w:rsidRPr="00C6507F" w:rsidRDefault="00550A9B" w:rsidP="00550A9B">
            <w:pP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C6507F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Tarih Metodolojisi ve Bibliyografya I</w:t>
            </w:r>
          </w:p>
          <w:p w14:paraId="660402C4" w14:textId="63CFF329" w:rsidR="00550A9B" w:rsidRPr="0068125C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FF0000"/>
                <w:sz w:val="18"/>
                <w:szCs w:val="18"/>
              </w:rPr>
            </w:pPr>
            <w:r w:rsidRPr="00C6507F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Doç. Dr. Mehmet DAĞLAR</w:t>
            </w:r>
          </w:p>
        </w:tc>
        <w:tc>
          <w:tcPr>
            <w:tcW w:w="2885" w:type="dxa"/>
            <w:noWrap/>
          </w:tcPr>
          <w:p w14:paraId="0CA5DDAA" w14:textId="3BB91D2F" w:rsidR="00550A9B" w:rsidRPr="00754D56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EE0000"/>
                <w:sz w:val="18"/>
                <w:szCs w:val="18"/>
              </w:rPr>
            </w:pPr>
            <w:r w:rsidRPr="00754D56">
              <w:rPr>
                <w:rFonts w:ascii="Times New Roman" w:hAnsi="Times New Roman" w:cs="Times New Roman"/>
                <w:b/>
                <w:color w:val="EE0000"/>
                <w:sz w:val="18"/>
                <w:szCs w:val="18"/>
              </w:rPr>
              <w:t>Osmanlıca I</w:t>
            </w:r>
          </w:p>
          <w:p w14:paraId="52357901" w14:textId="4755C24C" w:rsidR="00550A9B" w:rsidRPr="00754D56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</w:pPr>
            <w:r w:rsidRPr="00754D56">
              <w:rPr>
                <w:rFonts w:ascii="Times New Roman" w:hAnsi="Times New Roman" w:cs="Times New Roman"/>
                <w:b/>
                <w:color w:val="EE0000"/>
                <w:sz w:val="18"/>
                <w:szCs w:val="18"/>
              </w:rPr>
              <w:t>Doç. Dr. Serpil SÖNMEZ</w:t>
            </w:r>
          </w:p>
          <w:p w14:paraId="660402C6" w14:textId="22223D88" w:rsidR="00550A9B" w:rsidRPr="002C2F7B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</w:pPr>
          </w:p>
        </w:tc>
        <w:tc>
          <w:tcPr>
            <w:tcW w:w="2977" w:type="dxa"/>
          </w:tcPr>
          <w:p w14:paraId="098B02AC" w14:textId="6F8D61EF" w:rsidR="00550A9B" w:rsidRPr="000A29C2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</w:pPr>
            <w:r w:rsidRPr="000A29C2"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  <w:t>Osmanlı Teşkilat Tarihi I</w:t>
            </w:r>
          </w:p>
          <w:p w14:paraId="660402C8" w14:textId="34F2244D" w:rsidR="00550A9B" w:rsidRPr="00585914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</w:rPr>
            </w:pPr>
            <w:r w:rsidRPr="000A29C2">
              <w:rPr>
                <w:rFonts w:ascii="Times New Roman" w:hAnsi="Times New Roman" w:cs="Times New Roman"/>
                <w:b/>
                <w:color w:val="00B0F0"/>
                <w:sz w:val="18"/>
                <w:szCs w:val="18"/>
              </w:rPr>
              <w:t xml:space="preserve">         </w:t>
            </w:r>
            <w:r w:rsidRPr="004C0A76">
              <w:rPr>
                <w:rFonts w:ascii="Times New Roman" w:hAnsi="Times New Roman" w:cs="Times New Roman"/>
                <w:b/>
                <w:color w:val="00B0F0"/>
                <w:sz w:val="18"/>
                <w:szCs w:val="18"/>
              </w:rPr>
              <w:t>Dr. Öğr. Üyesi HALİT BAŞ</w:t>
            </w:r>
          </w:p>
        </w:tc>
        <w:tc>
          <w:tcPr>
            <w:tcW w:w="2539" w:type="dxa"/>
          </w:tcPr>
          <w:p w14:paraId="660402C9" w14:textId="5A7EFEBB" w:rsidR="00550A9B" w:rsidRPr="00754D56" w:rsidRDefault="00550A9B" w:rsidP="00550A9B">
            <w:pPr>
              <w:pStyle w:val="Standard"/>
              <w:snapToGrid w:val="0"/>
              <w:rPr>
                <w:b/>
                <w:color w:val="EE0000"/>
                <w:sz w:val="18"/>
                <w:szCs w:val="18"/>
                <w:lang w:val="tr-TR"/>
              </w:rPr>
            </w:pPr>
            <w:r w:rsidRPr="00754D56">
              <w:rPr>
                <w:b/>
                <w:color w:val="EE0000"/>
                <w:sz w:val="18"/>
                <w:szCs w:val="18"/>
                <w:lang w:val="tr-TR"/>
              </w:rPr>
              <w:t>Orta Asya Türk Tarihi I</w:t>
            </w:r>
          </w:p>
          <w:p w14:paraId="660402CA" w14:textId="77777777" w:rsidR="00550A9B" w:rsidRPr="00754D56" w:rsidRDefault="00550A9B" w:rsidP="00550A9B">
            <w:pPr>
              <w:pStyle w:val="Standard"/>
              <w:snapToGrid w:val="0"/>
              <w:rPr>
                <w:b/>
                <w:color w:val="EE0000"/>
                <w:sz w:val="18"/>
                <w:szCs w:val="18"/>
                <w:lang w:val="tr-TR"/>
              </w:rPr>
            </w:pPr>
            <w:r w:rsidRPr="00754D56">
              <w:rPr>
                <w:b/>
                <w:color w:val="EE0000"/>
                <w:sz w:val="18"/>
                <w:szCs w:val="18"/>
                <w:lang w:val="tr-TR"/>
              </w:rPr>
              <w:t>Dr. Öğr. Üyesi Türkan ARIK</w:t>
            </w:r>
          </w:p>
        </w:tc>
        <w:tc>
          <w:tcPr>
            <w:tcW w:w="3261" w:type="dxa"/>
          </w:tcPr>
          <w:p w14:paraId="3F7D8DDA" w14:textId="4E3E145A" w:rsidR="00550A9B" w:rsidRPr="002C2F7B" w:rsidRDefault="00550A9B" w:rsidP="00550A9B">
            <w:pPr>
              <w:rPr>
                <w:rFonts w:ascii="Times New Roman" w:hAnsi="Times New Roman" w:cs="Times New Roman"/>
                <w:b/>
                <w:color w:val="EE0000"/>
                <w:sz w:val="18"/>
                <w:szCs w:val="18"/>
              </w:rPr>
            </w:pPr>
            <w:r w:rsidRPr="002C2F7B">
              <w:rPr>
                <w:rFonts w:ascii="Times New Roman" w:hAnsi="Times New Roman" w:cs="Times New Roman"/>
                <w:b/>
                <w:color w:val="EE0000"/>
                <w:sz w:val="18"/>
                <w:szCs w:val="18"/>
              </w:rPr>
              <w:t>Türk- İslam Kültür ve Medeniyeti I</w:t>
            </w:r>
          </w:p>
          <w:p w14:paraId="660402CD" w14:textId="4EB7AA8D" w:rsidR="00550A9B" w:rsidRPr="0043298A" w:rsidRDefault="00550A9B" w:rsidP="00550A9B">
            <w:pP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</w:pPr>
            <w:r w:rsidRPr="002C2F7B">
              <w:rPr>
                <w:rFonts w:ascii="Times New Roman" w:hAnsi="Times New Roman" w:cs="Times New Roman"/>
                <w:b/>
                <w:color w:val="EE0000"/>
                <w:sz w:val="18"/>
                <w:szCs w:val="18"/>
              </w:rPr>
              <w:t xml:space="preserve">Öğr. Gör. Emin Nuri SALMANOĞLU </w:t>
            </w:r>
          </w:p>
        </w:tc>
      </w:tr>
      <w:tr w:rsidR="00550A9B" w:rsidRPr="00BF5F23" w14:paraId="660402D7" w14:textId="77777777" w:rsidTr="00352826">
        <w:trPr>
          <w:trHeight w:val="475"/>
        </w:trPr>
        <w:tc>
          <w:tcPr>
            <w:tcW w:w="1226" w:type="dxa"/>
            <w:noWrap/>
            <w:hideMark/>
          </w:tcPr>
          <w:p w14:paraId="660402CF" w14:textId="77777777" w:rsidR="00550A9B" w:rsidRPr="00BF5F23" w:rsidRDefault="00550A9B" w:rsidP="00550A9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12: 00-12-50</w:t>
            </w:r>
          </w:p>
        </w:tc>
        <w:tc>
          <w:tcPr>
            <w:tcW w:w="3260" w:type="dxa"/>
            <w:noWrap/>
          </w:tcPr>
          <w:p w14:paraId="660402D2" w14:textId="0460BA0E" w:rsidR="00550A9B" w:rsidRPr="00BF5F23" w:rsidRDefault="00550A9B" w:rsidP="00550A9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85" w:type="dxa"/>
            <w:noWrap/>
          </w:tcPr>
          <w:p w14:paraId="660402D3" w14:textId="6C8CB124" w:rsidR="00550A9B" w:rsidRPr="00BF5F23" w:rsidRDefault="00550A9B" w:rsidP="00550A9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14:paraId="660402D4" w14:textId="4E9E4476" w:rsidR="00550A9B" w:rsidRPr="000A29C2" w:rsidRDefault="00550A9B" w:rsidP="003D19D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39" w:type="dxa"/>
          </w:tcPr>
          <w:p w14:paraId="660402D5" w14:textId="77777777" w:rsidR="00550A9B" w:rsidRPr="00BF5F23" w:rsidRDefault="00550A9B" w:rsidP="00550A9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1" w:type="dxa"/>
          </w:tcPr>
          <w:p w14:paraId="660402D6" w14:textId="77777777" w:rsidR="00550A9B" w:rsidRPr="00BF5F23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550A9B" w:rsidRPr="00BF5F23" w14:paraId="660402E3" w14:textId="77777777" w:rsidTr="00352826">
        <w:trPr>
          <w:trHeight w:val="854"/>
        </w:trPr>
        <w:tc>
          <w:tcPr>
            <w:tcW w:w="1226" w:type="dxa"/>
            <w:noWrap/>
            <w:hideMark/>
          </w:tcPr>
          <w:p w14:paraId="660402D8" w14:textId="77777777" w:rsidR="00550A9B" w:rsidRPr="00BF5F23" w:rsidRDefault="00550A9B" w:rsidP="00550A9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13:00 – 13:50</w:t>
            </w:r>
          </w:p>
        </w:tc>
        <w:tc>
          <w:tcPr>
            <w:tcW w:w="3260" w:type="dxa"/>
          </w:tcPr>
          <w:p w14:paraId="58899442" w14:textId="5B591416" w:rsidR="00550A9B" w:rsidRPr="00157E81" w:rsidRDefault="00550A9B" w:rsidP="00550A9B">
            <w:pPr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</w:pPr>
            <w:r w:rsidRPr="00157E81"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  <w:t xml:space="preserve">Osmanlı </w:t>
            </w:r>
            <w:proofErr w:type="spellStart"/>
            <w:r w:rsidRPr="00157E81"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  <w:t>Sosyo</w:t>
            </w:r>
            <w:proofErr w:type="spellEnd"/>
            <w:r w:rsidRPr="00157E81"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  <w:t>-İktisat Tarihi I</w:t>
            </w:r>
          </w:p>
          <w:p w14:paraId="660402DA" w14:textId="310989FC" w:rsidR="00550A9B" w:rsidRPr="00487690" w:rsidRDefault="00550A9B" w:rsidP="00550A9B">
            <w:pPr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157E81"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  <w:t xml:space="preserve">Doç. Dr. Mehmet DAĞLAR </w:t>
            </w:r>
          </w:p>
        </w:tc>
        <w:tc>
          <w:tcPr>
            <w:tcW w:w="2885" w:type="dxa"/>
          </w:tcPr>
          <w:p w14:paraId="169F5E7B" w14:textId="6F42E45A" w:rsidR="00550A9B" w:rsidRPr="00C6507F" w:rsidRDefault="00550A9B" w:rsidP="00550A9B">
            <w:pP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C6507F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Eskiçağ Tarihi ve Medeniyetleri I</w:t>
            </w:r>
          </w:p>
          <w:p w14:paraId="660402DB" w14:textId="7AF84083" w:rsidR="00550A9B" w:rsidRPr="00754D56" w:rsidRDefault="00550A9B" w:rsidP="00550A9B">
            <w:pPr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</w:pPr>
            <w:r w:rsidRPr="00C6507F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Dr. Öğr. Üyesi Türkan ARIK</w:t>
            </w:r>
          </w:p>
        </w:tc>
        <w:tc>
          <w:tcPr>
            <w:tcW w:w="2977" w:type="dxa"/>
            <w:noWrap/>
          </w:tcPr>
          <w:p w14:paraId="055FCD42" w14:textId="77777777" w:rsidR="00550A9B" w:rsidRPr="0068125C" w:rsidRDefault="00550A9B" w:rsidP="00550A9B">
            <w:pP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68125C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İlk Müslüman Türk Devletleri I</w:t>
            </w:r>
          </w:p>
          <w:p w14:paraId="660402DE" w14:textId="47520A3C" w:rsidR="00550A9B" w:rsidRPr="00AD5E03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</w:pPr>
            <w:r w:rsidRPr="0068125C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Dr. Öğr. Üyesi Yusuf BUDAK</w:t>
            </w:r>
          </w:p>
        </w:tc>
        <w:tc>
          <w:tcPr>
            <w:tcW w:w="2539" w:type="dxa"/>
          </w:tcPr>
          <w:p w14:paraId="0B448689" w14:textId="54FF453E" w:rsidR="00550A9B" w:rsidRPr="00754D56" w:rsidRDefault="00550A9B" w:rsidP="00550A9B">
            <w:pPr>
              <w:rPr>
                <w:rFonts w:ascii="Times New Roman" w:hAnsi="Times New Roman" w:cs="Times New Roman"/>
                <w:b/>
                <w:color w:val="EE0000"/>
                <w:sz w:val="18"/>
                <w:szCs w:val="18"/>
              </w:rPr>
            </w:pPr>
            <w:r w:rsidRPr="00754D56">
              <w:rPr>
                <w:rFonts w:ascii="Times New Roman" w:hAnsi="Times New Roman" w:cs="Times New Roman"/>
                <w:b/>
                <w:color w:val="EE0000"/>
                <w:sz w:val="18"/>
                <w:szCs w:val="18"/>
              </w:rPr>
              <w:t>İslamiyet Öncesi Türk Kültür ve Medeniyeti I</w:t>
            </w:r>
          </w:p>
          <w:p w14:paraId="660402E0" w14:textId="5EE9F070" w:rsidR="00550A9B" w:rsidRPr="00754D56" w:rsidRDefault="00550A9B" w:rsidP="00550A9B">
            <w:pPr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</w:pPr>
            <w:r w:rsidRPr="00754D56">
              <w:rPr>
                <w:rFonts w:ascii="Times New Roman" w:hAnsi="Times New Roman" w:cs="Times New Roman"/>
                <w:b/>
                <w:color w:val="EE0000"/>
                <w:sz w:val="18"/>
                <w:szCs w:val="18"/>
              </w:rPr>
              <w:t xml:space="preserve">Dr. Öğr. Üyesi Türkan ARIK </w:t>
            </w:r>
          </w:p>
        </w:tc>
        <w:tc>
          <w:tcPr>
            <w:tcW w:w="3261" w:type="dxa"/>
          </w:tcPr>
          <w:p w14:paraId="660402E2" w14:textId="5E4AEBE2" w:rsidR="00550A9B" w:rsidRPr="0038527C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</w:pPr>
          </w:p>
        </w:tc>
      </w:tr>
      <w:tr w:rsidR="00550A9B" w:rsidRPr="00BF5F23" w14:paraId="660402F0" w14:textId="77777777" w:rsidTr="00352826">
        <w:trPr>
          <w:trHeight w:val="656"/>
        </w:trPr>
        <w:tc>
          <w:tcPr>
            <w:tcW w:w="1226" w:type="dxa"/>
            <w:noWrap/>
            <w:hideMark/>
          </w:tcPr>
          <w:p w14:paraId="660402E4" w14:textId="77777777" w:rsidR="00550A9B" w:rsidRPr="00BF5F23" w:rsidRDefault="00550A9B" w:rsidP="00550A9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14:00 – 14:50</w:t>
            </w:r>
          </w:p>
        </w:tc>
        <w:tc>
          <w:tcPr>
            <w:tcW w:w="3260" w:type="dxa"/>
          </w:tcPr>
          <w:p w14:paraId="55FF6023" w14:textId="03646B55" w:rsidR="00550A9B" w:rsidRPr="00157E81" w:rsidRDefault="00550A9B" w:rsidP="00550A9B">
            <w:pPr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</w:pPr>
            <w:r w:rsidRPr="00157E81"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  <w:t xml:space="preserve">Osmanlı </w:t>
            </w:r>
            <w:proofErr w:type="spellStart"/>
            <w:r w:rsidRPr="00157E81"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  <w:t>Sosyo</w:t>
            </w:r>
            <w:proofErr w:type="spellEnd"/>
            <w:r w:rsidRPr="00157E81"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  <w:t>-İktisat Tarihi I</w:t>
            </w:r>
          </w:p>
          <w:p w14:paraId="660402E6" w14:textId="41180584" w:rsidR="00550A9B" w:rsidRPr="00487690" w:rsidRDefault="00550A9B" w:rsidP="00550A9B">
            <w:pPr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157E81"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  <w:t>Doç. Dr. Mehmet DAĞLAR</w:t>
            </w:r>
          </w:p>
        </w:tc>
        <w:tc>
          <w:tcPr>
            <w:tcW w:w="2885" w:type="dxa"/>
          </w:tcPr>
          <w:p w14:paraId="6C749881" w14:textId="743F4EA6" w:rsidR="00550A9B" w:rsidRPr="00C6507F" w:rsidRDefault="00550A9B" w:rsidP="00550A9B">
            <w:pP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C6507F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Eskiçağ Tarihi ve Medeniyetleri I</w:t>
            </w:r>
          </w:p>
          <w:p w14:paraId="660402E7" w14:textId="500B7264" w:rsidR="00550A9B" w:rsidRPr="00754D56" w:rsidRDefault="00550A9B" w:rsidP="00550A9B">
            <w:pPr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</w:pPr>
            <w:r w:rsidRPr="00C6507F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Dr. Öğr. Üyesi Türkan ARIK</w:t>
            </w:r>
          </w:p>
        </w:tc>
        <w:tc>
          <w:tcPr>
            <w:tcW w:w="2977" w:type="dxa"/>
            <w:noWrap/>
          </w:tcPr>
          <w:p w14:paraId="0CB09CEB" w14:textId="77777777" w:rsidR="003D19D0" w:rsidRPr="0068125C" w:rsidRDefault="003D19D0" w:rsidP="003D19D0">
            <w:pP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68125C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İlk Müslüman Türk Devletleri I</w:t>
            </w:r>
          </w:p>
          <w:p w14:paraId="6E808DDA" w14:textId="77777777" w:rsidR="003D19D0" w:rsidRPr="0068125C" w:rsidRDefault="003D19D0" w:rsidP="003D19D0">
            <w:pP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68125C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Dr. Öğr. Üyesi Yusuf BUDAK </w:t>
            </w:r>
          </w:p>
          <w:p w14:paraId="660402EB" w14:textId="302B844F" w:rsidR="00BC7FEC" w:rsidRPr="00AD5E03" w:rsidRDefault="00BC7FEC" w:rsidP="00550A9B">
            <w:pPr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</w:pPr>
          </w:p>
        </w:tc>
        <w:tc>
          <w:tcPr>
            <w:tcW w:w="2539" w:type="dxa"/>
          </w:tcPr>
          <w:p w14:paraId="4FB9DB25" w14:textId="60103848" w:rsidR="00550A9B" w:rsidRPr="00754D56" w:rsidRDefault="00550A9B" w:rsidP="00550A9B">
            <w:pPr>
              <w:rPr>
                <w:rFonts w:ascii="Times New Roman" w:hAnsi="Times New Roman" w:cs="Times New Roman"/>
                <w:b/>
                <w:color w:val="EE0000"/>
                <w:sz w:val="18"/>
                <w:szCs w:val="18"/>
              </w:rPr>
            </w:pPr>
            <w:r w:rsidRPr="00754D56">
              <w:rPr>
                <w:rFonts w:ascii="Times New Roman" w:hAnsi="Times New Roman" w:cs="Times New Roman"/>
                <w:b/>
                <w:color w:val="EE0000"/>
                <w:sz w:val="18"/>
                <w:szCs w:val="18"/>
              </w:rPr>
              <w:t>İslamiyet Öncesi Türk Kültür ve Medeniyeti I</w:t>
            </w:r>
          </w:p>
          <w:p w14:paraId="660402ED" w14:textId="2818E7D8" w:rsidR="00550A9B" w:rsidRPr="00754D56" w:rsidRDefault="00550A9B" w:rsidP="00550A9B">
            <w:pPr>
              <w:rPr>
                <w:rFonts w:ascii="Times New Roman" w:hAnsi="Times New Roman" w:cs="Times New Roman"/>
                <w:b/>
                <w:color w:val="EE0000"/>
                <w:sz w:val="18"/>
                <w:szCs w:val="18"/>
              </w:rPr>
            </w:pPr>
            <w:r w:rsidRPr="00754D56">
              <w:rPr>
                <w:rFonts w:ascii="Times New Roman" w:hAnsi="Times New Roman" w:cs="Times New Roman"/>
                <w:b/>
                <w:color w:val="EE0000"/>
                <w:sz w:val="18"/>
                <w:szCs w:val="18"/>
              </w:rPr>
              <w:t>Dr. Öğr. Üyesi Türkan ARIK</w:t>
            </w:r>
          </w:p>
        </w:tc>
        <w:tc>
          <w:tcPr>
            <w:tcW w:w="3261" w:type="dxa"/>
          </w:tcPr>
          <w:p w14:paraId="660402EF" w14:textId="3187AE56" w:rsidR="00550A9B" w:rsidRPr="0041335E" w:rsidRDefault="00550A9B" w:rsidP="00550A9B">
            <w:pPr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</w:pPr>
          </w:p>
        </w:tc>
      </w:tr>
      <w:tr w:rsidR="00550A9B" w:rsidRPr="00BF5F23" w14:paraId="660402FB" w14:textId="77777777" w:rsidTr="00352826">
        <w:trPr>
          <w:trHeight w:val="822"/>
        </w:trPr>
        <w:tc>
          <w:tcPr>
            <w:tcW w:w="1226" w:type="dxa"/>
            <w:noWrap/>
            <w:hideMark/>
          </w:tcPr>
          <w:p w14:paraId="660402F1" w14:textId="77777777" w:rsidR="00550A9B" w:rsidRPr="00BF5F23" w:rsidRDefault="00550A9B" w:rsidP="00550A9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15:00 – 15:50</w:t>
            </w:r>
          </w:p>
        </w:tc>
        <w:tc>
          <w:tcPr>
            <w:tcW w:w="3260" w:type="dxa"/>
          </w:tcPr>
          <w:p w14:paraId="4BE5C3F8" w14:textId="77777777" w:rsidR="00550A9B" w:rsidRPr="00F8408C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F8408C"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  <w:t>Moğol Tarihi</w:t>
            </w:r>
          </w:p>
          <w:p w14:paraId="660402F3" w14:textId="489BE160" w:rsidR="00550A9B" w:rsidRPr="00817DCE" w:rsidRDefault="00550A9B" w:rsidP="00550A9B">
            <w:pPr>
              <w:jc w:val="both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F8408C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Dr. Öğr. Üyesi Gonca SUTAY</w:t>
            </w:r>
          </w:p>
        </w:tc>
        <w:tc>
          <w:tcPr>
            <w:tcW w:w="2885" w:type="dxa"/>
          </w:tcPr>
          <w:p w14:paraId="660402F4" w14:textId="0E13A176" w:rsidR="00550A9B" w:rsidRPr="00754D56" w:rsidRDefault="00550A9B" w:rsidP="00101292">
            <w:pPr>
              <w:rPr>
                <w:rFonts w:ascii="Times New Roman" w:hAnsi="Times New Roman" w:cs="Times New Roman"/>
                <w:b/>
                <w:bCs/>
                <w:i/>
                <w:color w:val="EE0000"/>
                <w:sz w:val="18"/>
                <w:szCs w:val="18"/>
              </w:rPr>
            </w:pPr>
          </w:p>
        </w:tc>
        <w:tc>
          <w:tcPr>
            <w:tcW w:w="2977" w:type="dxa"/>
          </w:tcPr>
          <w:p w14:paraId="4438981E" w14:textId="77777777" w:rsidR="00EC4780" w:rsidRPr="00EC4780" w:rsidRDefault="00EC4780" w:rsidP="00EC4780">
            <w:pP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EC4780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İslâm Tarihi I</w:t>
            </w:r>
          </w:p>
          <w:p w14:paraId="4A30972E" w14:textId="77777777" w:rsidR="00EC4780" w:rsidRPr="00EC4780" w:rsidRDefault="00EC4780" w:rsidP="00EC4780">
            <w:pP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EC4780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Dr. Öğr. Üyesi Gonca SUTAY</w:t>
            </w:r>
          </w:p>
          <w:p w14:paraId="4524A936" w14:textId="77777777" w:rsidR="00EC4780" w:rsidRPr="00EC4780" w:rsidRDefault="00EC4780" w:rsidP="00EC4780">
            <w:pP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14:paraId="660402F6" w14:textId="34FEFFA7" w:rsidR="00550A9B" w:rsidRPr="00EC4780" w:rsidRDefault="00550A9B" w:rsidP="00EC4780">
            <w:pP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2539" w:type="dxa"/>
          </w:tcPr>
          <w:p w14:paraId="2077C2A9" w14:textId="77777777" w:rsidR="00550A9B" w:rsidRDefault="00550A9B" w:rsidP="00550A9B">
            <w:pP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</w:pPr>
            <w:r w:rsidRPr="0041335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Türkiye Cumhuriyeti Tarihi Kaynakları I</w:t>
            </w:r>
          </w:p>
          <w:p w14:paraId="0ED88A72" w14:textId="2443FED3" w:rsidR="00B62D0D" w:rsidRPr="0041335E" w:rsidRDefault="00B62D0D" w:rsidP="00550A9B">
            <w:pP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B050"/>
                <w:kern w:val="3"/>
                <w:sz w:val="18"/>
                <w:szCs w:val="18"/>
                <w:lang w:eastAsia="zh-CN" w:bidi="hi-IN"/>
              </w:rPr>
              <w:t>Dr. Öğr. Ü. Y. Ercilsin</w:t>
            </w:r>
          </w:p>
          <w:p w14:paraId="660402F8" w14:textId="5F171B26" w:rsidR="00550A9B" w:rsidRPr="00754D56" w:rsidRDefault="00550A9B" w:rsidP="00550A9B">
            <w:pPr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</w:pPr>
          </w:p>
        </w:tc>
        <w:tc>
          <w:tcPr>
            <w:tcW w:w="3261" w:type="dxa"/>
          </w:tcPr>
          <w:p w14:paraId="2A4A7421" w14:textId="133743EF" w:rsidR="00550A9B" w:rsidRPr="003C41CB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</w:pPr>
            <w:r w:rsidRPr="003C41CB"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  <w:t>Akademik Türkçe</w:t>
            </w:r>
          </w:p>
          <w:p w14:paraId="660402FA" w14:textId="0555D48F" w:rsidR="00550A9B" w:rsidRPr="003C41CB" w:rsidRDefault="00550A9B" w:rsidP="00550A9B">
            <w:pPr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</w:pPr>
            <w:r w:rsidRPr="003C41CB">
              <w:rPr>
                <w:rFonts w:ascii="Times New Roman" w:hAnsi="Times New Roman" w:cs="Times New Roman"/>
                <w:b/>
                <w:color w:val="00B0F0"/>
                <w:sz w:val="18"/>
                <w:szCs w:val="18"/>
              </w:rPr>
              <w:t>Öğr. Gör. Emin Nuri Salmanoğlu</w:t>
            </w:r>
          </w:p>
        </w:tc>
      </w:tr>
      <w:tr w:rsidR="00550A9B" w:rsidRPr="00BF5F23" w14:paraId="66040306" w14:textId="77777777" w:rsidTr="00352826">
        <w:trPr>
          <w:trHeight w:val="607"/>
        </w:trPr>
        <w:tc>
          <w:tcPr>
            <w:tcW w:w="1226" w:type="dxa"/>
            <w:tcBorders>
              <w:bottom w:val="single" w:sz="4" w:space="0" w:color="auto"/>
            </w:tcBorders>
            <w:noWrap/>
            <w:hideMark/>
          </w:tcPr>
          <w:p w14:paraId="660402FC" w14:textId="77777777" w:rsidR="00550A9B" w:rsidRPr="00BF5F23" w:rsidRDefault="00550A9B" w:rsidP="00550A9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16:00-16:50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1F220960" w14:textId="77777777" w:rsidR="00550A9B" w:rsidRPr="00F8408C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F8408C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>Moğol Tarihi</w:t>
            </w:r>
          </w:p>
          <w:p w14:paraId="660402FE" w14:textId="77CE781F" w:rsidR="00550A9B" w:rsidRPr="00817DCE" w:rsidRDefault="00550A9B" w:rsidP="00550A9B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F8408C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>Dr. Öğr. Üyesi Gonca SUTAY</w:t>
            </w:r>
          </w:p>
        </w:tc>
        <w:tc>
          <w:tcPr>
            <w:tcW w:w="2885" w:type="dxa"/>
            <w:tcBorders>
              <w:bottom w:val="single" w:sz="4" w:space="0" w:color="auto"/>
            </w:tcBorders>
          </w:tcPr>
          <w:p w14:paraId="2225F201" w14:textId="77777777" w:rsidR="0065151E" w:rsidRDefault="0065151E" w:rsidP="002F165D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</w:pPr>
            <w:r w:rsidRPr="0038527C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  <w:t>Kariyer Planlama</w:t>
            </w:r>
          </w:p>
          <w:p w14:paraId="660402FF" w14:textId="24C1C471" w:rsidR="00550A9B" w:rsidRPr="0045657F" w:rsidRDefault="0065151E" w:rsidP="002F165D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45657F">
              <w:rPr>
                <w:rFonts w:ascii="Times New Roman" w:eastAsia="SimSun" w:hAnsi="Times New Roman" w:cs="Times New Roman"/>
                <w:b/>
                <w:bCs/>
                <w:color w:val="FF0000"/>
                <w:kern w:val="3"/>
                <w:sz w:val="18"/>
                <w:szCs w:val="18"/>
                <w:lang w:eastAsia="zh-CN" w:bidi="hi-IN"/>
              </w:rPr>
              <w:t>Dr. Öğr. Ü. Y. Ercilsin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5A28169" w14:textId="77777777" w:rsidR="00EC4780" w:rsidRPr="00EC4780" w:rsidRDefault="00EC4780" w:rsidP="00EC4780">
            <w:pP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EC4780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İslâm Tarihi I</w:t>
            </w:r>
          </w:p>
          <w:p w14:paraId="66040301" w14:textId="364B6785" w:rsidR="00550A9B" w:rsidRPr="00EC4780" w:rsidRDefault="00EC4780" w:rsidP="00EC4780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C4780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Dr. Öğr. Üyesi Gonca SUTAY</w:t>
            </w:r>
          </w:p>
        </w:tc>
        <w:tc>
          <w:tcPr>
            <w:tcW w:w="2539" w:type="dxa"/>
            <w:tcBorders>
              <w:bottom w:val="single" w:sz="4" w:space="0" w:color="auto"/>
            </w:tcBorders>
          </w:tcPr>
          <w:p w14:paraId="2D73A211" w14:textId="77777777" w:rsidR="00550A9B" w:rsidRPr="0041335E" w:rsidRDefault="00550A9B" w:rsidP="00550A9B">
            <w:pP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</w:pPr>
            <w:r w:rsidRPr="0041335E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Türkiye Cumhuriyeti Tarihi Kaynakları I</w:t>
            </w:r>
          </w:p>
          <w:p w14:paraId="66040303" w14:textId="5F939C19" w:rsidR="00550A9B" w:rsidRPr="00754D56" w:rsidRDefault="00B62D0D" w:rsidP="00550A9B">
            <w:pPr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B050"/>
                <w:kern w:val="3"/>
                <w:sz w:val="18"/>
                <w:szCs w:val="18"/>
                <w:lang w:eastAsia="zh-CN" w:bidi="hi-IN"/>
              </w:rPr>
              <w:t>Dr. Öğr. Ü. Y. Ercilsin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48C818C3" w14:textId="6E8452A6" w:rsidR="00550A9B" w:rsidRPr="003C41CB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</w:pPr>
            <w:r w:rsidRPr="003C41CB"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  <w:t>Akademik Türkçe</w:t>
            </w:r>
          </w:p>
          <w:p w14:paraId="66040305" w14:textId="3F6ACE20" w:rsidR="00550A9B" w:rsidRPr="003C41CB" w:rsidRDefault="00550A9B" w:rsidP="00550A9B">
            <w:pPr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</w:pPr>
            <w:r w:rsidRPr="003C41CB">
              <w:rPr>
                <w:rFonts w:ascii="Times New Roman" w:hAnsi="Times New Roman" w:cs="Times New Roman"/>
                <w:b/>
                <w:color w:val="00B0F0"/>
                <w:sz w:val="18"/>
                <w:szCs w:val="18"/>
              </w:rPr>
              <w:t>Öğr. Gör. Emin Nuri Salmanoğlu</w:t>
            </w:r>
          </w:p>
        </w:tc>
      </w:tr>
    </w:tbl>
    <w:p w14:paraId="66040307" w14:textId="77777777" w:rsidR="00EE2A98" w:rsidRDefault="00EE2A98" w:rsidP="00EE2A98">
      <w:pPr>
        <w:rPr>
          <w:rFonts w:ascii="Times New Roman" w:hAnsi="Times New Roman" w:cs="Times New Roman"/>
          <w:b/>
          <w:sz w:val="18"/>
          <w:szCs w:val="18"/>
        </w:rPr>
      </w:pPr>
    </w:p>
    <w:p w14:paraId="66040308" w14:textId="3536C130" w:rsidR="00EE2A98" w:rsidRPr="00BF5F23" w:rsidRDefault="001E39D7" w:rsidP="00EE2A98">
      <w:pPr>
        <w:rPr>
          <w:rFonts w:ascii="Times New Roman" w:hAnsi="Times New Roman" w:cs="Times New Roman"/>
          <w:b/>
          <w:sz w:val="18"/>
          <w:szCs w:val="18"/>
        </w:rPr>
      </w:pPr>
      <w:r w:rsidRPr="00BF5F23">
        <w:rPr>
          <w:rFonts w:ascii="Times New Roman" w:hAnsi="Times New Roman" w:cs="Times New Roman"/>
          <w:b/>
          <w:sz w:val="18"/>
          <w:szCs w:val="18"/>
        </w:rPr>
        <w:t xml:space="preserve">ONLİNE: </w:t>
      </w:r>
      <w:r w:rsidR="00FB74BC">
        <w:rPr>
          <w:rFonts w:ascii="Times New Roman" w:hAnsi="Times New Roman" w:cs="Times New Roman"/>
          <w:b/>
          <w:sz w:val="18"/>
          <w:szCs w:val="18"/>
        </w:rPr>
        <w:t xml:space="preserve">DİJİTAL </w:t>
      </w:r>
      <w:r w:rsidR="00977AA0">
        <w:rPr>
          <w:rFonts w:ascii="Times New Roman" w:hAnsi="Times New Roman" w:cs="Times New Roman"/>
          <w:b/>
          <w:sz w:val="18"/>
          <w:szCs w:val="18"/>
        </w:rPr>
        <w:t>OKURYAZARLIK,</w:t>
      </w:r>
      <w:r w:rsidR="00977AA0" w:rsidRPr="00BF5F23">
        <w:rPr>
          <w:rFonts w:ascii="Times New Roman" w:hAnsi="Times New Roman" w:cs="Times New Roman"/>
          <w:b/>
          <w:sz w:val="18"/>
          <w:szCs w:val="18"/>
        </w:rPr>
        <w:t xml:space="preserve"> TÜRK</w:t>
      </w:r>
      <w:r w:rsidR="00EE2A98" w:rsidRPr="00BF5F23">
        <w:rPr>
          <w:rFonts w:ascii="Times New Roman" w:hAnsi="Times New Roman" w:cs="Times New Roman"/>
          <w:b/>
          <w:sz w:val="18"/>
          <w:szCs w:val="18"/>
        </w:rPr>
        <w:t xml:space="preserve"> DİLİ I, YABANCI DİL I</w:t>
      </w:r>
      <w:r w:rsidR="00180623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EE2A98" w:rsidRPr="00BF5F23">
        <w:rPr>
          <w:rFonts w:ascii="Times New Roman" w:hAnsi="Times New Roman" w:cs="Times New Roman"/>
          <w:b/>
          <w:sz w:val="18"/>
          <w:szCs w:val="18"/>
        </w:rPr>
        <w:t>(İNGİLİZCE), ATATÜRK İLKELERİ VE İNKILÂP TARİHİ I.</w:t>
      </w:r>
      <w:r w:rsidR="00C04276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66040309" w14:textId="77777777" w:rsidR="00EE2A98" w:rsidRPr="00BF5F23" w:rsidRDefault="00EE2A98" w:rsidP="00EE2A98">
      <w:pPr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TabloKlavuzu"/>
        <w:tblW w:w="14885" w:type="dxa"/>
        <w:tblInd w:w="-176" w:type="dxa"/>
        <w:tblLook w:val="04A0" w:firstRow="1" w:lastRow="0" w:firstColumn="1" w:lastColumn="0" w:noHBand="0" w:noVBand="1"/>
      </w:tblPr>
      <w:tblGrid>
        <w:gridCol w:w="1702"/>
        <w:gridCol w:w="2410"/>
        <w:gridCol w:w="2409"/>
        <w:gridCol w:w="2567"/>
        <w:gridCol w:w="3103"/>
        <w:gridCol w:w="2694"/>
      </w:tblGrid>
      <w:tr w:rsidR="00EE2A98" w:rsidRPr="00BF5F23" w14:paraId="6604030C" w14:textId="77777777" w:rsidTr="00352826">
        <w:trPr>
          <w:trHeight w:val="509"/>
        </w:trPr>
        <w:tc>
          <w:tcPr>
            <w:tcW w:w="14885" w:type="dxa"/>
            <w:gridSpan w:val="6"/>
            <w:vMerge w:val="restart"/>
            <w:noWrap/>
            <w:hideMark/>
          </w:tcPr>
          <w:p w14:paraId="6604030A" w14:textId="77777777" w:rsidR="00EE2A98" w:rsidRPr="00BF5F23" w:rsidRDefault="00EE2A98" w:rsidP="003528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604030B" w14:textId="18021D49" w:rsidR="00EE2A98" w:rsidRPr="00BF5F23" w:rsidRDefault="00EE2A98" w:rsidP="003528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202</w:t>
            </w:r>
            <w:r w:rsidR="00181E32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-202</w:t>
            </w:r>
            <w:r w:rsidR="00181E32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EĞİTİM ÖĞRETİM YILI GÜZ DÖNEMİ TARİH BÖLÜMÜ DERS PROGRAMI (409)</w:t>
            </w:r>
          </w:p>
        </w:tc>
      </w:tr>
      <w:tr w:rsidR="00EE2A98" w:rsidRPr="00BF5F23" w14:paraId="6604030E" w14:textId="77777777" w:rsidTr="00352826">
        <w:trPr>
          <w:trHeight w:val="509"/>
        </w:trPr>
        <w:tc>
          <w:tcPr>
            <w:tcW w:w="14885" w:type="dxa"/>
            <w:gridSpan w:val="6"/>
            <w:vMerge/>
            <w:hideMark/>
          </w:tcPr>
          <w:p w14:paraId="6604030D" w14:textId="77777777" w:rsidR="00EE2A98" w:rsidRPr="00BF5F23" w:rsidRDefault="00EE2A98" w:rsidP="003528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E2A98" w:rsidRPr="00BF5F23" w14:paraId="66040315" w14:textId="77777777" w:rsidTr="00352826">
        <w:trPr>
          <w:trHeight w:val="361"/>
        </w:trPr>
        <w:tc>
          <w:tcPr>
            <w:tcW w:w="1702" w:type="dxa"/>
            <w:noWrap/>
            <w:hideMark/>
          </w:tcPr>
          <w:p w14:paraId="6604030F" w14:textId="77777777" w:rsidR="00EE2A98" w:rsidRPr="00BF5F23" w:rsidRDefault="00EE2A98" w:rsidP="003528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 A </w:t>
            </w:r>
            <w:proofErr w:type="spellStart"/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  <w:proofErr w:type="spellEnd"/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T L E R</w:t>
            </w:r>
          </w:p>
        </w:tc>
        <w:tc>
          <w:tcPr>
            <w:tcW w:w="2410" w:type="dxa"/>
            <w:noWrap/>
            <w:hideMark/>
          </w:tcPr>
          <w:p w14:paraId="66040310" w14:textId="77777777" w:rsidR="00EE2A98" w:rsidRPr="00BF5F23" w:rsidRDefault="00EE2A98" w:rsidP="003528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PAZARTESİ</w:t>
            </w:r>
          </w:p>
        </w:tc>
        <w:tc>
          <w:tcPr>
            <w:tcW w:w="2409" w:type="dxa"/>
            <w:noWrap/>
            <w:hideMark/>
          </w:tcPr>
          <w:p w14:paraId="66040311" w14:textId="77777777" w:rsidR="00EE2A98" w:rsidRPr="00BF5F23" w:rsidRDefault="00EE2A98" w:rsidP="003528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SALI</w:t>
            </w:r>
          </w:p>
        </w:tc>
        <w:tc>
          <w:tcPr>
            <w:tcW w:w="2567" w:type="dxa"/>
            <w:noWrap/>
            <w:hideMark/>
          </w:tcPr>
          <w:p w14:paraId="66040312" w14:textId="77777777" w:rsidR="00EE2A98" w:rsidRPr="00BF5F23" w:rsidRDefault="00EE2A98" w:rsidP="003528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</w:tc>
        <w:tc>
          <w:tcPr>
            <w:tcW w:w="3103" w:type="dxa"/>
            <w:noWrap/>
            <w:hideMark/>
          </w:tcPr>
          <w:p w14:paraId="66040313" w14:textId="77777777" w:rsidR="00EE2A98" w:rsidRPr="00BF5F23" w:rsidRDefault="00EE2A98" w:rsidP="003528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</w:tc>
        <w:tc>
          <w:tcPr>
            <w:tcW w:w="2694" w:type="dxa"/>
            <w:noWrap/>
            <w:hideMark/>
          </w:tcPr>
          <w:p w14:paraId="66040314" w14:textId="77777777" w:rsidR="00EE2A98" w:rsidRPr="00BF5F23" w:rsidRDefault="00EE2A98" w:rsidP="003528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</w:tc>
      </w:tr>
      <w:tr w:rsidR="00550A9B" w:rsidRPr="00BF5F23" w14:paraId="66040324" w14:textId="77777777" w:rsidTr="005D4ADF">
        <w:trPr>
          <w:trHeight w:val="701"/>
        </w:trPr>
        <w:tc>
          <w:tcPr>
            <w:tcW w:w="1702" w:type="dxa"/>
            <w:noWrap/>
            <w:hideMark/>
          </w:tcPr>
          <w:p w14:paraId="66040316" w14:textId="77777777" w:rsidR="00550A9B" w:rsidRPr="00BF5F23" w:rsidRDefault="00550A9B" w:rsidP="00550A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08:00 – 08:50</w:t>
            </w:r>
          </w:p>
        </w:tc>
        <w:tc>
          <w:tcPr>
            <w:tcW w:w="2410" w:type="dxa"/>
          </w:tcPr>
          <w:p w14:paraId="66040318" w14:textId="28C6183C" w:rsidR="00550A9B" w:rsidRPr="00530448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18"/>
                <w:szCs w:val="18"/>
              </w:rPr>
            </w:pPr>
          </w:p>
        </w:tc>
        <w:tc>
          <w:tcPr>
            <w:tcW w:w="2409" w:type="dxa"/>
            <w:noWrap/>
          </w:tcPr>
          <w:p w14:paraId="63784734" w14:textId="32C8E21A" w:rsidR="00550A9B" w:rsidRPr="0043298A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</w:pPr>
            <w:r w:rsidRPr="0043298A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Sömürgecilik Tarihi I</w:t>
            </w:r>
          </w:p>
          <w:p w14:paraId="18508324" w14:textId="77777777" w:rsidR="00550A9B" w:rsidRPr="0043298A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</w:pPr>
            <w:r w:rsidRPr="0043298A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Öğr. Gör. Emin Nuri SALMANOĞLU</w:t>
            </w:r>
          </w:p>
          <w:p w14:paraId="6604031A" w14:textId="76A1B272" w:rsidR="00550A9B" w:rsidRPr="00795A3A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F0"/>
                <w:sz w:val="18"/>
                <w:szCs w:val="18"/>
              </w:rPr>
            </w:pPr>
          </w:p>
        </w:tc>
        <w:tc>
          <w:tcPr>
            <w:tcW w:w="2567" w:type="dxa"/>
          </w:tcPr>
          <w:p w14:paraId="35CBCB3D" w14:textId="77777777" w:rsidR="00550A9B" w:rsidRPr="00C6507F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</w:pPr>
            <w:r w:rsidRPr="00C6507F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Türk Demokrasi ve Çağdaşlaşma Tarihi I</w:t>
            </w:r>
          </w:p>
          <w:p w14:paraId="6640BE59" w14:textId="77777777" w:rsidR="00550A9B" w:rsidRPr="00C6507F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C6507F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Doç. Dr. Suna ALTAN</w:t>
            </w:r>
          </w:p>
          <w:p w14:paraId="6604031D" w14:textId="5EC5DB78" w:rsidR="00550A9B" w:rsidRPr="00DF161C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1F497D" w:themeColor="text2"/>
                <w:sz w:val="18"/>
                <w:szCs w:val="18"/>
              </w:rPr>
            </w:pPr>
          </w:p>
        </w:tc>
        <w:tc>
          <w:tcPr>
            <w:tcW w:w="3103" w:type="dxa"/>
            <w:noWrap/>
          </w:tcPr>
          <w:p w14:paraId="5ACE5792" w14:textId="54EC0457" w:rsidR="00550A9B" w:rsidRPr="005D4ADF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2060"/>
                <w:sz w:val="16"/>
                <w:szCs w:val="16"/>
              </w:rPr>
            </w:pPr>
            <w:r w:rsidRPr="005D4ADF">
              <w:rPr>
                <w:rFonts w:ascii="Times New Roman" w:hAnsi="Times New Roman" w:cs="Times New Roman"/>
                <w:b/>
                <w:bCs/>
                <w:iCs/>
                <w:color w:val="002060"/>
                <w:sz w:val="16"/>
                <w:szCs w:val="16"/>
              </w:rPr>
              <w:t xml:space="preserve">Anadolu Selçuklu Devleti </w:t>
            </w:r>
            <w:proofErr w:type="gramStart"/>
            <w:r w:rsidRPr="005D4ADF">
              <w:rPr>
                <w:rFonts w:ascii="Times New Roman" w:hAnsi="Times New Roman" w:cs="Times New Roman"/>
                <w:b/>
                <w:bCs/>
                <w:iCs/>
                <w:color w:val="002060"/>
                <w:sz w:val="16"/>
                <w:szCs w:val="16"/>
              </w:rPr>
              <w:t>Ve</w:t>
            </w:r>
            <w:proofErr w:type="gramEnd"/>
            <w:r w:rsidRPr="005D4ADF">
              <w:rPr>
                <w:rFonts w:ascii="Times New Roman" w:hAnsi="Times New Roman" w:cs="Times New Roman"/>
                <w:b/>
                <w:bCs/>
                <w:iCs/>
                <w:color w:val="002060"/>
                <w:sz w:val="16"/>
                <w:szCs w:val="16"/>
              </w:rPr>
              <w:t xml:space="preserve"> Beylikler Tarihi I</w:t>
            </w:r>
          </w:p>
          <w:p w14:paraId="390263D1" w14:textId="3DDB8EE3" w:rsidR="00550A9B" w:rsidRPr="005D4ADF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2060"/>
                <w:sz w:val="16"/>
                <w:szCs w:val="16"/>
              </w:rPr>
            </w:pPr>
            <w:r w:rsidRPr="005D4ADF">
              <w:rPr>
                <w:rFonts w:ascii="Times New Roman" w:hAnsi="Times New Roman" w:cs="Times New Roman"/>
                <w:b/>
                <w:bCs/>
                <w:iCs/>
                <w:color w:val="002060"/>
                <w:sz w:val="16"/>
                <w:szCs w:val="16"/>
              </w:rPr>
              <w:t>Öğr. Gör. Emin Nuri SALMANOĞLU</w:t>
            </w:r>
          </w:p>
          <w:p w14:paraId="2BBC125B" w14:textId="77777777" w:rsidR="00550A9B" w:rsidRPr="005D4ADF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2060"/>
                <w:sz w:val="16"/>
                <w:szCs w:val="16"/>
              </w:rPr>
            </w:pPr>
          </w:p>
          <w:p w14:paraId="66040320" w14:textId="62AE9986" w:rsidR="00550A9B" w:rsidRPr="00BF5F23" w:rsidRDefault="00550A9B" w:rsidP="00550A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4" w:type="dxa"/>
            <w:noWrap/>
          </w:tcPr>
          <w:p w14:paraId="66040321" w14:textId="44D35283" w:rsidR="00550A9B" w:rsidRPr="004C0A76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F0"/>
                <w:sz w:val="18"/>
                <w:szCs w:val="18"/>
              </w:rPr>
            </w:pPr>
            <w:r w:rsidRPr="004C0A76">
              <w:rPr>
                <w:rFonts w:ascii="Times New Roman" w:hAnsi="Times New Roman" w:cs="Times New Roman"/>
                <w:b/>
                <w:color w:val="00B0F0"/>
                <w:sz w:val="18"/>
                <w:szCs w:val="18"/>
              </w:rPr>
              <w:t>Yakınçağ Avrupa Tarihi I</w:t>
            </w:r>
          </w:p>
          <w:p w14:paraId="66040322" w14:textId="77777777" w:rsidR="00550A9B" w:rsidRPr="004C0A76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F0"/>
                <w:sz w:val="18"/>
                <w:szCs w:val="18"/>
              </w:rPr>
            </w:pPr>
            <w:r w:rsidRPr="004C0A76">
              <w:rPr>
                <w:rFonts w:ascii="Times New Roman" w:hAnsi="Times New Roman" w:cs="Times New Roman"/>
                <w:b/>
                <w:color w:val="00B0F0"/>
                <w:sz w:val="18"/>
                <w:szCs w:val="18"/>
              </w:rPr>
              <w:t>Doç. Dr. Cem DOĞAN</w:t>
            </w:r>
          </w:p>
          <w:p w14:paraId="66040323" w14:textId="77777777" w:rsidR="00550A9B" w:rsidRPr="004C0A76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</w:pPr>
          </w:p>
        </w:tc>
      </w:tr>
      <w:tr w:rsidR="00550A9B" w:rsidRPr="00BF5F23" w14:paraId="66040333" w14:textId="77777777" w:rsidTr="00352826">
        <w:trPr>
          <w:trHeight w:val="658"/>
        </w:trPr>
        <w:tc>
          <w:tcPr>
            <w:tcW w:w="1702" w:type="dxa"/>
            <w:noWrap/>
            <w:hideMark/>
          </w:tcPr>
          <w:p w14:paraId="66040325" w14:textId="77777777" w:rsidR="00550A9B" w:rsidRPr="00BF5F23" w:rsidRDefault="00550A9B" w:rsidP="00550A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09:00 – 09:50</w:t>
            </w:r>
          </w:p>
        </w:tc>
        <w:tc>
          <w:tcPr>
            <w:tcW w:w="2410" w:type="dxa"/>
          </w:tcPr>
          <w:p w14:paraId="66040328" w14:textId="775AEE61" w:rsidR="00550A9B" w:rsidRPr="00530448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18"/>
                <w:szCs w:val="18"/>
              </w:rPr>
            </w:pPr>
          </w:p>
        </w:tc>
        <w:tc>
          <w:tcPr>
            <w:tcW w:w="2409" w:type="dxa"/>
            <w:noWrap/>
          </w:tcPr>
          <w:p w14:paraId="63C3A91C" w14:textId="5F96C1D5" w:rsidR="00550A9B" w:rsidRPr="0043298A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</w:pPr>
            <w:r w:rsidRPr="0043298A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Sömürgecilik Tarihi I</w:t>
            </w:r>
          </w:p>
          <w:p w14:paraId="643B7761" w14:textId="77777777" w:rsidR="00550A9B" w:rsidRPr="0043298A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</w:pPr>
            <w:r w:rsidRPr="0043298A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Öğr. Gör. Emin Nuri SALMANOĞLU</w:t>
            </w:r>
          </w:p>
          <w:p w14:paraId="6604032A" w14:textId="738E780D" w:rsidR="00550A9B" w:rsidRPr="00795A3A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F0"/>
                <w:sz w:val="18"/>
                <w:szCs w:val="18"/>
              </w:rPr>
            </w:pPr>
          </w:p>
        </w:tc>
        <w:tc>
          <w:tcPr>
            <w:tcW w:w="2567" w:type="dxa"/>
          </w:tcPr>
          <w:p w14:paraId="5CD33858" w14:textId="77777777" w:rsidR="00550A9B" w:rsidRPr="00C6507F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</w:pPr>
            <w:r w:rsidRPr="00C6507F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Türk Demokrasi ve Çağdaşlaşma Tarihi I</w:t>
            </w:r>
          </w:p>
          <w:p w14:paraId="2E2563E8" w14:textId="77777777" w:rsidR="00550A9B" w:rsidRPr="00C6507F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</w:pPr>
            <w:r w:rsidRPr="00C6507F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Doç. Dr. Suna ALTAN</w:t>
            </w:r>
          </w:p>
          <w:p w14:paraId="6604032C" w14:textId="5C5411A5" w:rsidR="00550A9B" w:rsidRPr="00DF161C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103" w:type="dxa"/>
            <w:noWrap/>
          </w:tcPr>
          <w:p w14:paraId="69190732" w14:textId="7D6F6D8B" w:rsidR="00550A9B" w:rsidRPr="005D4ADF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2060"/>
                <w:sz w:val="16"/>
                <w:szCs w:val="16"/>
              </w:rPr>
            </w:pPr>
            <w:r w:rsidRPr="005D4ADF">
              <w:rPr>
                <w:rFonts w:ascii="Times New Roman" w:hAnsi="Times New Roman" w:cs="Times New Roman"/>
                <w:b/>
                <w:bCs/>
                <w:iCs/>
                <w:color w:val="002060"/>
                <w:sz w:val="16"/>
                <w:szCs w:val="16"/>
              </w:rPr>
              <w:t xml:space="preserve">Anadolu Selçuklu Devleti </w:t>
            </w:r>
            <w:proofErr w:type="gramStart"/>
            <w:r w:rsidRPr="005D4ADF">
              <w:rPr>
                <w:rFonts w:ascii="Times New Roman" w:hAnsi="Times New Roman" w:cs="Times New Roman"/>
                <w:b/>
                <w:bCs/>
                <w:iCs/>
                <w:color w:val="002060"/>
                <w:sz w:val="16"/>
                <w:szCs w:val="16"/>
              </w:rPr>
              <w:t>Ve</w:t>
            </w:r>
            <w:proofErr w:type="gramEnd"/>
            <w:r w:rsidRPr="005D4ADF">
              <w:rPr>
                <w:rFonts w:ascii="Times New Roman" w:hAnsi="Times New Roman" w:cs="Times New Roman"/>
                <w:b/>
                <w:bCs/>
                <w:iCs/>
                <w:color w:val="002060"/>
                <w:sz w:val="16"/>
                <w:szCs w:val="16"/>
              </w:rPr>
              <w:t xml:space="preserve"> Beylikler Tarihi I</w:t>
            </w:r>
          </w:p>
          <w:p w14:paraId="6604032F" w14:textId="4281BED6" w:rsidR="00550A9B" w:rsidRPr="00DF161C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  <w:r w:rsidRPr="005D4ADF">
              <w:rPr>
                <w:rFonts w:ascii="Times New Roman" w:hAnsi="Times New Roman" w:cs="Times New Roman"/>
                <w:b/>
                <w:bCs/>
                <w:iCs/>
                <w:color w:val="002060"/>
                <w:sz w:val="16"/>
                <w:szCs w:val="16"/>
              </w:rPr>
              <w:t>Öğr. Gör. Emin Nuri SALMANOĞLU</w:t>
            </w:r>
          </w:p>
        </w:tc>
        <w:tc>
          <w:tcPr>
            <w:tcW w:w="2694" w:type="dxa"/>
            <w:noWrap/>
          </w:tcPr>
          <w:p w14:paraId="66040330" w14:textId="6A57C953" w:rsidR="00550A9B" w:rsidRPr="004C0A76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F0"/>
                <w:sz w:val="18"/>
                <w:szCs w:val="18"/>
              </w:rPr>
            </w:pPr>
            <w:r w:rsidRPr="004C0A76">
              <w:rPr>
                <w:rFonts w:ascii="Times New Roman" w:hAnsi="Times New Roman" w:cs="Times New Roman"/>
                <w:b/>
                <w:color w:val="00B0F0"/>
                <w:sz w:val="18"/>
                <w:szCs w:val="18"/>
              </w:rPr>
              <w:t>Yakınçağ Avrupa Tarihi I</w:t>
            </w:r>
          </w:p>
          <w:p w14:paraId="66040331" w14:textId="11B4C7F1" w:rsidR="00550A9B" w:rsidRPr="004C0A76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F0"/>
                <w:sz w:val="18"/>
                <w:szCs w:val="18"/>
              </w:rPr>
            </w:pPr>
            <w:r w:rsidRPr="004C0A76">
              <w:rPr>
                <w:rFonts w:ascii="Times New Roman" w:hAnsi="Times New Roman" w:cs="Times New Roman"/>
                <w:b/>
                <w:color w:val="00B0F0"/>
                <w:sz w:val="18"/>
                <w:szCs w:val="18"/>
              </w:rPr>
              <w:t>Doç. Dr. Cem DOĞAN</w:t>
            </w:r>
          </w:p>
          <w:p w14:paraId="66040332" w14:textId="77777777" w:rsidR="00550A9B" w:rsidRPr="004C0A76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</w:pPr>
          </w:p>
        </w:tc>
      </w:tr>
      <w:tr w:rsidR="00550A9B" w:rsidRPr="00BF5F23" w14:paraId="66040342" w14:textId="77777777" w:rsidTr="00352826">
        <w:trPr>
          <w:trHeight w:val="798"/>
        </w:trPr>
        <w:tc>
          <w:tcPr>
            <w:tcW w:w="1702" w:type="dxa"/>
            <w:noWrap/>
            <w:hideMark/>
          </w:tcPr>
          <w:p w14:paraId="66040334" w14:textId="77777777" w:rsidR="00550A9B" w:rsidRPr="00BF5F23" w:rsidRDefault="00550A9B" w:rsidP="00550A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10:00 – 10:50</w:t>
            </w:r>
          </w:p>
        </w:tc>
        <w:tc>
          <w:tcPr>
            <w:tcW w:w="2410" w:type="dxa"/>
            <w:noWrap/>
          </w:tcPr>
          <w:p w14:paraId="66040335" w14:textId="0911AAC4" w:rsidR="00550A9B" w:rsidRPr="004C0A76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F0"/>
                <w:sz w:val="18"/>
                <w:szCs w:val="18"/>
              </w:rPr>
            </w:pPr>
            <w:r w:rsidRPr="004C0A76">
              <w:rPr>
                <w:rFonts w:ascii="Times New Roman" w:hAnsi="Times New Roman" w:cs="Times New Roman"/>
                <w:b/>
                <w:color w:val="00B0F0"/>
                <w:sz w:val="18"/>
                <w:szCs w:val="18"/>
              </w:rPr>
              <w:t>Osmanlı Tarihi I</w:t>
            </w:r>
            <w:r>
              <w:rPr>
                <w:rFonts w:ascii="Times New Roman" w:hAnsi="Times New Roman" w:cs="Times New Roman"/>
                <w:b/>
                <w:color w:val="00B0F0"/>
                <w:sz w:val="18"/>
                <w:szCs w:val="18"/>
              </w:rPr>
              <w:t>II</w:t>
            </w:r>
          </w:p>
          <w:p w14:paraId="66040336" w14:textId="77777777" w:rsidR="00550A9B" w:rsidRPr="004C0A76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F0"/>
                <w:sz w:val="18"/>
                <w:szCs w:val="18"/>
              </w:rPr>
            </w:pPr>
            <w:r w:rsidRPr="004C0A76">
              <w:rPr>
                <w:rFonts w:ascii="Times New Roman" w:hAnsi="Times New Roman" w:cs="Times New Roman"/>
                <w:b/>
                <w:color w:val="00B0F0"/>
                <w:sz w:val="18"/>
                <w:szCs w:val="18"/>
              </w:rPr>
              <w:t>Dr. Öğr. Üyesi HALİT BAŞ (1622-1789)</w:t>
            </w:r>
          </w:p>
          <w:p w14:paraId="66040337" w14:textId="77777777" w:rsidR="00550A9B" w:rsidRPr="004C0A76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</w:pPr>
          </w:p>
        </w:tc>
        <w:tc>
          <w:tcPr>
            <w:tcW w:w="2409" w:type="dxa"/>
            <w:noWrap/>
          </w:tcPr>
          <w:p w14:paraId="5E5D21C8" w14:textId="6ACBC203" w:rsidR="00550A9B" w:rsidRPr="00C6507F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</w:pPr>
            <w:r w:rsidRPr="00C6507F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Türkiye Cumhuriyeti Tarihi I</w:t>
            </w:r>
          </w:p>
          <w:p w14:paraId="6604033A" w14:textId="35E5D065" w:rsidR="00550A9B" w:rsidRPr="00C6507F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C6507F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Prof. Dr. Cengiz ATLI</w:t>
            </w:r>
          </w:p>
        </w:tc>
        <w:tc>
          <w:tcPr>
            <w:tcW w:w="2567" w:type="dxa"/>
          </w:tcPr>
          <w:p w14:paraId="63EE6AF5" w14:textId="77777777" w:rsidR="00550A9B" w:rsidRPr="00C6507F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</w:pPr>
            <w:r w:rsidRPr="00C6507F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Türk Dış Politikası I (1923-1938)</w:t>
            </w:r>
          </w:p>
          <w:p w14:paraId="6604033C" w14:textId="4C8A2294" w:rsidR="00550A9B" w:rsidRPr="001314DB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C6507F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Doç. Dr. Suna ALTAN</w:t>
            </w:r>
          </w:p>
        </w:tc>
        <w:tc>
          <w:tcPr>
            <w:tcW w:w="3103" w:type="dxa"/>
          </w:tcPr>
          <w:p w14:paraId="6EB143B8" w14:textId="77777777" w:rsidR="00550A9B" w:rsidRPr="00530448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18"/>
                <w:szCs w:val="18"/>
              </w:rPr>
            </w:pPr>
            <w:r w:rsidRPr="00530448">
              <w:rPr>
                <w:rFonts w:ascii="Times New Roman" w:hAnsi="Times New Roman" w:cs="Times New Roman"/>
                <w:b/>
                <w:bCs/>
                <w:color w:val="002060"/>
                <w:sz w:val="18"/>
                <w:szCs w:val="18"/>
              </w:rPr>
              <w:t>Eskiçağ Tarihi ve Medeniyetleri I</w:t>
            </w:r>
            <w:r>
              <w:rPr>
                <w:rFonts w:ascii="Times New Roman" w:hAnsi="Times New Roman" w:cs="Times New Roman"/>
                <w:b/>
                <w:bCs/>
                <w:color w:val="002060"/>
                <w:sz w:val="18"/>
                <w:szCs w:val="18"/>
              </w:rPr>
              <w:t>II</w:t>
            </w:r>
          </w:p>
          <w:p w14:paraId="6604033E" w14:textId="217FE5DA" w:rsidR="00550A9B" w:rsidRPr="00DF161C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1F497D" w:themeColor="text2"/>
                <w:sz w:val="18"/>
                <w:szCs w:val="18"/>
              </w:rPr>
            </w:pPr>
            <w:r w:rsidRPr="00530448">
              <w:rPr>
                <w:rFonts w:ascii="Times New Roman" w:hAnsi="Times New Roman" w:cs="Times New Roman"/>
                <w:b/>
                <w:bCs/>
                <w:color w:val="002060"/>
                <w:sz w:val="18"/>
                <w:szCs w:val="18"/>
              </w:rPr>
              <w:t>Dr. Öğr. Üyesi Yusuf BUDAK</w:t>
            </w:r>
          </w:p>
        </w:tc>
        <w:tc>
          <w:tcPr>
            <w:tcW w:w="2694" w:type="dxa"/>
          </w:tcPr>
          <w:p w14:paraId="38E56567" w14:textId="77777777" w:rsidR="00550A9B" w:rsidRPr="0096181F" w:rsidRDefault="00550A9B" w:rsidP="00550A9B">
            <w:pPr>
              <w:jc w:val="center"/>
              <w:rPr>
                <w:rFonts w:ascii="Calibri" w:hAnsi="Calibri"/>
                <w:b/>
                <w:bCs/>
                <w:color w:val="00B0F0"/>
                <w:sz w:val="20"/>
                <w:szCs w:val="20"/>
              </w:rPr>
            </w:pPr>
            <w:r w:rsidRPr="0096181F">
              <w:rPr>
                <w:rFonts w:ascii="Calibri" w:hAnsi="Calibri"/>
                <w:b/>
                <w:bCs/>
                <w:color w:val="00B0F0"/>
                <w:sz w:val="20"/>
                <w:szCs w:val="20"/>
              </w:rPr>
              <w:t>Siyaset Bilimi</w:t>
            </w:r>
          </w:p>
          <w:p w14:paraId="66040341" w14:textId="0A116574" w:rsidR="00550A9B" w:rsidRPr="00995DBA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7030A0"/>
                <w:sz w:val="18"/>
                <w:szCs w:val="18"/>
              </w:rPr>
            </w:pPr>
            <w:r w:rsidRPr="0096181F">
              <w:rPr>
                <w:rFonts w:ascii="Calibri" w:hAnsi="Calibri"/>
                <w:b/>
                <w:bCs/>
                <w:color w:val="00B0F0"/>
                <w:sz w:val="20"/>
                <w:szCs w:val="20"/>
              </w:rPr>
              <w:t>Doç. Dr. Cem Doğan</w:t>
            </w:r>
            <w:r w:rsidRPr="0096181F">
              <w:rPr>
                <w:rFonts w:ascii="Calibri" w:hAnsi="Calibri" w:cs="Times New Roman"/>
                <w:b/>
                <w:bCs/>
                <w:i/>
                <w:color w:val="7030A0"/>
                <w:sz w:val="16"/>
                <w:szCs w:val="18"/>
              </w:rPr>
              <w:t xml:space="preserve"> </w:t>
            </w:r>
          </w:p>
        </w:tc>
      </w:tr>
      <w:tr w:rsidR="00550A9B" w:rsidRPr="00BF5F23" w14:paraId="6604034F" w14:textId="77777777" w:rsidTr="00352826">
        <w:trPr>
          <w:trHeight w:val="811"/>
        </w:trPr>
        <w:tc>
          <w:tcPr>
            <w:tcW w:w="1702" w:type="dxa"/>
            <w:noWrap/>
            <w:hideMark/>
          </w:tcPr>
          <w:p w14:paraId="66040343" w14:textId="77777777" w:rsidR="00550A9B" w:rsidRPr="00BF5F23" w:rsidRDefault="00550A9B" w:rsidP="00550A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11:00 – 11:50</w:t>
            </w:r>
          </w:p>
        </w:tc>
        <w:tc>
          <w:tcPr>
            <w:tcW w:w="2410" w:type="dxa"/>
            <w:noWrap/>
          </w:tcPr>
          <w:p w14:paraId="66040344" w14:textId="703101C7" w:rsidR="00550A9B" w:rsidRPr="004C0A76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F0"/>
                <w:sz w:val="18"/>
                <w:szCs w:val="18"/>
              </w:rPr>
            </w:pPr>
            <w:r w:rsidRPr="004C0A76">
              <w:rPr>
                <w:rFonts w:ascii="Times New Roman" w:hAnsi="Times New Roman" w:cs="Times New Roman"/>
                <w:b/>
                <w:color w:val="00B0F0"/>
                <w:sz w:val="18"/>
                <w:szCs w:val="18"/>
              </w:rPr>
              <w:t>Osmanlı Tarihi I</w:t>
            </w:r>
            <w:r>
              <w:rPr>
                <w:rFonts w:ascii="Times New Roman" w:hAnsi="Times New Roman" w:cs="Times New Roman"/>
                <w:b/>
                <w:color w:val="00B0F0"/>
                <w:sz w:val="18"/>
                <w:szCs w:val="18"/>
              </w:rPr>
              <w:t>II</w:t>
            </w:r>
            <w:r w:rsidRPr="004C0A76">
              <w:rPr>
                <w:rFonts w:ascii="Times New Roman" w:hAnsi="Times New Roman" w:cs="Times New Roman"/>
                <w:b/>
                <w:color w:val="00B0F0"/>
                <w:sz w:val="18"/>
                <w:szCs w:val="18"/>
              </w:rPr>
              <w:t xml:space="preserve"> (1622-1789)</w:t>
            </w:r>
          </w:p>
          <w:p w14:paraId="66040345" w14:textId="77777777" w:rsidR="00550A9B" w:rsidRPr="004C0A76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F0"/>
                <w:sz w:val="18"/>
                <w:szCs w:val="18"/>
              </w:rPr>
            </w:pPr>
            <w:r w:rsidRPr="004C0A76">
              <w:rPr>
                <w:rFonts w:ascii="Times New Roman" w:hAnsi="Times New Roman" w:cs="Times New Roman"/>
                <w:b/>
                <w:color w:val="00B0F0"/>
                <w:sz w:val="18"/>
                <w:szCs w:val="18"/>
              </w:rPr>
              <w:t>Dr. Öğr. Üyesi HALİT BAŞ</w:t>
            </w:r>
          </w:p>
          <w:p w14:paraId="66040346" w14:textId="77777777" w:rsidR="00550A9B" w:rsidRPr="004C0A76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</w:pPr>
          </w:p>
        </w:tc>
        <w:tc>
          <w:tcPr>
            <w:tcW w:w="2409" w:type="dxa"/>
            <w:noWrap/>
          </w:tcPr>
          <w:p w14:paraId="4C788B42" w14:textId="25DEE31B" w:rsidR="00550A9B" w:rsidRPr="00C6507F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</w:pPr>
            <w:r w:rsidRPr="00C6507F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Türkiye Cumhuriyeti Tarihi I</w:t>
            </w:r>
          </w:p>
          <w:p w14:paraId="47833147" w14:textId="77777777" w:rsidR="00550A9B" w:rsidRPr="00BF5F23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6507F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Prof. Dr. Cengiz ATLI</w:t>
            </w:r>
          </w:p>
          <w:p w14:paraId="66040348" w14:textId="5DFD839C" w:rsidR="00550A9B" w:rsidRPr="00C6507F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</w:pPr>
          </w:p>
        </w:tc>
        <w:tc>
          <w:tcPr>
            <w:tcW w:w="2567" w:type="dxa"/>
          </w:tcPr>
          <w:p w14:paraId="6A5D5EFB" w14:textId="77777777" w:rsidR="00550A9B" w:rsidRPr="00C6507F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</w:pPr>
            <w:r w:rsidRPr="00C6507F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Türk Dış Politikası I</w:t>
            </w:r>
          </w:p>
          <w:p w14:paraId="1B11AD82" w14:textId="77777777" w:rsidR="00550A9B" w:rsidRPr="00C6507F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</w:pPr>
            <w:r w:rsidRPr="00C6507F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(1923-1938)</w:t>
            </w:r>
          </w:p>
          <w:p w14:paraId="103A2467" w14:textId="77777777" w:rsidR="00550A9B" w:rsidRPr="00C6507F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C6507F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Doç. Dr. Suna ALTAN</w:t>
            </w:r>
          </w:p>
          <w:p w14:paraId="6604034A" w14:textId="630D527E" w:rsidR="00550A9B" w:rsidRPr="001314DB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B050"/>
                <w:sz w:val="18"/>
                <w:szCs w:val="18"/>
              </w:rPr>
            </w:pPr>
          </w:p>
        </w:tc>
        <w:tc>
          <w:tcPr>
            <w:tcW w:w="3103" w:type="dxa"/>
          </w:tcPr>
          <w:p w14:paraId="42A1A759" w14:textId="77777777" w:rsidR="00550A9B" w:rsidRPr="00530448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18"/>
                <w:szCs w:val="18"/>
              </w:rPr>
            </w:pPr>
            <w:r w:rsidRPr="00530448">
              <w:rPr>
                <w:rFonts w:ascii="Times New Roman" w:hAnsi="Times New Roman" w:cs="Times New Roman"/>
                <w:b/>
                <w:bCs/>
                <w:color w:val="002060"/>
                <w:sz w:val="18"/>
                <w:szCs w:val="18"/>
              </w:rPr>
              <w:t>Eskiçağ Tarihi ve Medeniyetleri I</w:t>
            </w:r>
            <w:r>
              <w:rPr>
                <w:rFonts w:ascii="Times New Roman" w:hAnsi="Times New Roman" w:cs="Times New Roman"/>
                <w:b/>
                <w:bCs/>
                <w:color w:val="002060"/>
                <w:sz w:val="18"/>
                <w:szCs w:val="18"/>
              </w:rPr>
              <w:t>II</w:t>
            </w:r>
          </w:p>
          <w:p w14:paraId="4E9DE24A" w14:textId="77777777" w:rsidR="00550A9B" w:rsidRPr="00530448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18"/>
                <w:szCs w:val="18"/>
              </w:rPr>
            </w:pPr>
            <w:r w:rsidRPr="00530448">
              <w:rPr>
                <w:rFonts w:ascii="Times New Roman" w:hAnsi="Times New Roman" w:cs="Times New Roman"/>
                <w:b/>
                <w:bCs/>
                <w:color w:val="002060"/>
                <w:sz w:val="18"/>
                <w:szCs w:val="18"/>
              </w:rPr>
              <w:t>Dr. Öğr. Üyesi Yusuf BUDAK</w:t>
            </w:r>
          </w:p>
          <w:p w14:paraId="6604034C" w14:textId="5D97A312" w:rsidR="00550A9B" w:rsidRPr="00DF161C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2694" w:type="dxa"/>
          </w:tcPr>
          <w:p w14:paraId="7AF2D022" w14:textId="4AEAB53C" w:rsidR="00550A9B" w:rsidRPr="0096181F" w:rsidRDefault="00550A9B" w:rsidP="00550A9B">
            <w:pPr>
              <w:jc w:val="center"/>
              <w:rPr>
                <w:rFonts w:ascii="Calibri" w:hAnsi="Calibri"/>
                <w:b/>
                <w:bCs/>
                <w:color w:val="00B0F0"/>
                <w:sz w:val="20"/>
                <w:szCs w:val="20"/>
              </w:rPr>
            </w:pPr>
            <w:r w:rsidRPr="0096181F">
              <w:rPr>
                <w:rFonts w:ascii="Calibri" w:hAnsi="Calibri"/>
                <w:b/>
                <w:bCs/>
                <w:color w:val="00B0F0"/>
                <w:sz w:val="20"/>
                <w:szCs w:val="20"/>
              </w:rPr>
              <w:t>Siyaset Bilimi</w:t>
            </w:r>
          </w:p>
          <w:p w14:paraId="6604034E" w14:textId="53692816" w:rsidR="00550A9B" w:rsidRPr="00995DBA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7030A0"/>
                <w:sz w:val="18"/>
                <w:szCs w:val="18"/>
              </w:rPr>
            </w:pPr>
            <w:r w:rsidRPr="0096181F">
              <w:rPr>
                <w:rFonts w:ascii="Times New Roman" w:hAnsi="Times New Roman" w:cs="Times New Roman"/>
                <w:b/>
                <w:bCs/>
                <w:color w:val="00B0F0"/>
                <w:sz w:val="20"/>
                <w:szCs w:val="20"/>
              </w:rPr>
              <w:t>Doç. Dr. Cem Doğan</w:t>
            </w:r>
          </w:p>
        </w:tc>
      </w:tr>
      <w:tr w:rsidR="00550A9B" w:rsidRPr="00BF5F23" w14:paraId="66040359" w14:textId="77777777" w:rsidTr="00352826">
        <w:trPr>
          <w:trHeight w:val="558"/>
        </w:trPr>
        <w:tc>
          <w:tcPr>
            <w:tcW w:w="1702" w:type="dxa"/>
            <w:noWrap/>
            <w:hideMark/>
          </w:tcPr>
          <w:p w14:paraId="66040350" w14:textId="77777777" w:rsidR="00550A9B" w:rsidRPr="00BF5F23" w:rsidRDefault="00550A9B" w:rsidP="00550A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12: 00-12-50</w:t>
            </w:r>
          </w:p>
        </w:tc>
        <w:tc>
          <w:tcPr>
            <w:tcW w:w="2410" w:type="dxa"/>
            <w:noWrap/>
          </w:tcPr>
          <w:p w14:paraId="66040352" w14:textId="56CB897D" w:rsidR="00550A9B" w:rsidRPr="00BF5F23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409" w:type="dxa"/>
            <w:noWrap/>
          </w:tcPr>
          <w:p w14:paraId="0F064384" w14:textId="72BB3994" w:rsidR="00550A9B" w:rsidRPr="00C6507F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</w:pPr>
            <w:r w:rsidRPr="00C6507F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Türkiye Cumhuriyeti Tarihi I</w:t>
            </w:r>
          </w:p>
          <w:p w14:paraId="66040355" w14:textId="7E58E6CE" w:rsidR="00550A9B" w:rsidRPr="005D4ADF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</w:pPr>
            <w:r w:rsidRPr="00C6507F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Prof. Dr. Cengiz ATLI</w:t>
            </w:r>
          </w:p>
        </w:tc>
        <w:tc>
          <w:tcPr>
            <w:tcW w:w="2567" w:type="dxa"/>
          </w:tcPr>
          <w:p w14:paraId="66040356" w14:textId="5146E590" w:rsidR="00550A9B" w:rsidRPr="00BF5F23" w:rsidRDefault="00550A9B" w:rsidP="00550A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03" w:type="dxa"/>
          </w:tcPr>
          <w:p w14:paraId="6520C10B" w14:textId="77777777" w:rsidR="00550A9B" w:rsidRPr="004D575D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1F497D" w:themeColor="text2"/>
                <w:sz w:val="18"/>
                <w:szCs w:val="18"/>
              </w:rPr>
            </w:pPr>
            <w:r w:rsidRPr="004D575D">
              <w:rPr>
                <w:rFonts w:ascii="Times New Roman" w:hAnsi="Times New Roman" w:cs="Times New Roman"/>
                <w:b/>
                <w:bCs/>
                <w:color w:val="1F497D" w:themeColor="text2"/>
                <w:sz w:val="18"/>
                <w:szCs w:val="18"/>
              </w:rPr>
              <w:t>Bizans Tarihi I</w:t>
            </w:r>
          </w:p>
          <w:p w14:paraId="349A9FAF" w14:textId="77777777" w:rsidR="00550A9B" w:rsidRPr="004D575D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1F497D" w:themeColor="text2"/>
                <w:sz w:val="18"/>
                <w:szCs w:val="18"/>
              </w:rPr>
            </w:pPr>
            <w:r w:rsidRPr="004D575D">
              <w:rPr>
                <w:rFonts w:ascii="Times New Roman" w:hAnsi="Times New Roman" w:cs="Times New Roman"/>
                <w:b/>
                <w:bCs/>
                <w:color w:val="1F497D" w:themeColor="text2"/>
                <w:sz w:val="18"/>
                <w:szCs w:val="18"/>
              </w:rPr>
              <w:t>Dr. Öğr. Üyesi Yusuf BUDAK</w:t>
            </w:r>
          </w:p>
          <w:p w14:paraId="2AECCA80" w14:textId="77777777" w:rsidR="00550A9B" w:rsidRPr="004D575D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1F497D" w:themeColor="text2"/>
                <w:sz w:val="18"/>
                <w:szCs w:val="18"/>
              </w:rPr>
            </w:pPr>
          </w:p>
          <w:p w14:paraId="66040357" w14:textId="74D1B9C4" w:rsidR="00550A9B" w:rsidRPr="00BF5F23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</w:tcPr>
          <w:p w14:paraId="66040358" w14:textId="1443D474" w:rsidR="00550A9B" w:rsidRPr="00BF5F23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550A9B" w:rsidRPr="00BF5F23" w14:paraId="66040366" w14:textId="77777777" w:rsidTr="00352826">
        <w:trPr>
          <w:trHeight w:val="695"/>
        </w:trPr>
        <w:tc>
          <w:tcPr>
            <w:tcW w:w="1702" w:type="dxa"/>
            <w:noWrap/>
            <w:hideMark/>
          </w:tcPr>
          <w:p w14:paraId="6604035A" w14:textId="77777777" w:rsidR="00550A9B" w:rsidRPr="00BF5F23" w:rsidRDefault="00550A9B" w:rsidP="00550A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13:00 – 13:50</w:t>
            </w:r>
          </w:p>
        </w:tc>
        <w:tc>
          <w:tcPr>
            <w:tcW w:w="2410" w:type="dxa"/>
          </w:tcPr>
          <w:p w14:paraId="6604035D" w14:textId="790211D1" w:rsidR="00550A9B" w:rsidRPr="004D575D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EE0000"/>
                <w:sz w:val="18"/>
                <w:szCs w:val="18"/>
              </w:rPr>
            </w:pPr>
          </w:p>
        </w:tc>
        <w:tc>
          <w:tcPr>
            <w:tcW w:w="2409" w:type="dxa"/>
          </w:tcPr>
          <w:p w14:paraId="5A289B71" w14:textId="118CDBB1" w:rsidR="00550A9B" w:rsidRPr="00795A3A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</w:pPr>
            <w:r w:rsidRPr="00795A3A"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  <w:t>Osmanlı Paleografyası I</w:t>
            </w:r>
            <w:r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  <w:t>II</w:t>
            </w:r>
          </w:p>
          <w:p w14:paraId="6604035E" w14:textId="62E03316" w:rsidR="00550A9B" w:rsidRPr="00C6507F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</w:pPr>
            <w:r w:rsidRPr="00795A3A"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  <w:t>Doç. Dr. Serpil SÖNMEZ</w:t>
            </w:r>
          </w:p>
        </w:tc>
        <w:tc>
          <w:tcPr>
            <w:tcW w:w="2567" w:type="dxa"/>
            <w:noWrap/>
          </w:tcPr>
          <w:p w14:paraId="04544686" w14:textId="256E86F3" w:rsidR="00550A9B" w:rsidRPr="001314DB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1314DB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>Çağdaş Türk Dünyası Tarihi I</w:t>
            </w:r>
          </w:p>
          <w:p w14:paraId="30222B38" w14:textId="77777777" w:rsidR="00550A9B" w:rsidRPr="001314DB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1314DB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>Dr. Öğr. Üyesi Türkan ARIK</w:t>
            </w:r>
          </w:p>
          <w:p w14:paraId="66040361" w14:textId="35C89996" w:rsidR="00550A9B" w:rsidRPr="00C6507F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</w:pPr>
          </w:p>
        </w:tc>
        <w:tc>
          <w:tcPr>
            <w:tcW w:w="3103" w:type="dxa"/>
          </w:tcPr>
          <w:p w14:paraId="592166BE" w14:textId="77777777" w:rsidR="00550A9B" w:rsidRPr="004D575D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1F497D" w:themeColor="text2"/>
                <w:sz w:val="18"/>
                <w:szCs w:val="18"/>
              </w:rPr>
            </w:pPr>
            <w:r w:rsidRPr="004D575D">
              <w:rPr>
                <w:rFonts w:ascii="Times New Roman" w:hAnsi="Times New Roman" w:cs="Times New Roman"/>
                <w:b/>
                <w:bCs/>
                <w:color w:val="1F497D" w:themeColor="text2"/>
                <w:sz w:val="18"/>
                <w:szCs w:val="18"/>
              </w:rPr>
              <w:t>Bizans Tarihi I</w:t>
            </w:r>
          </w:p>
          <w:p w14:paraId="66040362" w14:textId="716F637B" w:rsidR="00550A9B" w:rsidRPr="00C6507F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</w:pPr>
            <w:r w:rsidRPr="004D575D">
              <w:rPr>
                <w:rFonts w:ascii="Times New Roman" w:hAnsi="Times New Roman" w:cs="Times New Roman"/>
                <w:b/>
                <w:bCs/>
                <w:color w:val="1F497D" w:themeColor="text2"/>
                <w:sz w:val="18"/>
                <w:szCs w:val="18"/>
              </w:rPr>
              <w:t>Dr. Öğr. Üyesi Yusuf BUDAK</w:t>
            </w:r>
          </w:p>
        </w:tc>
        <w:tc>
          <w:tcPr>
            <w:tcW w:w="2694" w:type="dxa"/>
          </w:tcPr>
          <w:p w14:paraId="66040365" w14:textId="0E507D83" w:rsidR="00550A9B" w:rsidRPr="00B038DF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1F497D" w:themeColor="text2"/>
                <w:sz w:val="18"/>
                <w:szCs w:val="18"/>
              </w:rPr>
            </w:pPr>
            <w:r w:rsidRPr="00DF161C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Tarihi Coğrafya-I Öğr. Gör. Emin Nuri SALMANOĞLU</w:t>
            </w:r>
          </w:p>
        </w:tc>
      </w:tr>
      <w:tr w:rsidR="00550A9B" w:rsidRPr="00BF5F23" w14:paraId="66040370" w14:textId="77777777" w:rsidTr="00352826">
        <w:trPr>
          <w:trHeight w:val="737"/>
        </w:trPr>
        <w:tc>
          <w:tcPr>
            <w:tcW w:w="1702" w:type="dxa"/>
            <w:noWrap/>
            <w:hideMark/>
          </w:tcPr>
          <w:p w14:paraId="66040367" w14:textId="77777777" w:rsidR="00550A9B" w:rsidRPr="00BF5F23" w:rsidRDefault="00550A9B" w:rsidP="00550A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14:00 – 14:50</w:t>
            </w:r>
          </w:p>
        </w:tc>
        <w:tc>
          <w:tcPr>
            <w:tcW w:w="2410" w:type="dxa"/>
          </w:tcPr>
          <w:p w14:paraId="66040369" w14:textId="3870A328" w:rsidR="00550A9B" w:rsidRPr="004D575D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EE0000"/>
                <w:sz w:val="18"/>
                <w:szCs w:val="18"/>
              </w:rPr>
            </w:pPr>
          </w:p>
        </w:tc>
        <w:tc>
          <w:tcPr>
            <w:tcW w:w="2409" w:type="dxa"/>
          </w:tcPr>
          <w:p w14:paraId="6B0DA512" w14:textId="10F65AE9" w:rsidR="00550A9B" w:rsidRPr="00795A3A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</w:pPr>
            <w:r w:rsidRPr="00795A3A"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  <w:t>Osmanlı Paleografyası I</w:t>
            </w:r>
            <w:r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  <w:t>II</w:t>
            </w:r>
          </w:p>
          <w:p w14:paraId="05828819" w14:textId="77777777" w:rsidR="00550A9B" w:rsidRPr="00795A3A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</w:pPr>
            <w:r w:rsidRPr="00795A3A"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  <w:t>Doç. Dr. Serpil SÖNMEZ</w:t>
            </w:r>
          </w:p>
          <w:p w14:paraId="6604036A" w14:textId="02DD831C" w:rsidR="00550A9B" w:rsidRPr="00C6507F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</w:pPr>
          </w:p>
        </w:tc>
        <w:tc>
          <w:tcPr>
            <w:tcW w:w="2567" w:type="dxa"/>
            <w:noWrap/>
          </w:tcPr>
          <w:p w14:paraId="29E0C116" w14:textId="1EE07ED5" w:rsidR="00550A9B" w:rsidRPr="001314DB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1314DB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>Çağdaş Türk Dünyası Tarihi I</w:t>
            </w:r>
          </w:p>
          <w:p w14:paraId="2E5C363F" w14:textId="77777777" w:rsidR="00550A9B" w:rsidRPr="001314DB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1314DB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>Dr. Öğr. Üyesi Türkan ARIK</w:t>
            </w:r>
          </w:p>
          <w:p w14:paraId="6604036C" w14:textId="6BB8E4D5" w:rsidR="00550A9B" w:rsidRPr="00C6507F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</w:pPr>
          </w:p>
        </w:tc>
        <w:tc>
          <w:tcPr>
            <w:tcW w:w="3103" w:type="dxa"/>
          </w:tcPr>
          <w:p w14:paraId="400EDC45" w14:textId="08E8D1D7" w:rsidR="00550A9B" w:rsidRPr="00DF161C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  <w:r w:rsidRPr="00DF161C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İslâm Tarihi I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II</w:t>
            </w:r>
          </w:p>
          <w:p w14:paraId="152517F7" w14:textId="77777777" w:rsidR="00550A9B" w:rsidRPr="00DF161C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  <w:r w:rsidRPr="00DF161C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Dr. Öğr. Üyesi Gonca SUTAY</w:t>
            </w:r>
          </w:p>
          <w:p w14:paraId="6604036D" w14:textId="3ADFB7B8" w:rsidR="00550A9B" w:rsidRPr="00C6507F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</w:pPr>
          </w:p>
        </w:tc>
        <w:tc>
          <w:tcPr>
            <w:tcW w:w="2694" w:type="dxa"/>
          </w:tcPr>
          <w:p w14:paraId="6604036F" w14:textId="2C50DD4C" w:rsidR="00550A9B" w:rsidRPr="00B038DF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  <w:r w:rsidRPr="00DF161C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Tarihi Coğrafya-I Öğr. Gör. Emin Nuri SALMANOĞLU</w:t>
            </w:r>
          </w:p>
        </w:tc>
      </w:tr>
      <w:tr w:rsidR="00550A9B" w:rsidRPr="00BF5F23" w14:paraId="6604037C" w14:textId="77777777" w:rsidTr="00352826">
        <w:trPr>
          <w:trHeight w:val="886"/>
        </w:trPr>
        <w:tc>
          <w:tcPr>
            <w:tcW w:w="1702" w:type="dxa"/>
            <w:noWrap/>
            <w:hideMark/>
          </w:tcPr>
          <w:p w14:paraId="66040371" w14:textId="77777777" w:rsidR="00550A9B" w:rsidRPr="00BF5F23" w:rsidRDefault="00550A9B" w:rsidP="00550A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15:00 – 15:50</w:t>
            </w:r>
          </w:p>
        </w:tc>
        <w:tc>
          <w:tcPr>
            <w:tcW w:w="2410" w:type="dxa"/>
          </w:tcPr>
          <w:p w14:paraId="69B499BB" w14:textId="5137C269" w:rsidR="00550A9B" w:rsidRPr="004C0A76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F0"/>
                <w:sz w:val="18"/>
                <w:szCs w:val="18"/>
              </w:rPr>
            </w:pPr>
            <w:r w:rsidRPr="004C0A76">
              <w:rPr>
                <w:rFonts w:ascii="Times New Roman" w:hAnsi="Times New Roman" w:cs="Times New Roman"/>
                <w:b/>
                <w:color w:val="00B0F0"/>
                <w:sz w:val="18"/>
                <w:szCs w:val="18"/>
              </w:rPr>
              <w:t>Osmanlı Diplomatikası I</w:t>
            </w:r>
          </w:p>
          <w:p w14:paraId="66040373" w14:textId="507A7D50" w:rsidR="00550A9B" w:rsidRPr="00DF161C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  <w:r w:rsidRPr="004C0A76">
              <w:rPr>
                <w:rFonts w:ascii="Times New Roman" w:hAnsi="Times New Roman" w:cs="Times New Roman"/>
                <w:b/>
                <w:color w:val="00B0F0"/>
                <w:sz w:val="18"/>
                <w:szCs w:val="18"/>
              </w:rPr>
              <w:t>Dr. Öğr. Üyesi HALİT BAŞ</w:t>
            </w:r>
          </w:p>
        </w:tc>
        <w:tc>
          <w:tcPr>
            <w:tcW w:w="2409" w:type="dxa"/>
          </w:tcPr>
          <w:p w14:paraId="0B8B0E48" w14:textId="4B8582BD" w:rsidR="00550A9B" w:rsidRPr="00C6507F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</w:pPr>
            <w:r w:rsidRPr="00C6507F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Türk Millî Mücadele Tarihi</w:t>
            </w: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-</w:t>
            </w:r>
            <w:r w:rsidRPr="00C6507F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I</w:t>
            </w:r>
          </w:p>
          <w:p w14:paraId="66040374" w14:textId="70AF955A" w:rsidR="00550A9B" w:rsidRPr="00C6507F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C6507F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Prof. Dr. Cengiz ATLI</w:t>
            </w:r>
          </w:p>
        </w:tc>
        <w:tc>
          <w:tcPr>
            <w:tcW w:w="2567" w:type="dxa"/>
          </w:tcPr>
          <w:p w14:paraId="6AB6031F" w14:textId="77777777" w:rsidR="00550A9B" w:rsidRDefault="00550A9B" w:rsidP="00550A9B">
            <w:pPr>
              <w:jc w:val="center"/>
              <w:rPr>
                <w:rFonts w:ascii="Times New Roman" w:eastAsia="SimSun" w:hAnsi="Times New Roman" w:cs="Times New Roman"/>
                <w:b/>
                <w:color w:val="00B050"/>
                <w:kern w:val="3"/>
                <w:sz w:val="18"/>
                <w:szCs w:val="18"/>
                <w:lang w:eastAsia="zh-CN" w:bidi="hi-IN"/>
              </w:rPr>
            </w:pPr>
            <w:r w:rsidRPr="00040638">
              <w:rPr>
                <w:rFonts w:ascii="Times New Roman" w:eastAsia="SimSun" w:hAnsi="Times New Roman" w:cs="Times New Roman"/>
                <w:b/>
                <w:color w:val="00B050"/>
                <w:kern w:val="3"/>
                <w:sz w:val="18"/>
                <w:szCs w:val="18"/>
                <w:lang w:eastAsia="zh-CN" w:bidi="hi-IN"/>
              </w:rPr>
              <w:t>Yerel Tarih Araştırmaları</w:t>
            </w:r>
          </w:p>
          <w:p w14:paraId="66040377" w14:textId="17EE5E20" w:rsidR="004045BF" w:rsidRPr="006E2F68" w:rsidRDefault="004045BF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B050"/>
                <w:kern w:val="3"/>
                <w:sz w:val="18"/>
                <w:szCs w:val="18"/>
                <w:lang w:eastAsia="zh-CN" w:bidi="hi-IN"/>
              </w:rPr>
              <w:t xml:space="preserve">Dr. Öğr. Ü. </w:t>
            </w:r>
            <w:r w:rsidR="00B62D0D">
              <w:rPr>
                <w:rFonts w:ascii="Times New Roman" w:eastAsia="SimSun" w:hAnsi="Times New Roman" w:cs="Times New Roman"/>
                <w:b/>
                <w:bCs/>
                <w:color w:val="00B050"/>
                <w:kern w:val="3"/>
                <w:sz w:val="18"/>
                <w:szCs w:val="18"/>
                <w:lang w:eastAsia="zh-CN" w:bidi="hi-IN"/>
              </w:rPr>
              <w:t xml:space="preserve">Y. </w:t>
            </w:r>
            <w:r>
              <w:rPr>
                <w:rFonts w:ascii="Times New Roman" w:eastAsia="SimSun" w:hAnsi="Times New Roman" w:cs="Times New Roman"/>
                <w:b/>
                <w:bCs/>
                <w:color w:val="00B050"/>
                <w:kern w:val="3"/>
                <w:sz w:val="18"/>
                <w:szCs w:val="18"/>
                <w:lang w:eastAsia="zh-CN" w:bidi="hi-IN"/>
              </w:rPr>
              <w:t xml:space="preserve">Ercilsin </w:t>
            </w:r>
          </w:p>
        </w:tc>
        <w:tc>
          <w:tcPr>
            <w:tcW w:w="3103" w:type="dxa"/>
          </w:tcPr>
          <w:p w14:paraId="4B150A7D" w14:textId="4A1FCE0D" w:rsidR="00550A9B" w:rsidRPr="00DF161C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  <w:r w:rsidRPr="00DF161C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İslâm Tarihi I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II</w:t>
            </w:r>
          </w:p>
          <w:p w14:paraId="66040379" w14:textId="01403A40" w:rsidR="00550A9B" w:rsidRPr="005D4ADF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2060"/>
                <w:sz w:val="16"/>
                <w:szCs w:val="16"/>
              </w:rPr>
            </w:pPr>
            <w:r w:rsidRPr="00DF161C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Dr. Öğr. Üyesi Gonca SUTAY</w:t>
            </w:r>
          </w:p>
        </w:tc>
        <w:tc>
          <w:tcPr>
            <w:tcW w:w="2694" w:type="dxa"/>
          </w:tcPr>
          <w:p w14:paraId="6604037A" w14:textId="74FD35A6" w:rsidR="00550A9B" w:rsidRPr="00B038DF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  <w:r w:rsidRPr="00B038DF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Orta ve Yeniçağda Avrupa Tarihi I</w:t>
            </w:r>
          </w:p>
          <w:p w14:paraId="6604037B" w14:textId="38279C7A" w:rsidR="00550A9B" w:rsidRPr="00B038DF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1F497D" w:themeColor="text2"/>
                <w:sz w:val="18"/>
                <w:szCs w:val="18"/>
              </w:rPr>
            </w:pPr>
            <w:r w:rsidRPr="00B038DF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Doç. Dr. Cem Doğan</w:t>
            </w:r>
          </w:p>
        </w:tc>
      </w:tr>
      <w:tr w:rsidR="00550A9B" w:rsidRPr="00BF5F23" w14:paraId="66040386" w14:textId="77777777" w:rsidTr="00352826">
        <w:trPr>
          <w:trHeight w:val="649"/>
        </w:trPr>
        <w:tc>
          <w:tcPr>
            <w:tcW w:w="1702" w:type="dxa"/>
            <w:noWrap/>
            <w:hideMark/>
          </w:tcPr>
          <w:p w14:paraId="6604037D" w14:textId="77777777" w:rsidR="00550A9B" w:rsidRPr="00BF5F23" w:rsidRDefault="00550A9B" w:rsidP="00550A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16:00-16:50</w:t>
            </w:r>
          </w:p>
        </w:tc>
        <w:tc>
          <w:tcPr>
            <w:tcW w:w="2410" w:type="dxa"/>
          </w:tcPr>
          <w:p w14:paraId="062652DD" w14:textId="632A209E" w:rsidR="00550A9B" w:rsidRPr="004C0A76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F0"/>
                <w:sz w:val="18"/>
                <w:szCs w:val="18"/>
              </w:rPr>
            </w:pPr>
            <w:r w:rsidRPr="004C0A76">
              <w:rPr>
                <w:rFonts w:ascii="Times New Roman" w:hAnsi="Times New Roman" w:cs="Times New Roman"/>
                <w:b/>
                <w:color w:val="00B0F0"/>
                <w:sz w:val="18"/>
                <w:szCs w:val="18"/>
              </w:rPr>
              <w:t>Osmanlı Diplomatikası I</w:t>
            </w:r>
          </w:p>
          <w:p w14:paraId="074591E0" w14:textId="77777777" w:rsidR="00550A9B" w:rsidRPr="004C0A76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F0"/>
                <w:sz w:val="18"/>
                <w:szCs w:val="18"/>
              </w:rPr>
            </w:pPr>
            <w:r w:rsidRPr="004C0A76">
              <w:rPr>
                <w:rFonts w:ascii="Times New Roman" w:hAnsi="Times New Roman" w:cs="Times New Roman"/>
                <w:b/>
                <w:color w:val="00B0F0"/>
                <w:sz w:val="18"/>
                <w:szCs w:val="18"/>
              </w:rPr>
              <w:t>Dr. Öğr. Üyesi HALİT BAŞ</w:t>
            </w:r>
          </w:p>
          <w:p w14:paraId="6604037F" w14:textId="5453ACB5" w:rsidR="00550A9B" w:rsidRPr="00DF161C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1F497D" w:themeColor="text2"/>
                <w:sz w:val="18"/>
                <w:szCs w:val="18"/>
              </w:rPr>
            </w:pPr>
          </w:p>
        </w:tc>
        <w:tc>
          <w:tcPr>
            <w:tcW w:w="2409" w:type="dxa"/>
          </w:tcPr>
          <w:p w14:paraId="1B019C8D" w14:textId="5BF56393" w:rsidR="00550A9B" w:rsidRPr="00C6507F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</w:pPr>
            <w:r w:rsidRPr="00C6507F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Türk Millî Mücadele Tarihi</w:t>
            </w: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-</w:t>
            </w:r>
            <w:r w:rsidRPr="00C6507F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I</w:t>
            </w:r>
          </w:p>
          <w:p w14:paraId="66040380" w14:textId="27DF94A2" w:rsidR="00550A9B" w:rsidRPr="00BF5F23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6507F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Prof. Dr. Cengiz ATLI</w:t>
            </w:r>
          </w:p>
        </w:tc>
        <w:tc>
          <w:tcPr>
            <w:tcW w:w="2567" w:type="dxa"/>
          </w:tcPr>
          <w:p w14:paraId="341628FB" w14:textId="77777777" w:rsidR="00B62D0D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</w:pPr>
            <w:r w:rsidRPr="00040638"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>Yerel Tarih Araştırmaları</w:t>
            </w:r>
          </w:p>
          <w:p w14:paraId="66040381" w14:textId="26700FAD" w:rsidR="00550A9B" w:rsidRPr="00795A3A" w:rsidRDefault="00B62D0D" w:rsidP="00550A9B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8"/>
                <w:szCs w:val="18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bCs/>
                <w:color w:val="00B050"/>
                <w:kern w:val="3"/>
                <w:sz w:val="18"/>
                <w:szCs w:val="18"/>
                <w:lang w:eastAsia="zh-CN" w:bidi="hi-IN"/>
              </w:rPr>
              <w:t>Dr. Öğr. Ü. Y. Ercilsin</w:t>
            </w:r>
          </w:p>
        </w:tc>
        <w:tc>
          <w:tcPr>
            <w:tcW w:w="3103" w:type="dxa"/>
          </w:tcPr>
          <w:p w14:paraId="7CED0384" w14:textId="77777777" w:rsidR="00550A9B" w:rsidRPr="00DF161C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  <w:r w:rsidRPr="00DF161C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İslâm Tarihi I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II</w:t>
            </w:r>
          </w:p>
          <w:p w14:paraId="66040383" w14:textId="2BACD292" w:rsidR="00550A9B" w:rsidRPr="005D4ADF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2060"/>
                <w:sz w:val="16"/>
                <w:szCs w:val="16"/>
              </w:rPr>
            </w:pPr>
            <w:r w:rsidRPr="00DF161C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Dr. Öğr. Üyesi Gonca SUTAY</w:t>
            </w:r>
          </w:p>
        </w:tc>
        <w:tc>
          <w:tcPr>
            <w:tcW w:w="2694" w:type="dxa"/>
          </w:tcPr>
          <w:p w14:paraId="66040384" w14:textId="31000F4D" w:rsidR="00550A9B" w:rsidRPr="00B038DF" w:rsidRDefault="00550A9B" w:rsidP="00550A9B">
            <w:pPr>
              <w:jc w:val="center"/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  <w:r w:rsidRPr="00B038DF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Orta ve Yeniçağda Avrupa Tarihi I</w:t>
            </w:r>
          </w:p>
          <w:p w14:paraId="66040385" w14:textId="7F17C201" w:rsidR="00550A9B" w:rsidRPr="00B038DF" w:rsidRDefault="00550A9B" w:rsidP="00550A9B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1F497D" w:themeColor="text2"/>
                <w:sz w:val="18"/>
                <w:szCs w:val="18"/>
              </w:rPr>
            </w:pPr>
            <w:r w:rsidRPr="00B038DF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Doç. Dr. Cem Doğan</w:t>
            </w:r>
          </w:p>
        </w:tc>
      </w:tr>
    </w:tbl>
    <w:p w14:paraId="66040387" w14:textId="77777777" w:rsidR="00EE2A98" w:rsidRPr="00BF5F23" w:rsidRDefault="00EE2A98" w:rsidP="00EE2A98">
      <w:pPr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TabloKlavuzu"/>
        <w:tblW w:w="14489" w:type="dxa"/>
        <w:tblInd w:w="137" w:type="dxa"/>
        <w:tblLook w:val="04A0" w:firstRow="1" w:lastRow="0" w:firstColumn="1" w:lastColumn="0" w:noHBand="0" w:noVBand="1"/>
      </w:tblPr>
      <w:tblGrid>
        <w:gridCol w:w="1381"/>
        <w:gridCol w:w="2396"/>
        <w:gridCol w:w="2395"/>
        <w:gridCol w:w="2552"/>
        <w:gridCol w:w="3085"/>
        <w:gridCol w:w="2680"/>
      </w:tblGrid>
      <w:tr w:rsidR="00EE2A98" w:rsidRPr="00BF5F23" w14:paraId="6604038B" w14:textId="77777777" w:rsidTr="00352826">
        <w:trPr>
          <w:trHeight w:val="590"/>
        </w:trPr>
        <w:tc>
          <w:tcPr>
            <w:tcW w:w="14489" w:type="dxa"/>
            <w:gridSpan w:val="6"/>
            <w:vMerge w:val="restart"/>
            <w:noWrap/>
            <w:hideMark/>
          </w:tcPr>
          <w:p w14:paraId="66040388" w14:textId="77777777" w:rsidR="00EE2A98" w:rsidRPr="00BF5F23" w:rsidRDefault="00EE2A98" w:rsidP="003528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6040389" w14:textId="77777777" w:rsidR="00EE2A98" w:rsidRPr="00BF5F23" w:rsidRDefault="00EE2A98" w:rsidP="003528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604038A" w14:textId="61359164" w:rsidR="00EE2A98" w:rsidRPr="00BF5F23" w:rsidRDefault="00EE2A98" w:rsidP="003528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202</w:t>
            </w:r>
            <w:r w:rsidR="00181E32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-202</w:t>
            </w:r>
            <w:r w:rsidR="00181E32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EĞİTİM ÖĞRETİM YILI GÜZ DÖNEMİ TARİH BÖLÜMÜ DERS PROGRAMI (401)</w:t>
            </w:r>
          </w:p>
        </w:tc>
      </w:tr>
      <w:tr w:rsidR="00EE2A98" w:rsidRPr="00BF5F23" w14:paraId="6604038D" w14:textId="77777777" w:rsidTr="00352826">
        <w:trPr>
          <w:trHeight w:val="590"/>
        </w:trPr>
        <w:tc>
          <w:tcPr>
            <w:tcW w:w="14489" w:type="dxa"/>
            <w:gridSpan w:val="6"/>
            <w:vMerge/>
            <w:hideMark/>
          </w:tcPr>
          <w:p w14:paraId="6604038C" w14:textId="77777777" w:rsidR="00EE2A98" w:rsidRPr="00BF5F23" w:rsidRDefault="00EE2A98" w:rsidP="003528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E2A98" w:rsidRPr="00BF5F23" w14:paraId="66040394" w14:textId="77777777" w:rsidTr="00352826">
        <w:trPr>
          <w:trHeight w:val="418"/>
        </w:trPr>
        <w:tc>
          <w:tcPr>
            <w:tcW w:w="1381" w:type="dxa"/>
            <w:noWrap/>
            <w:hideMark/>
          </w:tcPr>
          <w:p w14:paraId="6604038E" w14:textId="77777777" w:rsidR="00EE2A98" w:rsidRPr="00BF5F23" w:rsidRDefault="00EE2A98" w:rsidP="003528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 A </w:t>
            </w:r>
            <w:proofErr w:type="spellStart"/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  <w:proofErr w:type="spellEnd"/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T L E R</w:t>
            </w:r>
          </w:p>
        </w:tc>
        <w:tc>
          <w:tcPr>
            <w:tcW w:w="2396" w:type="dxa"/>
            <w:noWrap/>
            <w:hideMark/>
          </w:tcPr>
          <w:p w14:paraId="6604038F" w14:textId="77777777" w:rsidR="00EE2A98" w:rsidRPr="00BF5F23" w:rsidRDefault="00EE2A98" w:rsidP="003528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PAZARTESİ</w:t>
            </w:r>
          </w:p>
        </w:tc>
        <w:tc>
          <w:tcPr>
            <w:tcW w:w="2395" w:type="dxa"/>
            <w:noWrap/>
            <w:hideMark/>
          </w:tcPr>
          <w:p w14:paraId="66040390" w14:textId="77777777" w:rsidR="00EE2A98" w:rsidRPr="00BF5F23" w:rsidRDefault="00EE2A98" w:rsidP="003528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SALI</w:t>
            </w:r>
          </w:p>
        </w:tc>
        <w:tc>
          <w:tcPr>
            <w:tcW w:w="2552" w:type="dxa"/>
            <w:noWrap/>
            <w:hideMark/>
          </w:tcPr>
          <w:p w14:paraId="66040391" w14:textId="77777777" w:rsidR="00EE2A98" w:rsidRPr="00BF5F23" w:rsidRDefault="00EE2A98" w:rsidP="003528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</w:tc>
        <w:tc>
          <w:tcPr>
            <w:tcW w:w="3085" w:type="dxa"/>
            <w:noWrap/>
            <w:hideMark/>
          </w:tcPr>
          <w:p w14:paraId="66040392" w14:textId="77777777" w:rsidR="00EE2A98" w:rsidRPr="00BF5F23" w:rsidRDefault="00EE2A98" w:rsidP="003528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</w:tc>
        <w:tc>
          <w:tcPr>
            <w:tcW w:w="2680" w:type="dxa"/>
            <w:noWrap/>
            <w:hideMark/>
          </w:tcPr>
          <w:p w14:paraId="66040393" w14:textId="77777777" w:rsidR="00EE2A98" w:rsidRPr="00BF5F23" w:rsidRDefault="00EE2A98" w:rsidP="0035282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</w:tc>
      </w:tr>
      <w:tr w:rsidR="00455649" w:rsidRPr="00BF5F23" w14:paraId="6604039E" w14:textId="77777777" w:rsidTr="00352826">
        <w:trPr>
          <w:trHeight w:val="155"/>
        </w:trPr>
        <w:tc>
          <w:tcPr>
            <w:tcW w:w="1381" w:type="dxa"/>
            <w:noWrap/>
            <w:hideMark/>
          </w:tcPr>
          <w:p w14:paraId="66040395" w14:textId="77777777" w:rsidR="00455649" w:rsidRPr="00BF5F23" w:rsidRDefault="00455649" w:rsidP="0045564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08:00 – 08:50</w:t>
            </w:r>
          </w:p>
        </w:tc>
        <w:tc>
          <w:tcPr>
            <w:tcW w:w="2396" w:type="dxa"/>
          </w:tcPr>
          <w:p w14:paraId="66040396" w14:textId="77777777" w:rsidR="00455649" w:rsidRPr="00BF5F23" w:rsidRDefault="00455649" w:rsidP="0045564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66040397" w14:textId="77777777" w:rsidR="00455649" w:rsidRPr="00BF5F23" w:rsidRDefault="00455649" w:rsidP="0045564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6040398" w14:textId="77777777" w:rsidR="00455649" w:rsidRPr="00BF5F23" w:rsidRDefault="00455649" w:rsidP="0045564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95" w:type="dxa"/>
            <w:noWrap/>
          </w:tcPr>
          <w:p w14:paraId="66040399" w14:textId="75ED1A3B" w:rsidR="00455649" w:rsidRPr="00BF5F23" w:rsidRDefault="00455649" w:rsidP="0045564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52" w:type="dxa"/>
          </w:tcPr>
          <w:p w14:paraId="07CA929F" w14:textId="77777777" w:rsidR="00455649" w:rsidRPr="00817DCE" w:rsidRDefault="00455649" w:rsidP="00455649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  <w:p w14:paraId="0167A087" w14:textId="77777777" w:rsidR="00455649" w:rsidRPr="00817DCE" w:rsidRDefault="00455649" w:rsidP="00455649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817DCE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Hindistan Türk Devletleri Tarihi</w:t>
            </w:r>
          </w:p>
          <w:p w14:paraId="7F860872" w14:textId="77777777" w:rsidR="00455649" w:rsidRPr="00817DCE" w:rsidRDefault="00455649" w:rsidP="00455649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18"/>
                <w:szCs w:val="18"/>
              </w:rPr>
            </w:pPr>
            <w:r w:rsidRPr="00817DCE">
              <w:rPr>
                <w:rFonts w:ascii="Times New Roman" w:hAnsi="Times New Roman" w:cs="Times New Roman"/>
                <w:b/>
                <w:color w:val="002060"/>
                <w:sz w:val="18"/>
                <w:szCs w:val="18"/>
              </w:rPr>
              <w:t>Doç. Dr. Mehmet DAĞLAR</w:t>
            </w:r>
          </w:p>
          <w:p w14:paraId="6604039B" w14:textId="603C07B3" w:rsidR="00455649" w:rsidRPr="004D575D" w:rsidRDefault="00455649" w:rsidP="00455649">
            <w:pPr>
              <w:jc w:val="center"/>
              <w:rPr>
                <w:rFonts w:ascii="Times New Roman" w:hAnsi="Times New Roman" w:cs="Times New Roman"/>
                <w:b/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085" w:type="dxa"/>
            <w:noWrap/>
          </w:tcPr>
          <w:p w14:paraId="6604039C" w14:textId="77777777" w:rsidR="00455649" w:rsidRPr="00BF5F23" w:rsidRDefault="00455649" w:rsidP="0045564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80" w:type="dxa"/>
            <w:noWrap/>
          </w:tcPr>
          <w:p w14:paraId="6604039D" w14:textId="77777777" w:rsidR="00455649" w:rsidRPr="00BF5F23" w:rsidRDefault="00455649" w:rsidP="0045564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55649" w:rsidRPr="00BF5F23" w14:paraId="660403A6" w14:textId="77777777" w:rsidTr="00352826">
        <w:trPr>
          <w:trHeight w:val="762"/>
        </w:trPr>
        <w:tc>
          <w:tcPr>
            <w:tcW w:w="1381" w:type="dxa"/>
            <w:noWrap/>
            <w:hideMark/>
          </w:tcPr>
          <w:p w14:paraId="6604039F" w14:textId="77777777" w:rsidR="00455649" w:rsidRPr="00BF5F23" w:rsidRDefault="00455649" w:rsidP="0045564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09:00 – 09:50</w:t>
            </w:r>
          </w:p>
        </w:tc>
        <w:tc>
          <w:tcPr>
            <w:tcW w:w="2396" w:type="dxa"/>
          </w:tcPr>
          <w:p w14:paraId="660403A0" w14:textId="77777777" w:rsidR="00455649" w:rsidRPr="00BF5F23" w:rsidRDefault="00455649" w:rsidP="0045564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395" w:type="dxa"/>
            <w:noWrap/>
          </w:tcPr>
          <w:p w14:paraId="660403A1" w14:textId="4902BB2E" w:rsidR="00455649" w:rsidRPr="00BF5F23" w:rsidRDefault="00455649" w:rsidP="0045564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52" w:type="dxa"/>
          </w:tcPr>
          <w:p w14:paraId="53FF0077" w14:textId="77777777" w:rsidR="00455649" w:rsidRPr="00817DCE" w:rsidRDefault="00455649" w:rsidP="00455649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  <w:p w14:paraId="78C1AEC4" w14:textId="77777777" w:rsidR="00455649" w:rsidRPr="00817DCE" w:rsidRDefault="00455649" w:rsidP="00455649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817DCE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Hindistan Türk Devletleri Tarihi</w:t>
            </w:r>
          </w:p>
          <w:p w14:paraId="395A97BB" w14:textId="77777777" w:rsidR="00455649" w:rsidRPr="00817DCE" w:rsidRDefault="00455649" w:rsidP="00455649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18"/>
                <w:szCs w:val="18"/>
              </w:rPr>
            </w:pPr>
            <w:r w:rsidRPr="00817DCE">
              <w:rPr>
                <w:rFonts w:ascii="Times New Roman" w:hAnsi="Times New Roman" w:cs="Times New Roman"/>
                <w:b/>
                <w:color w:val="002060"/>
                <w:sz w:val="18"/>
                <w:szCs w:val="18"/>
              </w:rPr>
              <w:t>Doç. Dr. Mehmet DAĞLAR</w:t>
            </w:r>
          </w:p>
          <w:p w14:paraId="660403A3" w14:textId="193D2D85" w:rsidR="00455649" w:rsidRPr="004D575D" w:rsidRDefault="00455649" w:rsidP="00455649">
            <w:pPr>
              <w:jc w:val="center"/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</w:p>
        </w:tc>
        <w:tc>
          <w:tcPr>
            <w:tcW w:w="3085" w:type="dxa"/>
            <w:noWrap/>
          </w:tcPr>
          <w:p w14:paraId="660403A4" w14:textId="0FEBFB15" w:rsidR="00455649" w:rsidRPr="00BF5F23" w:rsidRDefault="00455649" w:rsidP="0045564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80" w:type="dxa"/>
            <w:noWrap/>
          </w:tcPr>
          <w:p w14:paraId="660403A5" w14:textId="77777777" w:rsidR="00455649" w:rsidRPr="00BF5F23" w:rsidRDefault="00455649" w:rsidP="0045564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55649" w:rsidRPr="00BF5F23" w14:paraId="660403B0" w14:textId="77777777" w:rsidTr="00352826">
        <w:trPr>
          <w:trHeight w:val="924"/>
        </w:trPr>
        <w:tc>
          <w:tcPr>
            <w:tcW w:w="1381" w:type="dxa"/>
            <w:noWrap/>
            <w:hideMark/>
          </w:tcPr>
          <w:p w14:paraId="660403A7" w14:textId="77777777" w:rsidR="00455649" w:rsidRPr="00BF5F23" w:rsidRDefault="00455649" w:rsidP="0045564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10:00 – 10:50</w:t>
            </w:r>
          </w:p>
        </w:tc>
        <w:tc>
          <w:tcPr>
            <w:tcW w:w="2396" w:type="dxa"/>
            <w:noWrap/>
          </w:tcPr>
          <w:p w14:paraId="660403A8" w14:textId="77777777" w:rsidR="00455649" w:rsidRPr="00BF5F23" w:rsidRDefault="00455649" w:rsidP="0045564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95" w:type="dxa"/>
            <w:noWrap/>
          </w:tcPr>
          <w:p w14:paraId="660403A9" w14:textId="08D3A9BB" w:rsidR="00455649" w:rsidRPr="00BF5F23" w:rsidRDefault="00455649" w:rsidP="0045564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</w:tcPr>
          <w:p w14:paraId="25A86FCD" w14:textId="06B6CCCF" w:rsidR="00455649" w:rsidRPr="008F43B8" w:rsidRDefault="00455649" w:rsidP="00455649">
            <w:pPr>
              <w:jc w:val="center"/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  <w:r w:rsidRPr="008F43B8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Osmanlı Paleografyası I</w:t>
            </w:r>
          </w:p>
          <w:p w14:paraId="660403AD" w14:textId="4D7A92A1" w:rsidR="00455649" w:rsidRPr="008F43B8" w:rsidRDefault="00455649" w:rsidP="00455649">
            <w:pPr>
              <w:jc w:val="center"/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  <w:r w:rsidRPr="008F43B8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Doç. Dr. Serpil SÖNMEZ</w:t>
            </w:r>
          </w:p>
        </w:tc>
        <w:tc>
          <w:tcPr>
            <w:tcW w:w="3085" w:type="dxa"/>
          </w:tcPr>
          <w:p w14:paraId="660403AE" w14:textId="02D4A858" w:rsidR="00455649" w:rsidRPr="00BF5F23" w:rsidRDefault="00455649" w:rsidP="0045564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80" w:type="dxa"/>
          </w:tcPr>
          <w:p w14:paraId="660403AF" w14:textId="77777777" w:rsidR="00455649" w:rsidRPr="00BF5F23" w:rsidRDefault="00455649" w:rsidP="0045564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</w:tr>
      <w:tr w:rsidR="00455649" w:rsidRPr="00BF5F23" w14:paraId="660403B9" w14:textId="77777777" w:rsidTr="00352826">
        <w:trPr>
          <w:trHeight w:val="940"/>
        </w:trPr>
        <w:tc>
          <w:tcPr>
            <w:tcW w:w="1381" w:type="dxa"/>
            <w:noWrap/>
            <w:hideMark/>
          </w:tcPr>
          <w:p w14:paraId="660403B1" w14:textId="77777777" w:rsidR="00455649" w:rsidRPr="00BF5F23" w:rsidRDefault="00455649" w:rsidP="0045564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11:00 – 11:50</w:t>
            </w:r>
          </w:p>
        </w:tc>
        <w:tc>
          <w:tcPr>
            <w:tcW w:w="2396" w:type="dxa"/>
            <w:noWrap/>
          </w:tcPr>
          <w:p w14:paraId="660403B2" w14:textId="77777777" w:rsidR="00455649" w:rsidRPr="00BF5F23" w:rsidRDefault="00455649" w:rsidP="0045564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95" w:type="dxa"/>
            <w:noWrap/>
          </w:tcPr>
          <w:p w14:paraId="660403B3" w14:textId="77777777" w:rsidR="00455649" w:rsidRPr="00BF5F23" w:rsidRDefault="00455649" w:rsidP="0045564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52" w:type="dxa"/>
          </w:tcPr>
          <w:p w14:paraId="290B1671" w14:textId="2DDBD61A" w:rsidR="00455649" w:rsidRPr="008F43B8" w:rsidRDefault="00455649" w:rsidP="00455649">
            <w:pPr>
              <w:jc w:val="center"/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  <w:r w:rsidRPr="008F43B8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Osmanlı Paleografyası I</w:t>
            </w:r>
          </w:p>
          <w:p w14:paraId="660403B5" w14:textId="72580479" w:rsidR="00455649" w:rsidRPr="008F43B8" w:rsidRDefault="00455649" w:rsidP="00455649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1F497D" w:themeColor="text2"/>
                <w:sz w:val="18"/>
                <w:szCs w:val="18"/>
              </w:rPr>
            </w:pPr>
            <w:r w:rsidRPr="008F43B8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Doç. Dr. Serpil SÖNMEZ</w:t>
            </w:r>
          </w:p>
        </w:tc>
        <w:tc>
          <w:tcPr>
            <w:tcW w:w="3085" w:type="dxa"/>
          </w:tcPr>
          <w:p w14:paraId="660403B7" w14:textId="6B0C0E3F" w:rsidR="00455649" w:rsidRPr="00BF5F23" w:rsidRDefault="00455649" w:rsidP="0045564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80" w:type="dxa"/>
          </w:tcPr>
          <w:p w14:paraId="660403B8" w14:textId="77777777" w:rsidR="00455649" w:rsidRPr="00BF5F23" w:rsidRDefault="00455649" w:rsidP="0045564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</w:tr>
      <w:tr w:rsidR="00455649" w:rsidRPr="00BF5F23" w14:paraId="660403C0" w14:textId="77777777" w:rsidTr="00352826">
        <w:trPr>
          <w:trHeight w:val="646"/>
        </w:trPr>
        <w:tc>
          <w:tcPr>
            <w:tcW w:w="1381" w:type="dxa"/>
            <w:noWrap/>
            <w:hideMark/>
          </w:tcPr>
          <w:p w14:paraId="660403BA" w14:textId="77777777" w:rsidR="00455649" w:rsidRPr="00BF5F23" w:rsidRDefault="00455649" w:rsidP="0045564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12: 00-12-50</w:t>
            </w:r>
          </w:p>
        </w:tc>
        <w:tc>
          <w:tcPr>
            <w:tcW w:w="2396" w:type="dxa"/>
            <w:noWrap/>
          </w:tcPr>
          <w:p w14:paraId="660403BB" w14:textId="77777777" w:rsidR="00455649" w:rsidRPr="00BF5F23" w:rsidRDefault="00455649" w:rsidP="00455649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395" w:type="dxa"/>
            <w:noWrap/>
          </w:tcPr>
          <w:p w14:paraId="660403BC" w14:textId="77777777" w:rsidR="00455649" w:rsidRPr="00BF5F23" w:rsidRDefault="00455649" w:rsidP="0045564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</w:tcPr>
          <w:p w14:paraId="660403BD" w14:textId="77777777" w:rsidR="00455649" w:rsidRPr="00BF5F23" w:rsidRDefault="00455649" w:rsidP="0045564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85" w:type="dxa"/>
          </w:tcPr>
          <w:p w14:paraId="660403BE" w14:textId="77777777" w:rsidR="00455649" w:rsidRPr="00BF5F23" w:rsidRDefault="00455649" w:rsidP="0045564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80" w:type="dxa"/>
          </w:tcPr>
          <w:p w14:paraId="660403BF" w14:textId="77777777" w:rsidR="00455649" w:rsidRPr="00BF5F23" w:rsidRDefault="00455649" w:rsidP="0045564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455649" w:rsidRPr="00BF5F23" w14:paraId="660403C9" w14:textId="77777777" w:rsidTr="00352826">
        <w:trPr>
          <w:trHeight w:val="805"/>
        </w:trPr>
        <w:tc>
          <w:tcPr>
            <w:tcW w:w="1381" w:type="dxa"/>
            <w:noWrap/>
            <w:hideMark/>
          </w:tcPr>
          <w:p w14:paraId="660403C1" w14:textId="77777777" w:rsidR="00455649" w:rsidRPr="00BF5F23" w:rsidRDefault="00455649" w:rsidP="0045564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13:00 – 13:50</w:t>
            </w:r>
          </w:p>
        </w:tc>
        <w:tc>
          <w:tcPr>
            <w:tcW w:w="2396" w:type="dxa"/>
          </w:tcPr>
          <w:p w14:paraId="660403C2" w14:textId="77777777" w:rsidR="00455649" w:rsidRPr="00BF5F23" w:rsidRDefault="00455649" w:rsidP="0045564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95" w:type="dxa"/>
          </w:tcPr>
          <w:p w14:paraId="660403C3" w14:textId="77777777" w:rsidR="00455649" w:rsidRPr="00BF5F23" w:rsidRDefault="00455649" w:rsidP="0045564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52" w:type="dxa"/>
            <w:noWrap/>
          </w:tcPr>
          <w:p w14:paraId="165D034D" w14:textId="0E843E35" w:rsidR="00455649" w:rsidRPr="008F43B8" w:rsidRDefault="00455649" w:rsidP="00455649">
            <w:pPr>
              <w:pStyle w:val="Standard"/>
              <w:snapToGrid w:val="0"/>
              <w:spacing w:line="360" w:lineRule="auto"/>
              <w:jc w:val="center"/>
              <w:rPr>
                <w:b/>
                <w:color w:val="1F497D" w:themeColor="text2"/>
                <w:sz w:val="18"/>
                <w:szCs w:val="18"/>
                <w:lang w:val="tr-TR"/>
              </w:rPr>
            </w:pPr>
            <w:r w:rsidRPr="008F43B8">
              <w:rPr>
                <w:b/>
                <w:color w:val="1F497D" w:themeColor="text2"/>
                <w:sz w:val="18"/>
                <w:szCs w:val="18"/>
                <w:lang w:val="tr-TR"/>
              </w:rPr>
              <w:t>Osmanlı Tarihi I (1300-1453)</w:t>
            </w:r>
          </w:p>
          <w:p w14:paraId="095461A4" w14:textId="35B09BEE" w:rsidR="00455649" w:rsidRPr="008F43B8" w:rsidRDefault="00455649" w:rsidP="00455649">
            <w:pPr>
              <w:jc w:val="center"/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  <w:r w:rsidRPr="008F43B8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Doç. Dr. Serpil SÖNMEZ</w:t>
            </w:r>
          </w:p>
          <w:p w14:paraId="660403C6" w14:textId="77777777" w:rsidR="00455649" w:rsidRPr="008F43B8" w:rsidRDefault="00455649" w:rsidP="00455649">
            <w:pPr>
              <w:jc w:val="center"/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</w:p>
        </w:tc>
        <w:tc>
          <w:tcPr>
            <w:tcW w:w="3085" w:type="dxa"/>
          </w:tcPr>
          <w:p w14:paraId="660403C7" w14:textId="77777777" w:rsidR="00455649" w:rsidRPr="00BF5F23" w:rsidRDefault="00455649" w:rsidP="0045564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80" w:type="dxa"/>
          </w:tcPr>
          <w:p w14:paraId="660403C8" w14:textId="77777777" w:rsidR="00455649" w:rsidRPr="00BF5F23" w:rsidRDefault="00455649" w:rsidP="00455649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</w:tr>
      <w:tr w:rsidR="00455649" w:rsidRPr="00BF5F23" w14:paraId="660403D1" w14:textId="77777777" w:rsidTr="00352826">
        <w:trPr>
          <w:trHeight w:val="854"/>
        </w:trPr>
        <w:tc>
          <w:tcPr>
            <w:tcW w:w="1381" w:type="dxa"/>
            <w:noWrap/>
            <w:hideMark/>
          </w:tcPr>
          <w:p w14:paraId="660403CA" w14:textId="77777777" w:rsidR="00455649" w:rsidRPr="00BF5F23" w:rsidRDefault="00455649" w:rsidP="0045564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14:00 – 14:50</w:t>
            </w:r>
          </w:p>
        </w:tc>
        <w:tc>
          <w:tcPr>
            <w:tcW w:w="2396" w:type="dxa"/>
          </w:tcPr>
          <w:p w14:paraId="660403CB" w14:textId="77777777" w:rsidR="00455649" w:rsidRPr="00BF5F23" w:rsidRDefault="00455649" w:rsidP="00455649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395" w:type="dxa"/>
          </w:tcPr>
          <w:p w14:paraId="660403CC" w14:textId="12CB06A3" w:rsidR="00455649" w:rsidRPr="00BF5F23" w:rsidRDefault="00455649" w:rsidP="0045564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noWrap/>
          </w:tcPr>
          <w:p w14:paraId="05327AB1" w14:textId="02532111" w:rsidR="00455649" w:rsidRPr="008F43B8" w:rsidRDefault="00455649" w:rsidP="00455649">
            <w:pPr>
              <w:pStyle w:val="Standard"/>
              <w:snapToGrid w:val="0"/>
              <w:spacing w:line="360" w:lineRule="auto"/>
              <w:jc w:val="center"/>
              <w:rPr>
                <w:b/>
                <w:color w:val="1F497D" w:themeColor="text2"/>
                <w:sz w:val="18"/>
                <w:szCs w:val="18"/>
                <w:lang w:val="tr-TR"/>
              </w:rPr>
            </w:pPr>
            <w:r w:rsidRPr="008F43B8">
              <w:rPr>
                <w:b/>
                <w:color w:val="1F497D" w:themeColor="text2"/>
                <w:sz w:val="18"/>
                <w:szCs w:val="18"/>
                <w:lang w:val="tr-TR"/>
              </w:rPr>
              <w:t>Osmanlı Tarihi I (1300-1453)</w:t>
            </w:r>
          </w:p>
          <w:p w14:paraId="660403CE" w14:textId="535ACA9C" w:rsidR="00455649" w:rsidRPr="008F43B8" w:rsidRDefault="00455649" w:rsidP="00455649">
            <w:pPr>
              <w:jc w:val="center"/>
              <w:rPr>
                <w:rFonts w:ascii="Times New Roman" w:hAnsi="Times New Roman" w:cs="Times New Roman"/>
                <w:b/>
                <w:bCs/>
                <w:color w:val="1F497D" w:themeColor="text2"/>
                <w:sz w:val="18"/>
                <w:szCs w:val="18"/>
              </w:rPr>
            </w:pPr>
            <w:r w:rsidRPr="008F43B8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Doç. Dr. Serpil SÖNMEZ</w:t>
            </w:r>
          </w:p>
        </w:tc>
        <w:tc>
          <w:tcPr>
            <w:tcW w:w="3085" w:type="dxa"/>
          </w:tcPr>
          <w:p w14:paraId="660403CF" w14:textId="77777777" w:rsidR="00455649" w:rsidRPr="00BF5F23" w:rsidRDefault="00455649" w:rsidP="0045564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80" w:type="dxa"/>
          </w:tcPr>
          <w:p w14:paraId="660403D0" w14:textId="77777777" w:rsidR="00455649" w:rsidRPr="00BF5F23" w:rsidRDefault="00455649" w:rsidP="0045564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455649" w:rsidRPr="00BF5F23" w14:paraId="660403D8" w14:textId="77777777" w:rsidTr="00352826">
        <w:trPr>
          <w:trHeight w:val="1026"/>
        </w:trPr>
        <w:tc>
          <w:tcPr>
            <w:tcW w:w="1381" w:type="dxa"/>
            <w:noWrap/>
            <w:hideMark/>
          </w:tcPr>
          <w:p w14:paraId="660403D2" w14:textId="77777777" w:rsidR="00455649" w:rsidRPr="00BF5F23" w:rsidRDefault="00455649" w:rsidP="0045564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t>15:00 – 15:50</w:t>
            </w:r>
          </w:p>
        </w:tc>
        <w:tc>
          <w:tcPr>
            <w:tcW w:w="2396" w:type="dxa"/>
          </w:tcPr>
          <w:p w14:paraId="660403D3" w14:textId="77777777" w:rsidR="00455649" w:rsidRPr="00BF5F23" w:rsidRDefault="00455649" w:rsidP="0045564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95" w:type="dxa"/>
          </w:tcPr>
          <w:p w14:paraId="660403D4" w14:textId="665369B1" w:rsidR="00455649" w:rsidRPr="00BF5F23" w:rsidRDefault="00455649" w:rsidP="0045564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</w:tcPr>
          <w:p w14:paraId="2A0CDD89" w14:textId="4A284A4A" w:rsidR="00455649" w:rsidRPr="008F43B8" w:rsidRDefault="00455649" w:rsidP="00455649">
            <w:pPr>
              <w:pStyle w:val="Standard"/>
              <w:snapToGrid w:val="0"/>
              <w:spacing w:line="360" w:lineRule="auto"/>
              <w:jc w:val="center"/>
              <w:rPr>
                <w:b/>
                <w:color w:val="1F497D" w:themeColor="text2"/>
                <w:sz w:val="18"/>
                <w:szCs w:val="18"/>
                <w:lang w:val="tr-TR"/>
              </w:rPr>
            </w:pPr>
            <w:r w:rsidRPr="008F43B8">
              <w:rPr>
                <w:b/>
                <w:color w:val="1F497D" w:themeColor="text2"/>
                <w:sz w:val="18"/>
                <w:szCs w:val="18"/>
                <w:lang w:val="tr-TR"/>
              </w:rPr>
              <w:t>Osmanlı Tarihi I (1300-1453)</w:t>
            </w:r>
          </w:p>
          <w:p w14:paraId="4A9B9687" w14:textId="5D1B91A5" w:rsidR="00455649" w:rsidRPr="008F43B8" w:rsidRDefault="00455649" w:rsidP="00455649">
            <w:pPr>
              <w:jc w:val="center"/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  <w:r w:rsidRPr="008F43B8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  <w:t>Doç. Dr. Serpil SÖNMEZ</w:t>
            </w:r>
          </w:p>
          <w:p w14:paraId="660403D5" w14:textId="77777777" w:rsidR="00455649" w:rsidRPr="008F43B8" w:rsidRDefault="00455649" w:rsidP="00455649">
            <w:pPr>
              <w:jc w:val="center"/>
              <w:rPr>
                <w:rFonts w:ascii="Times New Roman" w:hAnsi="Times New Roman" w:cs="Times New Roman"/>
                <w:b/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085" w:type="dxa"/>
          </w:tcPr>
          <w:p w14:paraId="660403D6" w14:textId="77777777" w:rsidR="00455649" w:rsidRPr="00BF5F23" w:rsidRDefault="00455649" w:rsidP="00455649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680" w:type="dxa"/>
          </w:tcPr>
          <w:p w14:paraId="660403D7" w14:textId="77777777" w:rsidR="00455649" w:rsidRPr="00BF5F23" w:rsidRDefault="00455649" w:rsidP="0045564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55649" w:rsidRPr="00BF5F23" w14:paraId="660403DF" w14:textId="77777777" w:rsidTr="00352826">
        <w:trPr>
          <w:trHeight w:val="752"/>
        </w:trPr>
        <w:tc>
          <w:tcPr>
            <w:tcW w:w="1381" w:type="dxa"/>
            <w:noWrap/>
            <w:hideMark/>
          </w:tcPr>
          <w:p w14:paraId="660403D9" w14:textId="77777777" w:rsidR="00455649" w:rsidRPr="00BF5F23" w:rsidRDefault="00455649" w:rsidP="0045564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5F23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16:00-16:50</w:t>
            </w:r>
          </w:p>
        </w:tc>
        <w:tc>
          <w:tcPr>
            <w:tcW w:w="2396" w:type="dxa"/>
          </w:tcPr>
          <w:p w14:paraId="660403DA" w14:textId="77777777" w:rsidR="00455649" w:rsidRPr="00BF5F23" w:rsidRDefault="00455649" w:rsidP="00455649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395" w:type="dxa"/>
          </w:tcPr>
          <w:p w14:paraId="660403DB" w14:textId="77777777" w:rsidR="00455649" w:rsidRPr="00BF5F23" w:rsidRDefault="00455649" w:rsidP="0045564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</w:tcPr>
          <w:p w14:paraId="660403DC" w14:textId="77777777" w:rsidR="00455649" w:rsidRPr="00BF5F23" w:rsidRDefault="00455649" w:rsidP="0045564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85" w:type="dxa"/>
          </w:tcPr>
          <w:p w14:paraId="660403DD" w14:textId="77777777" w:rsidR="00455649" w:rsidRPr="00BF5F23" w:rsidRDefault="00455649" w:rsidP="00455649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680" w:type="dxa"/>
          </w:tcPr>
          <w:p w14:paraId="660403DE" w14:textId="77777777" w:rsidR="00455649" w:rsidRPr="00BF5F23" w:rsidRDefault="00455649" w:rsidP="00455649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</w:tr>
    </w:tbl>
    <w:p w14:paraId="660403E0" w14:textId="77777777" w:rsidR="00C70CF0" w:rsidRDefault="00C70CF0"/>
    <w:sectPr w:rsidR="00C70CF0" w:rsidSect="00C825F7"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2A98"/>
    <w:rsid w:val="00005303"/>
    <w:rsid w:val="00017DB5"/>
    <w:rsid w:val="00040638"/>
    <w:rsid w:val="00042984"/>
    <w:rsid w:val="000531A9"/>
    <w:rsid w:val="000A2432"/>
    <w:rsid w:val="000A29C2"/>
    <w:rsid w:val="000D4DC8"/>
    <w:rsid w:val="000D7621"/>
    <w:rsid w:val="00101292"/>
    <w:rsid w:val="00113C31"/>
    <w:rsid w:val="001314DB"/>
    <w:rsid w:val="0014233A"/>
    <w:rsid w:val="00157E81"/>
    <w:rsid w:val="00174925"/>
    <w:rsid w:val="00180623"/>
    <w:rsid w:val="00181E32"/>
    <w:rsid w:val="001921E0"/>
    <w:rsid w:val="00192583"/>
    <w:rsid w:val="00192B36"/>
    <w:rsid w:val="001D0F32"/>
    <w:rsid w:val="001D38F8"/>
    <w:rsid w:val="001E39D7"/>
    <w:rsid w:val="001E7C90"/>
    <w:rsid w:val="001F0A89"/>
    <w:rsid w:val="00223798"/>
    <w:rsid w:val="00224196"/>
    <w:rsid w:val="00224D75"/>
    <w:rsid w:val="00227FA2"/>
    <w:rsid w:val="002304A1"/>
    <w:rsid w:val="0023711B"/>
    <w:rsid w:val="002422FB"/>
    <w:rsid w:val="0025579F"/>
    <w:rsid w:val="00256940"/>
    <w:rsid w:val="00265118"/>
    <w:rsid w:val="00265B2F"/>
    <w:rsid w:val="00266609"/>
    <w:rsid w:val="00287225"/>
    <w:rsid w:val="00293681"/>
    <w:rsid w:val="00297DF9"/>
    <w:rsid w:val="002B38B2"/>
    <w:rsid w:val="002B4B9D"/>
    <w:rsid w:val="002C2F7B"/>
    <w:rsid w:val="002D1711"/>
    <w:rsid w:val="002D3513"/>
    <w:rsid w:val="002E26CE"/>
    <w:rsid w:val="002F165D"/>
    <w:rsid w:val="002F7F72"/>
    <w:rsid w:val="00302BB4"/>
    <w:rsid w:val="00310177"/>
    <w:rsid w:val="00322E7E"/>
    <w:rsid w:val="0038527C"/>
    <w:rsid w:val="00387945"/>
    <w:rsid w:val="0039291C"/>
    <w:rsid w:val="003A1B33"/>
    <w:rsid w:val="003C41CB"/>
    <w:rsid w:val="003D19D0"/>
    <w:rsid w:val="003D5D16"/>
    <w:rsid w:val="003D6539"/>
    <w:rsid w:val="003E101B"/>
    <w:rsid w:val="00402D49"/>
    <w:rsid w:val="004045BF"/>
    <w:rsid w:val="0041335E"/>
    <w:rsid w:val="00416BDC"/>
    <w:rsid w:val="004210D4"/>
    <w:rsid w:val="0043298A"/>
    <w:rsid w:val="00437A13"/>
    <w:rsid w:val="00455649"/>
    <w:rsid w:val="0045657F"/>
    <w:rsid w:val="00467BD5"/>
    <w:rsid w:val="004802AF"/>
    <w:rsid w:val="00487690"/>
    <w:rsid w:val="0049317E"/>
    <w:rsid w:val="004A5C3D"/>
    <w:rsid w:val="004C0A76"/>
    <w:rsid w:val="004D00A9"/>
    <w:rsid w:val="004D24C6"/>
    <w:rsid w:val="004D575D"/>
    <w:rsid w:val="00501486"/>
    <w:rsid w:val="0050210A"/>
    <w:rsid w:val="00523238"/>
    <w:rsid w:val="00530448"/>
    <w:rsid w:val="005313A7"/>
    <w:rsid w:val="00550A9B"/>
    <w:rsid w:val="00555560"/>
    <w:rsid w:val="0055559E"/>
    <w:rsid w:val="00564756"/>
    <w:rsid w:val="00584858"/>
    <w:rsid w:val="00585914"/>
    <w:rsid w:val="00594D8F"/>
    <w:rsid w:val="005D4ADF"/>
    <w:rsid w:val="005F0F66"/>
    <w:rsid w:val="00610D8F"/>
    <w:rsid w:val="0061134C"/>
    <w:rsid w:val="006124EB"/>
    <w:rsid w:val="00613621"/>
    <w:rsid w:val="00613950"/>
    <w:rsid w:val="0065151E"/>
    <w:rsid w:val="00652510"/>
    <w:rsid w:val="0068125C"/>
    <w:rsid w:val="0068191D"/>
    <w:rsid w:val="0068546E"/>
    <w:rsid w:val="00690A05"/>
    <w:rsid w:val="0069372B"/>
    <w:rsid w:val="006E2F68"/>
    <w:rsid w:val="006F3509"/>
    <w:rsid w:val="007342FF"/>
    <w:rsid w:val="00754D56"/>
    <w:rsid w:val="00787979"/>
    <w:rsid w:val="0079161C"/>
    <w:rsid w:val="00795A3A"/>
    <w:rsid w:val="007A08E7"/>
    <w:rsid w:val="007B30FE"/>
    <w:rsid w:val="007C6E18"/>
    <w:rsid w:val="007D577C"/>
    <w:rsid w:val="007F008C"/>
    <w:rsid w:val="00810E5D"/>
    <w:rsid w:val="0081575C"/>
    <w:rsid w:val="00817DCE"/>
    <w:rsid w:val="00826F22"/>
    <w:rsid w:val="008502C7"/>
    <w:rsid w:val="008515FE"/>
    <w:rsid w:val="008520DF"/>
    <w:rsid w:val="00861838"/>
    <w:rsid w:val="00863DE9"/>
    <w:rsid w:val="008807FF"/>
    <w:rsid w:val="00885EF2"/>
    <w:rsid w:val="008A00D1"/>
    <w:rsid w:val="008B5D56"/>
    <w:rsid w:val="008C2AC8"/>
    <w:rsid w:val="008E1E9B"/>
    <w:rsid w:val="008F1D04"/>
    <w:rsid w:val="008F43B8"/>
    <w:rsid w:val="0092141A"/>
    <w:rsid w:val="00924292"/>
    <w:rsid w:val="0093167A"/>
    <w:rsid w:val="0094235B"/>
    <w:rsid w:val="00956493"/>
    <w:rsid w:val="0096181F"/>
    <w:rsid w:val="00977AA0"/>
    <w:rsid w:val="00986414"/>
    <w:rsid w:val="00995DBA"/>
    <w:rsid w:val="009B22C0"/>
    <w:rsid w:val="009C7B83"/>
    <w:rsid w:val="009D02C3"/>
    <w:rsid w:val="009D1BE3"/>
    <w:rsid w:val="009D78F9"/>
    <w:rsid w:val="00A1600B"/>
    <w:rsid w:val="00A312AF"/>
    <w:rsid w:val="00A342BC"/>
    <w:rsid w:val="00A6090F"/>
    <w:rsid w:val="00A946F8"/>
    <w:rsid w:val="00AD5E03"/>
    <w:rsid w:val="00AE7E2A"/>
    <w:rsid w:val="00AF1CCC"/>
    <w:rsid w:val="00AF2EE5"/>
    <w:rsid w:val="00AF4A4B"/>
    <w:rsid w:val="00B00644"/>
    <w:rsid w:val="00B038DF"/>
    <w:rsid w:val="00B21FAF"/>
    <w:rsid w:val="00B51D98"/>
    <w:rsid w:val="00B57DE1"/>
    <w:rsid w:val="00B60DC0"/>
    <w:rsid w:val="00B62D0D"/>
    <w:rsid w:val="00B947F2"/>
    <w:rsid w:val="00BC227C"/>
    <w:rsid w:val="00BC7FEC"/>
    <w:rsid w:val="00BD1A9E"/>
    <w:rsid w:val="00C04276"/>
    <w:rsid w:val="00C14F6D"/>
    <w:rsid w:val="00C22D57"/>
    <w:rsid w:val="00C24957"/>
    <w:rsid w:val="00C45D66"/>
    <w:rsid w:val="00C47384"/>
    <w:rsid w:val="00C52ECF"/>
    <w:rsid w:val="00C616FB"/>
    <w:rsid w:val="00C62FCE"/>
    <w:rsid w:val="00C6507F"/>
    <w:rsid w:val="00C70CF0"/>
    <w:rsid w:val="00C71A5A"/>
    <w:rsid w:val="00C92203"/>
    <w:rsid w:val="00CC63CE"/>
    <w:rsid w:val="00CE6F2E"/>
    <w:rsid w:val="00CF5405"/>
    <w:rsid w:val="00D03664"/>
    <w:rsid w:val="00D41EAB"/>
    <w:rsid w:val="00D4752F"/>
    <w:rsid w:val="00D532BB"/>
    <w:rsid w:val="00D703A7"/>
    <w:rsid w:val="00D74A69"/>
    <w:rsid w:val="00DA5507"/>
    <w:rsid w:val="00DB305D"/>
    <w:rsid w:val="00DE11D2"/>
    <w:rsid w:val="00DE41D5"/>
    <w:rsid w:val="00DF161C"/>
    <w:rsid w:val="00DF5BBD"/>
    <w:rsid w:val="00E36029"/>
    <w:rsid w:val="00E46898"/>
    <w:rsid w:val="00E55CF0"/>
    <w:rsid w:val="00E6146F"/>
    <w:rsid w:val="00E642B1"/>
    <w:rsid w:val="00E707E2"/>
    <w:rsid w:val="00E76488"/>
    <w:rsid w:val="00E826A4"/>
    <w:rsid w:val="00E96013"/>
    <w:rsid w:val="00E96AF5"/>
    <w:rsid w:val="00EA1A5D"/>
    <w:rsid w:val="00EA4CBC"/>
    <w:rsid w:val="00EC4780"/>
    <w:rsid w:val="00EE2A98"/>
    <w:rsid w:val="00F1104F"/>
    <w:rsid w:val="00F143EE"/>
    <w:rsid w:val="00F2043C"/>
    <w:rsid w:val="00F205FD"/>
    <w:rsid w:val="00F374A1"/>
    <w:rsid w:val="00F41833"/>
    <w:rsid w:val="00F456EE"/>
    <w:rsid w:val="00F61F94"/>
    <w:rsid w:val="00F654AE"/>
    <w:rsid w:val="00F67468"/>
    <w:rsid w:val="00F74D81"/>
    <w:rsid w:val="00F8408C"/>
    <w:rsid w:val="00F85F58"/>
    <w:rsid w:val="00F87E80"/>
    <w:rsid w:val="00F92477"/>
    <w:rsid w:val="00FA1A00"/>
    <w:rsid w:val="00FA5011"/>
    <w:rsid w:val="00FB74BC"/>
    <w:rsid w:val="00FC0351"/>
    <w:rsid w:val="00FF582F"/>
    <w:rsid w:val="00FF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4028F"/>
  <w15:docId w15:val="{680114C3-8EE5-4722-98DD-D8FA0D19F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A9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E2A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E2A9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TableParagraph">
    <w:name w:val="Table Paragraph"/>
    <w:basedOn w:val="Normal"/>
    <w:uiPriority w:val="1"/>
    <w:qFormat/>
    <w:rsid w:val="00795A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622</Words>
  <Characters>4522</Characters>
  <Application>Microsoft Office Word</Application>
  <DocSecurity>0</DocSecurity>
  <Lines>64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ercilsin_36@hotmail.com</dc:creator>
  <cp:keywords/>
  <dc:description/>
  <cp:lastModifiedBy>Yasin Ercilsin</cp:lastModifiedBy>
  <cp:revision>73</cp:revision>
  <cp:lastPrinted>2026-02-04T11:53:00Z</cp:lastPrinted>
  <dcterms:created xsi:type="dcterms:W3CDTF">2026-02-04T11:53:00Z</dcterms:created>
  <dcterms:modified xsi:type="dcterms:W3CDTF">2026-09-16T13:09:00Z</dcterms:modified>
</cp:coreProperties>
</file>